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2721" w14:textId="77777777" w:rsidR="004110F6" w:rsidRDefault="004110F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51EEEFA2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566C011A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087327D4" w14:textId="77777777" w:rsidR="00584B46" w:rsidRDefault="007E2EF5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noProof/>
        </w:rPr>
        <w:drawing>
          <wp:inline distT="0" distB="0" distL="0" distR="0" wp14:anchorId="18539CC6" wp14:editId="5AB203D6">
            <wp:extent cx="2806811" cy="2806811"/>
            <wp:effectExtent l="0" t="0" r="0" b="0"/>
            <wp:docPr id="1" name="Рисунок 1" descr="https://yt3.ggpht.com/a-/AAuE7mA8Kk0benaCUpHDOVx5veyuzdEs2ruborhxlw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-/AAuE7mA8Kk0benaCUpHDOVx5veyuzdEs2ruborhxlw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90" cy="28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9A46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51EA5A5A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26991041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5911541F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08D5002F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6E74B329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0E0A0C8E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3290635A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68403D46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037B8E82" w14:textId="77777777" w:rsidR="00584B46" w:rsidRDefault="00584B46" w:rsidP="00A67F9F">
      <w:pPr>
        <w:ind w:left="175"/>
        <w:jc w:val="center"/>
        <w:rPr>
          <w:rFonts w:eastAsia="Calibri"/>
          <w:b/>
          <w:sz w:val="24"/>
          <w:szCs w:val="28"/>
          <w:lang w:eastAsia="en-US"/>
        </w:rPr>
      </w:pPr>
    </w:p>
    <w:p w14:paraId="3616D02B" w14:textId="77777777" w:rsidR="00A67F9F" w:rsidRPr="00584B46" w:rsidRDefault="007E2EF5" w:rsidP="00A67F9F">
      <w:pPr>
        <w:ind w:left="175"/>
        <w:jc w:val="center"/>
        <w:rPr>
          <w:rFonts w:eastAsia="Calibri"/>
          <w:b/>
          <w:sz w:val="32"/>
          <w:szCs w:val="32"/>
          <w:lang w:eastAsia="en-US"/>
        </w:rPr>
      </w:pPr>
      <w:r w:rsidRPr="007E2EF5">
        <w:rPr>
          <w:rFonts w:eastAsia="Calibri"/>
          <w:b/>
          <w:sz w:val="40"/>
          <w:szCs w:val="32"/>
          <w:lang w:eastAsia="en-US"/>
        </w:rPr>
        <w:t>ПРОГРАММА</w:t>
      </w:r>
    </w:p>
    <w:p w14:paraId="243CCB47" w14:textId="77777777" w:rsidR="00584B46" w:rsidRPr="00584B46" w:rsidRDefault="007E2EF5" w:rsidP="00A67F9F">
      <w:pPr>
        <w:ind w:firstLine="709"/>
        <w:jc w:val="center"/>
        <w:rPr>
          <w:bCs/>
          <w:color w:val="000000"/>
          <w:sz w:val="32"/>
          <w:szCs w:val="32"/>
        </w:rPr>
      </w:pPr>
      <w:r>
        <w:rPr>
          <w:rFonts w:eastAsia="Calibri"/>
          <w:b/>
          <w:sz w:val="32"/>
          <w:szCs w:val="32"/>
          <w:lang w:val="en-US" w:eastAsia="en-US"/>
        </w:rPr>
        <w:t>V</w:t>
      </w:r>
      <w:r>
        <w:rPr>
          <w:rFonts w:eastAsia="Calibri"/>
          <w:b/>
          <w:sz w:val="32"/>
          <w:szCs w:val="32"/>
          <w:lang w:eastAsia="en-US"/>
        </w:rPr>
        <w:t xml:space="preserve"> Р</w:t>
      </w:r>
      <w:r w:rsidR="00A67F9F" w:rsidRPr="00584B46">
        <w:rPr>
          <w:rFonts w:eastAsia="Calibri"/>
          <w:b/>
          <w:sz w:val="32"/>
          <w:szCs w:val="32"/>
          <w:lang w:eastAsia="en-US"/>
        </w:rPr>
        <w:t xml:space="preserve">егионального чемпионата по профессиональному </w:t>
      </w:r>
      <w:r w:rsidR="00A67F9F" w:rsidRPr="007E2EF5">
        <w:rPr>
          <w:rFonts w:eastAsia="Calibri"/>
          <w:b/>
          <w:sz w:val="32"/>
          <w:szCs w:val="32"/>
          <w:lang w:eastAsia="en-US"/>
        </w:rPr>
        <w:t>мастерству</w:t>
      </w:r>
      <w:r w:rsidR="003B57B2">
        <w:rPr>
          <w:rFonts w:eastAsia="Calibri"/>
          <w:b/>
          <w:sz w:val="32"/>
          <w:szCs w:val="32"/>
          <w:lang w:eastAsia="en-US"/>
        </w:rPr>
        <w:t xml:space="preserve"> </w:t>
      </w:r>
      <w:r w:rsidRPr="007E2EF5">
        <w:rPr>
          <w:b/>
          <w:sz w:val="32"/>
          <w:szCs w:val="32"/>
          <w:shd w:val="clear" w:color="auto" w:fill="FFFFFF"/>
        </w:rPr>
        <w:t xml:space="preserve">среди инвалидов и лиц </w:t>
      </w:r>
      <w:r w:rsidR="00A67F9F" w:rsidRPr="007E2EF5">
        <w:rPr>
          <w:b/>
          <w:bCs/>
          <w:sz w:val="32"/>
          <w:szCs w:val="32"/>
        </w:rPr>
        <w:t>с ограниченными возможностями здоровья «Абилимпикс»</w:t>
      </w:r>
    </w:p>
    <w:p w14:paraId="4B4F2B79" w14:textId="77777777" w:rsidR="00A67F9F" w:rsidRPr="00584B46" w:rsidRDefault="00A67F9F" w:rsidP="00A67F9F">
      <w:pPr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84B46">
        <w:rPr>
          <w:rFonts w:eastAsia="Calibri"/>
          <w:b/>
          <w:sz w:val="32"/>
          <w:szCs w:val="32"/>
          <w:lang w:eastAsia="en-US"/>
        </w:rPr>
        <w:t>Ростовской области</w:t>
      </w:r>
    </w:p>
    <w:p w14:paraId="3743A224" w14:textId="77777777" w:rsidR="00A67F9F" w:rsidRDefault="00A67F9F" w:rsidP="00E32E78">
      <w:pPr>
        <w:ind w:firstLine="709"/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38B0091C" w14:textId="77777777" w:rsidR="00E32E78" w:rsidRPr="00584B46" w:rsidRDefault="00FE0B84" w:rsidP="00584B46">
      <w:pPr>
        <w:ind w:firstLine="709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21-25 сентября</w:t>
      </w:r>
      <w:r w:rsidR="00E32E78" w:rsidRPr="00584B46">
        <w:rPr>
          <w:rFonts w:eastAsia="Calibri"/>
          <w:sz w:val="32"/>
          <w:szCs w:val="32"/>
          <w:lang w:eastAsia="en-US"/>
        </w:rPr>
        <w:t xml:space="preserve"> 20</w:t>
      </w:r>
      <w:r>
        <w:rPr>
          <w:rFonts w:eastAsia="Calibri"/>
          <w:sz w:val="32"/>
          <w:szCs w:val="32"/>
          <w:lang w:eastAsia="en-US"/>
        </w:rPr>
        <w:t>20</w:t>
      </w:r>
      <w:r w:rsidR="00E32E78" w:rsidRPr="00584B46">
        <w:rPr>
          <w:rFonts w:eastAsia="Calibri"/>
          <w:sz w:val="32"/>
          <w:szCs w:val="32"/>
          <w:lang w:eastAsia="en-US"/>
        </w:rPr>
        <w:t xml:space="preserve"> года</w:t>
      </w:r>
    </w:p>
    <w:p w14:paraId="545A3C54" w14:textId="77777777" w:rsidR="00A33883" w:rsidRDefault="00A33883" w:rsidP="00584B46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14:paraId="24C95575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5AE03568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666DB0B1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1920754F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0D41069C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12A736E9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33F250E0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72157F1C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3DBA37EE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2C006886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26B6A5F6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48099A92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337BA277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29147763" w14:textId="77777777" w:rsidR="00584B46" w:rsidRDefault="00584B46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г. Новочеркасск</w:t>
      </w:r>
    </w:p>
    <w:p w14:paraId="1134E7BC" w14:textId="77777777" w:rsidR="00584B46" w:rsidRDefault="008E0DF9" w:rsidP="00A33883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2020</w:t>
      </w:r>
    </w:p>
    <w:tbl>
      <w:tblPr>
        <w:tblW w:w="111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81"/>
        <w:gridCol w:w="3091"/>
        <w:gridCol w:w="776"/>
        <w:gridCol w:w="1418"/>
        <w:gridCol w:w="197"/>
        <w:gridCol w:w="1911"/>
        <w:gridCol w:w="160"/>
        <w:gridCol w:w="2126"/>
        <w:gridCol w:w="59"/>
      </w:tblGrid>
      <w:tr w:rsidR="00A714E8" w:rsidRPr="00114867" w14:paraId="77FE64D2" w14:textId="77777777" w:rsidTr="00731543">
        <w:tc>
          <w:tcPr>
            <w:tcW w:w="11116" w:type="dxa"/>
            <w:gridSpan w:val="10"/>
            <w:shd w:val="clear" w:color="auto" w:fill="FF0000"/>
          </w:tcPr>
          <w:p w14:paraId="35AAD7D0" w14:textId="77777777" w:rsidR="00A714E8" w:rsidRDefault="00A714E8" w:rsidP="00A714E8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lastRenderedPageBreak/>
              <w:t>Площадка № 1</w:t>
            </w:r>
            <w:r w:rsidRPr="00114867">
              <w:rPr>
                <w:rFonts w:eastAsia="Calibri"/>
                <w:b/>
                <w:i/>
                <w:lang w:eastAsia="en-US"/>
              </w:rPr>
              <w:t xml:space="preserve">- </w:t>
            </w:r>
            <w:r w:rsidRPr="00114867">
              <w:rPr>
                <w:rFonts w:eastAsia="Calibri"/>
                <w:b/>
                <w:lang w:eastAsia="en-US"/>
              </w:rPr>
              <w:t>ГБПОУ РО «</w:t>
            </w:r>
            <w:proofErr w:type="spellStart"/>
            <w:r w:rsidRPr="00114867">
              <w:rPr>
                <w:rFonts w:eastAsia="Calibri"/>
                <w:b/>
                <w:lang w:eastAsia="en-US"/>
              </w:rPr>
              <w:t>НКПТиУ</w:t>
            </w:r>
            <w:proofErr w:type="spellEnd"/>
            <w:r w:rsidRPr="00114867">
              <w:rPr>
                <w:rFonts w:eastAsia="Calibri"/>
                <w:b/>
                <w:lang w:eastAsia="en-US"/>
              </w:rPr>
              <w:t>» г. Новочеркасск</w:t>
            </w:r>
            <w:r w:rsidR="00182CBD">
              <w:rPr>
                <w:rFonts w:eastAsia="Calibri"/>
                <w:b/>
                <w:lang w:eastAsia="en-US"/>
              </w:rPr>
              <w:t xml:space="preserve">, </w:t>
            </w:r>
          </w:p>
          <w:p w14:paraId="76260919" w14:textId="06DD4C43" w:rsidR="00182CBD" w:rsidRPr="00182CBD" w:rsidRDefault="001D6FE9" w:rsidP="00A714E8">
            <w:pPr>
              <w:ind w:firstLine="70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Александровская 109</w:t>
            </w:r>
            <w:r w:rsidR="00182CBD" w:rsidRPr="00182CBD">
              <w:rPr>
                <w:rFonts w:eastAsia="Arial Unicode MS"/>
                <w:b/>
                <w:bCs/>
                <w:lang w:eastAsia="en-US"/>
              </w:rPr>
              <w:t>, Атаманская 40</w:t>
            </w:r>
          </w:p>
          <w:p w14:paraId="2C37E950" w14:textId="77777777" w:rsidR="00A714E8" w:rsidRPr="00114867" w:rsidRDefault="00A714E8" w:rsidP="00A714E8">
            <w:pPr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1-й день чемпионата 21 сентября 2020 года</w:t>
            </w:r>
          </w:p>
        </w:tc>
      </w:tr>
      <w:tr w:rsidR="0026669D" w:rsidRPr="00114867" w14:paraId="16F860FE" w14:textId="77777777" w:rsidTr="00731543">
        <w:tc>
          <w:tcPr>
            <w:tcW w:w="1197" w:type="dxa"/>
            <w:shd w:val="clear" w:color="auto" w:fill="auto"/>
          </w:tcPr>
          <w:p w14:paraId="756EC66B" w14:textId="77777777" w:rsidR="003A050F" w:rsidRPr="00114867" w:rsidRDefault="003A050F" w:rsidP="002F657D">
            <w:pPr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35BEFA12" w14:textId="77777777" w:rsidR="003A050F" w:rsidRPr="00114867" w:rsidRDefault="003A050F" w:rsidP="002F657D">
            <w:pPr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7A8C6079" w14:textId="77777777" w:rsidR="003A050F" w:rsidRPr="00114867" w:rsidRDefault="003A050F" w:rsidP="002F657D">
            <w:pPr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1911" w:type="dxa"/>
          </w:tcPr>
          <w:p w14:paraId="765DFD49" w14:textId="77777777" w:rsidR="003A050F" w:rsidRPr="00114867" w:rsidRDefault="003A050F" w:rsidP="002F657D">
            <w:pPr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2345" w:type="dxa"/>
            <w:gridSpan w:val="3"/>
          </w:tcPr>
          <w:p w14:paraId="0ECAD920" w14:textId="77777777" w:rsidR="003A050F" w:rsidRPr="00114867" w:rsidRDefault="003A050F" w:rsidP="002F657D">
            <w:pPr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Целевая аудитория</w:t>
            </w:r>
          </w:p>
        </w:tc>
      </w:tr>
      <w:tr w:rsidR="00AD5B41" w:rsidRPr="00114867" w14:paraId="75BD720E" w14:textId="77777777" w:rsidTr="00731543">
        <w:trPr>
          <w:trHeight w:val="1453"/>
        </w:trPr>
        <w:tc>
          <w:tcPr>
            <w:tcW w:w="1197" w:type="dxa"/>
            <w:shd w:val="clear" w:color="auto" w:fill="auto"/>
          </w:tcPr>
          <w:p w14:paraId="51ADA4DF" w14:textId="77777777" w:rsidR="00AD5B41" w:rsidRPr="00114867" w:rsidRDefault="00AD5B41" w:rsidP="002F657D">
            <w:pPr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8.00-8.30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D9AEC7C" w14:textId="77777777" w:rsidR="00AD5B41" w:rsidRPr="00114867" w:rsidRDefault="00AD5B41" w:rsidP="00AD5B41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Прибытие и регистрация участников чемпионата </w:t>
            </w:r>
          </w:p>
          <w:p w14:paraId="0B6F12FD" w14:textId="77777777" w:rsidR="00AD5B41" w:rsidRPr="00114867" w:rsidRDefault="00AD5B41" w:rsidP="00AD5B41">
            <w:pPr>
              <w:rPr>
                <w:i/>
                <w:u w:val="single"/>
              </w:rPr>
            </w:pPr>
            <w:r w:rsidRPr="00114867">
              <w:rPr>
                <w:i/>
                <w:u w:val="single"/>
              </w:rPr>
              <w:t>Школьники</w:t>
            </w:r>
          </w:p>
          <w:p w14:paraId="3F382164" w14:textId="77777777" w:rsidR="00AD5B41" w:rsidRPr="00114867" w:rsidRDefault="00FE0B84" w:rsidP="0011486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67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  <w:p w14:paraId="6765DCFB" w14:textId="77777777" w:rsidR="00AD5B41" w:rsidRPr="00114867" w:rsidRDefault="00AD5B41" w:rsidP="0011486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67">
              <w:rPr>
                <w:rFonts w:ascii="Times New Roman" w:hAnsi="Times New Roman" w:cs="Times New Roman"/>
                <w:sz w:val="20"/>
                <w:szCs w:val="20"/>
              </w:rPr>
              <w:t>Кулинарное дело</w:t>
            </w:r>
          </w:p>
          <w:p w14:paraId="49DB795A" w14:textId="77777777" w:rsidR="00DA60F7" w:rsidRPr="00114867" w:rsidRDefault="00AD5B41" w:rsidP="0011486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4867">
              <w:rPr>
                <w:rFonts w:ascii="Times New Roman" w:hAnsi="Times New Roman" w:cs="Times New Roman"/>
                <w:sz w:val="20"/>
                <w:szCs w:val="20"/>
              </w:rPr>
              <w:t>Художественное вышивание</w:t>
            </w:r>
          </w:p>
          <w:p w14:paraId="03CB4851" w14:textId="77777777" w:rsidR="00114867" w:rsidRPr="00114867" w:rsidRDefault="00114867" w:rsidP="00114867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11486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Студенты</w:t>
            </w:r>
          </w:p>
          <w:p w14:paraId="28A1FE01" w14:textId="77777777" w:rsidR="00114867" w:rsidRPr="00114867" w:rsidRDefault="00114867" w:rsidP="00114867">
            <w:pPr>
              <w:pStyle w:val="ac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867">
              <w:rPr>
                <w:rFonts w:ascii="Times New Roman" w:eastAsia="Calibri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99A3724" w14:textId="77777777" w:rsidR="00AD5B41" w:rsidRPr="00114867" w:rsidRDefault="00AD5B41" w:rsidP="00EF1F0B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Холл 1 этажа, ГБПОУ РО «</w:t>
            </w:r>
            <w:proofErr w:type="spellStart"/>
            <w:r w:rsidRPr="00114867">
              <w:rPr>
                <w:rFonts w:eastAsia="Calibri"/>
                <w:lang w:eastAsia="en-US"/>
              </w:rPr>
              <w:t>НКПТиУ</w:t>
            </w:r>
            <w:proofErr w:type="spellEnd"/>
            <w:r w:rsidRPr="0011486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11" w:type="dxa"/>
          </w:tcPr>
          <w:p w14:paraId="5C42448E" w14:textId="77777777" w:rsidR="00AD5B41" w:rsidRPr="00114867" w:rsidRDefault="00AD5B41" w:rsidP="00EF1F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754CEBAD" w14:textId="77777777" w:rsidR="00AD5B41" w:rsidRPr="00114867" w:rsidRDefault="00AD5B41" w:rsidP="00EF1F0B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эксперты, сопровождающие</w:t>
            </w:r>
          </w:p>
          <w:p w14:paraId="22FA41DD" w14:textId="77777777" w:rsidR="00AD5B41" w:rsidRPr="00114867" w:rsidRDefault="00AD5B41" w:rsidP="00EF1F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73642" w:rsidRPr="00114867" w14:paraId="3CBF4F1A" w14:textId="77777777" w:rsidTr="00731543">
        <w:tc>
          <w:tcPr>
            <w:tcW w:w="1197" w:type="dxa"/>
            <w:shd w:val="clear" w:color="auto" w:fill="auto"/>
          </w:tcPr>
          <w:p w14:paraId="7FCD7AD1" w14:textId="77777777" w:rsidR="00773642" w:rsidRPr="00182CBD" w:rsidRDefault="00182CBD" w:rsidP="00114867">
            <w:pPr>
              <w:ind w:right="-102"/>
              <w:jc w:val="center"/>
              <w:rPr>
                <w:rFonts w:eastAsia="Calibri"/>
                <w:b/>
                <w:lang w:eastAsia="en-US"/>
              </w:rPr>
            </w:pPr>
            <w:r w:rsidRPr="00182CBD">
              <w:rPr>
                <w:rFonts w:eastAsia="Calibri"/>
                <w:b/>
                <w:lang w:eastAsia="en-US"/>
              </w:rPr>
              <w:t>8.30 – 17.00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8EDAE52" w14:textId="77777777" w:rsidR="00773642" w:rsidRPr="00114867" w:rsidRDefault="00182CBD" w:rsidP="007736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площадок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21454626" w14:textId="77777777" w:rsidR="00773642" w:rsidRPr="00114867" w:rsidRDefault="00773642" w:rsidP="00BE5A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79A0E8C8" w14:textId="77777777" w:rsidR="00773642" w:rsidRPr="00114867" w:rsidRDefault="00773642" w:rsidP="00BE5A4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2D0F3DB7" w14:textId="77777777" w:rsidR="00773642" w:rsidRPr="00114867" w:rsidRDefault="00182CBD" w:rsidP="00EF1F0B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эксперты,</w:t>
            </w:r>
          </w:p>
        </w:tc>
      </w:tr>
      <w:tr w:rsidR="00773642" w:rsidRPr="00114867" w14:paraId="15B6C4D7" w14:textId="77777777" w:rsidTr="00731543">
        <w:tc>
          <w:tcPr>
            <w:tcW w:w="1197" w:type="dxa"/>
            <w:shd w:val="clear" w:color="auto" w:fill="auto"/>
          </w:tcPr>
          <w:p w14:paraId="124A6613" w14:textId="77777777" w:rsidR="00773642" w:rsidRPr="00182CBD" w:rsidRDefault="00773642" w:rsidP="00114867">
            <w:pPr>
              <w:ind w:right="-102"/>
              <w:jc w:val="center"/>
              <w:rPr>
                <w:rFonts w:eastAsia="Calibri"/>
                <w:lang w:eastAsia="en-US"/>
              </w:rPr>
            </w:pPr>
            <w:r w:rsidRPr="00182CBD">
              <w:rPr>
                <w:rFonts w:eastAsia="Calibri"/>
                <w:lang w:eastAsia="en-US"/>
              </w:rPr>
              <w:t>17.00</w:t>
            </w:r>
            <w:r w:rsidR="00DA60F7" w:rsidRPr="00182CBD">
              <w:rPr>
                <w:rFonts w:eastAsia="Calibri"/>
                <w:lang w:eastAsia="en-US"/>
              </w:rPr>
              <w:t>-17.3</w:t>
            </w:r>
            <w:r w:rsidRPr="00182CB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B3AA145" w14:textId="77777777" w:rsidR="00773642" w:rsidRPr="00114867" w:rsidRDefault="00FE0B84" w:rsidP="00643A5D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Отъезд участников и экспертов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2349C104" w14:textId="77777777" w:rsidR="00773642" w:rsidRPr="00114867" w:rsidRDefault="00773642" w:rsidP="00643A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5F7E6DF9" w14:textId="77777777" w:rsidR="00773642" w:rsidRPr="00114867" w:rsidRDefault="00773642" w:rsidP="00643A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104DDA27" w14:textId="77777777" w:rsidR="00773642" w:rsidRPr="00114867" w:rsidRDefault="00182CBD" w:rsidP="00643A5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эксперты, сопровождающие</w:t>
            </w:r>
          </w:p>
        </w:tc>
      </w:tr>
      <w:tr w:rsidR="00773642" w:rsidRPr="00114867" w14:paraId="5DD4F9ED" w14:textId="77777777" w:rsidTr="00731543">
        <w:tc>
          <w:tcPr>
            <w:tcW w:w="11116" w:type="dxa"/>
            <w:gridSpan w:val="10"/>
            <w:shd w:val="clear" w:color="auto" w:fill="C6D9F1" w:themeFill="text2" w:themeFillTint="33"/>
          </w:tcPr>
          <w:p w14:paraId="1FAA2833" w14:textId="77777777" w:rsidR="00773642" w:rsidRPr="00114867" w:rsidRDefault="00773642" w:rsidP="00EF1F0B">
            <w:pPr>
              <w:jc w:val="center"/>
              <w:rPr>
                <w:rFonts w:eastAsia="Calibri"/>
                <w:highlight w:val="cyan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Соревнования для категории «школьники»</w:t>
            </w:r>
          </w:p>
        </w:tc>
      </w:tr>
      <w:tr w:rsidR="00773642" w:rsidRPr="00114867" w14:paraId="5C4348D4" w14:textId="77777777" w:rsidTr="00731543">
        <w:tc>
          <w:tcPr>
            <w:tcW w:w="11116" w:type="dxa"/>
            <w:gridSpan w:val="10"/>
            <w:shd w:val="clear" w:color="auto" w:fill="E5B8B7" w:themeFill="accent2" w:themeFillTint="66"/>
          </w:tcPr>
          <w:p w14:paraId="4E84EB4A" w14:textId="77777777" w:rsidR="00773642" w:rsidRPr="00114867" w:rsidRDefault="00773642" w:rsidP="00EF1F0B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«Кулинарное дело»</w:t>
            </w:r>
            <w:r w:rsidR="00FE0B84" w:rsidRPr="00114867">
              <w:rPr>
                <w:rFonts w:eastAsia="Calibri"/>
                <w:b/>
                <w:lang w:eastAsia="en-US"/>
              </w:rPr>
              <w:t xml:space="preserve"> (школьники)</w:t>
            </w:r>
          </w:p>
        </w:tc>
      </w:tr>
      <w:tr w:rsidR="00773642" w:rsidRPr="00114867" w14:paraId="7AD6F2F8" w14:textId="77777777" w:rsidTr="00731543">
        <w:tc>
          <w:tcPr>
            <w:tcW w:w="1197" w:type="dxa"/>
            <w:shd w:val="clear" w:color="auto" w:fill="auto"/>
          </w:tcPr>
          <w:p w14:paraId="1C4DC9C8" w14:textId="77777777" w:rsidR="00773642" w:rsidRPr="00114867" w:rsidRDefault="00FE0B84" w:rsidP="00643A5D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8.00-8.30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6F42AC2F" w14:textId="77777777" w:rsidR="00773642" w:rsidRPr="00114867" w:rsidRDefault="009047AD" w:rsidP="00643A5D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Проверка готовности площадки. Проверка готовности документации для экспертов и участников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BD47F8E" w14:textId="77777777" w:rsidR="00773642" w:rsidRPr="00114867" w:rsidRDefault="009047AD" w:rsidP="00643A5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Атаманская 40, лаборатория</w:t>
            </w:r>
          </w:p>
        </w:tc>
        <w:tc>
          <w:tcPr>
            <w:tcW w:w="1911" w:type="dxa"/>
          </w:tcPr>
          <w:p w14:paraId="522E6DC9" w14:textId="77777777" w:rsidR="00773642" w:rsidRPr="00114867" w:rsidRDefault="009047AD" w:rsidP="00643A5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Скоба Т.С.</w:t>
            </w:r>
          </w:p>
        </w:tc>
        <w:tc>
          <w:tcPr>
            <w:tcW w:w="2345" w:type="dxa"/>
            <w:gridSpan w:val="3"/>
          </w:tcPr>
          <w:p w14:paraId="5A3693F5" w14:textId="77777777" w:rsidR="00773642" w:rsidRPr="00114867" w:rsidRDefault="009047AD" w:rsidP="00643A5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организаторы</w:t>
            </w:r>
          </w:p>
        </w:tc>
      </w:tr>
      <w:tr w:rsidR="002D01CD" w:rsidRPr="00114867" w14:paraId="7DC4C9AA" w14:textId="77777777" w:rsidTr="00731543">
        <w:tc>
          <w:tcPr>
            <w:tcW w:w="1197" w:type="dxa"/>
            <w:shd w:val="clear" w:color="auto" w:fill="auto"/>
          </w:tcPr>
          <w:p w14:paraId="2334138D" w14:textId="77777777" w:rsidR="002D01CD" w:rsidRPr="00114867" w:rsidRDefault="002D01CD" w:rsidP="002D01CD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09.00-09.15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FDEBAA7" w14:textId="77777777" w:rsidR="002D01CD" w:rsidRPr="00114867" w:rsidRDefault="002D01CD" w:rsidP="002D01CD">
            <w:pPr>
              <w:jc w:val="both"/>
            </w:pPr>
            <w:r w:rsidRPr="00114867">
              <w:t>Жеребьевка. Брифинг с участниками Чемпионата. Обсуждение Конкурсного задания.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3EAB5583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Атаманская 40, лаборатория</w:t>
            </w:r>
          </w:p>
        </w:tc>
        <w:tc>
          <w:tcPr>
            <w:tcW w:w="1911" w:type="dxa"/>
          </w:tcPr>
          <w:p w14:paraId="4DFC48F2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Скоба Т.С.</w:t>
            </w:r>
          </w:p>
        </w:tc>
        <w:tc>
          <w:tcPr>
            <w:tcW w:w="2345" w:type="dxa"/>
            <w:gridSpan w:val="3"/>
          </w:tcPr>
          <w:p w14:paraId="62875B41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2D01CD" w:rsidRPr="00114867" w14:paraId="31793D68" w14:textId="77777777" w:rsidTr="00731543">
        <w:tc>
          <w:tcPr>
            <w:tcW w:w="1197" w:type="dxa"/>
            <w:shd w:val="clear" w:color="auto" w:fill="auto"/>
          </w:tcPr>
          <w:p w14:paraId="01798509" w14:textId="77777777" w:rsidR="002D01CD" w:rsidRPr="00114867" w:rsidRDefault="002D01CD" w:rsidP="002D01CD">
            <w:pPr>
              <w:keepNext/>
              <w:keepLines/>
              <w:contextualSpacing/>
              <w:jc w:val="center"/>
            </w:pPr>
            <w:r w:rsidRPr="00114867">
              <w:t>9:15 – 9:35</w:t>
            </w:r>
          </w:p>
          <w:p w14:paraId="2DF14A91" w14:textId="77777777" w:rsidR="002D01CD" w:rsidRPr="00114867" w:rsidRDefault="002D01CD" w:rsidP="002D01CD">
            <w:pPr>
              <w:rPr>
                <w:rFonts w:eastAsia="Calibri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CC65B2B" w14:textId="77777777" w:rsidR="002D01CD" w:rsidRPr="00114867" w:rsidRDefault="002D01CD" w:rsidP="002D01CD">
            <w:pPr>
              <w:jc w:val="both"/>
            </w:pPr>
            <w:r w:rsidRPr="00114867">
              <w:t xml:space="preserve">Знакомство участников с оборудованием площадки. Инструктаж </w:t>
            </w:r>
            <w:proofErr w:type="gramStart"/>
            <w:r w:rsidRPr="00114867">
              <w:t>участников  по</w:t>
            </w:r>
            <w:proofErr w:type="gramEnd"/>
            <w:r w:rsidRPr="00114867">
              <w:t xml:space="preserve"> охране труда и технике безопасности, пожарной безопасности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00A45256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Атаманская 40, лаборатория</w:t>
            </w:r>
          </w:p>
        </w:tc>
        <w:tc>
          <w:tcPr>
            <w:tcW w:w="1911" w:type="dxa"/>
          </w:tcPr>
          <w:p w14:paraId="3AF75092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Скоба Т.С.</w:t>
            </w:r>
          </w:p>
        </w:tc>
        <w:tc>
          <w:tcPr>
            <w:tcW w:w="2345" w:type="dxa"/>
            <w:gridSpan w:val="3"/>
          </w:tcPr>
          <w:p w14:paraId="3CDAD063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2D01CD" w:rsidRPr="00114867" w14:paraId="569D5DC4" w14:textId="77777777" w:rsidTr="00731543">
        <w:tc>
          <w:tcPr>
            <w:tcW w:w="1197" w:type="dxa"/>
            <w:shd w:val="clear" w:color="auto" w:fill="auto"/>
          </w:tcPr>
          <w:p w14:paraId="133597A6" w14:textId="77777777" w:rsidR="002D01CD" w:rsidRPr="00114867" w:rsidRDefault="002D01CD" w:rsidP="002D01CD">
            <w:pPr>
              <w:keepNext/>
              <w:keepLines/>
              <w:contextualSpacing/>
            </w:pPr>
            <w:r w:rsidRPr="00114867">
              <w:t>9:35–10:00</w:t>
            </w:r>
          </w:p>
          <w:p w14:paraId="0A077F1E" w14:textId="77777777" w:rsidR="002D01CD" w:rsidRPr="00114867" w:rsidRDefault="002D01CD" w:rsidP="002D01CD">
            <w:pPr>
              <w:rPr>
                <w:rFonts w:eastAsia="Calibri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5CA46422" w14:textId="77777777" w:rsidR="002D01CD" w:rsidRPr="00114867" w:rsidRDefault="002D01CD" w:rsidP="002D01CD">
            <w:pPr>
              <w:jc w:val="both"/>
            </w:pPr>
            <w:r w:rsidRPr="00114867">
              <w:t>Рабочее совещание экспертного сообщества. Детальное знакомство экспертов с Регламентом чемпионата, Кодексом этики, Техническим описанием компетенции. Обсуждение Конкурсного задания, 30 % изменений. Распределение ролей между экспертами. Знакомство со схемой оценки и уточнение критериев экспертных оценок. Подписание методического пакета по компетенции, инструктаж по ОТ, ТБ.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29A25C12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Атаманская 40, лаборатория</w:t>
            </w:r>
          </w:p>
        </w:tc>
        <w:tc>
          <w:tcPr>
            <w:tcW w:w="1911" w:type="dxa"/>
          </w:tcPr>
          <w:p w14:paraId="54B2F1B5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Скоба Т.С.</w:t>
            </w:r>
          </w:p>
        </w:tc>
        <w:tc>
          <w:tcPr>
            <w:tcW w:w="2345" w:type="dxa"/>
            <w:gridSpan w:val="3"/>
          </w:tcPr>
          <w:p w14:paraId="6FEF9E6B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2D01CD" w:rsidRPr="00114867" w14:paraId="6A17862E" w14:textId="77777777" w:rsidTr="00731543">
        <w:tc>
          <w:tcPr>
            <w:tcW w:w="1197" w:type="dxa"/>
            <w:shd w:val="clear" w:color="auto" w:fill="auto"/>
          </w:tcPr>
          <w:p w14:paraId="6E22FB72" w14:textId="77777777" w:rsidR="002D01CD" w:rsidRPr="00114867" w:rsidRDefault="002D01CD" w:rsidP="002D01CD">
            <w:pPr>
              <w:keepNext/>
              <w:keepLines/>
              <w:ind w:left="-142" w:right="-82"/>
              <w:contextualSpacing/>
              <w:jc w:val="center"/>
            </w:pPr>
            <w:r w:rsidRPr="00114867">
              <w:t>10.00 – 13:30</w:t>
            </w:r>
          </w:p>
          <w:p w14:paraId="4F153D0C" w14:textId="77777777" w:rsidR="002D01CD" w:rsidRPr="00114867" w:rsidRDefault="002D01CD" w:rsidP="002D01CD">
            <w:pPr>
              <w:rPr>
                <w:rFonts w:eastAsia="Calibri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7CD3E047" w14:textId="77777777" w:rsidR="002D01CD" w:rsidRPr="00114867" w:rsidRDefault="002D01CD" w:rsidP="002D01C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14867">
              <w:t>10.00- 10.30 Получение участниками продуктов по накладной со склада согласно заявкам и технологическим картам</w:t>
            </w:r>
          </w:p>
          <w:p w14:paraId="67500BB6" w14:textId="77777777" w:rsidR="002D01CD" w:rsidRPr="00114867" w:rsidRDefault="002D01CD" w:rsidP="002D01CD">
            <w:pPr>
              <w:ind w:right="-142"/>
              <w:contextualSpacing/>
              <w:jc w:val="both"/>
            </w:pPr>
            <w:proofErr w:type="gramStart"/>
            <w:r w:rsidRPr="00114867">
              <w:t xml:space="preserve">10.30  </w:t>
            </w:r>
            <w:r w:rsidRPr="00114867">
              <w:rPr>
                <w:b/>
              </w:rPr>
              <w:t>СТАРТ</w:t>
            </w:r>
            <w:proofErr w:type="gramEnd"/>
            <w:r w:rsidRPr="00114867">
              <w:rPr>
                <w:b/>
              </w:rPr>
              <w:t xml:space="preserve"> </w:t>
            </w:r>
            <w:r w:rsidRPr="00114867">
              <w:t>Работа экспертов по судейской оценке работы, измеримым аспектам работы и результатов работы.</w:t>
            </w:r>
          </w:p>
          <w:p w14:paraId="04DE3224" w14:textId="77777777" w:rsidR="002D01CD" w:rsidRPr="00114867" w:rsidRDefault="002D01CD" w:rsidP="002D01C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14867">
              <w:t xml:space="preserve">13.30  </w:t>
            </w:r>
            <w:r w:rsidRPr="00114867">
              <w:rPr>
                <w:b/>
              </w:rPr>
              <w:t>СТОП</w:t>
            </w:r>
            <w:proofErr w:type="gramEnd"/>
            <w:r w:rsidRPr="00114867">
              <w:rPr>
                <w:b/>
              </w:rPr>
              <w:t xml:space="preserve">  </w:t>
            </w:r>
            <w:r w:rsidRPr="00114867">
              <w:t>Работа жюри по судейской оценке результатов работы участников, уборка рабочих мест участниками.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B364D91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Атаманская 40, лаборатория</w:t>
            </w:r>
          </w:p>
        </w:tc>
        <w:tc>
          <w:tcPr>
            <w:tcW w:w="1911" w:type="dxa"/>
          </w:tcPr>
          <w:p w14:paraId="4D4AA03F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Скоба Т.С.</w:t>
            </w:r>
          </w:p>
        </w:tc>
        <w:tc>
          <w:tcPr>
            <w:tcW w:w="2345" w:type="dxa"/>
            <w:gridSpan w:val="3"/>
          </w:tcPr>
          <w:p w14:paraId="42F2724B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2D01CD" w:rsidRPr="00114867" w14:paraId="6AF18DE5" w14:textId="77777777" w:rsidTr="00731543">
        <w:tc>
          <w:tcPr>
            <w:tcW w:w="1197" w:type="dxa"/>
            <w:shd w:val="clear" w:color="auto" w:fill="auto"/>
          </w:tcPr>
          <w:p w14:paraId="238371DF" w14:textId="77777777" w:rsidR="002D01CD" w:rsidRPr="00114867" w:rsidRDefault="002D01CD" w:rsidP="002D01CD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13.30-14.00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4B445B7" w14:textId="77777777" w:rsidR="002D01CD" w:rsidRPr="00114867" w:rsidRDefault="002D01CD" w:rsidP="002D01CD">
            <w:pPr>
              <w:ind w:right="-142"/>
              <w:contextualSpacing/>
            </w:pPr>
            <w:r w:rsidRPr="00114867">
              <w:rPr>
                <w:rFonts w:eastAsia="Calibri"/>
                <w:lang w:eastAsia="en-US"/>
              </w:rPr>
              <w:t>Работа экспертов с ведомостями оценки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12E33ED2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Атаманская 40, лаборатория</w:t>
            </w:r>
          </w:p>
        </w:tc>
        <w:tc>
          <w:tcPr>
            <w:tcW w:w="1911" w:type="dxa"/>
          </w:tcPr>
          <w:p w14:paraId="32EDC0C0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Скоба Т.С.</w:t>
            </w:r>
          </w:p>
        </w:tc>
        <w:tc>
          <w:tcPr>
            <w:tcW w:w="2345" w:type="dxa"/>
            <w:gridSpan w:val="3"/>
          </w:tcPr>
          <w:p w14:paraId="66086402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эксперты</w:t>
            </w:r>
          </w:p>
        </w:tc>
      </w:tr>
      <w:tr w:rsidR="002D01CD" w:rsidRPr="00114867" w14:paraId="71C94C2F" w14:textId="77777777" w:rsidTr="00731543">
        <w:tc>
          <w:tcPr>
            <w:tcW w:w="1197" w:type="dxa"/>
            <w:shd w:val="clear" w:color="auto" w:fill="auto"/>
          </w:tcPr>
          <w:p w14:paraId="4FDD7CFB" w14:textId="77777777" w:rsidR="002D01CD" w:rsidRPr="00114867" w:rsidRDefault="002D01CD" w:rsidP="002D01CD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14.00-14.30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7F108D82" w14:textId="77777777" w:rsidR="002D01CD" w:rsidRPr="00114867" w:rsidRDefault="002D01CD" w:rsidP="002D01CD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Обед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3911BCBF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14:paraId="7882C36D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  <w:shd w:val="clear" w:color="auto" w:fill="auto"/>
          </w:tcPr>
          <w:p w14:paraId="4B9016D8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участники, эксперты </w:t>
            </w:r>
          </w:p>
        </w:tc>
      </w:tr>
      <w:tr w:rsidR="002D01CD" w:rsidRPr="00114867" w14:paraId="609441AB" w14:textId="77777777" w:rsidTr="00731543">
        <w:tc>
          <w:tcPr>
            <w:tcW w:w="1197" w:type="dxa"/>
            <w:shd w:val="clear" w:color="auto" w:fill="auto"/>
          </w:tcPr>
          <w:p w14:paraId="527CA09B" w14:textId="77777777" w:rsidR="002D01CD" w:rsidRPr="00114867" w:rsidRDefault="002D01CD" w:rsidP="002D01CD">
            <w:pPr>
              <w:ind w:left="-108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14.30 –15.30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122A4C21" w14:textId="77777777" w:rsidR="002D01CD" w:rsidRPr="00114867" w:rsidRDefault="002D01CD" w:rsidP="002D01CD">
            <w:pPr>
              <w:jc w:val="both"/>
              <w:rPr>
                <w:rFonts w:eastAsia="Calibri"/>
                <w:strike/>
                <w:lang w:eastAsia="en-US"/>
              </w:rPr>
            </w:pPr>
            <w:r w:rsidRPr="00114867">
              <w:t xml:space="preserve">Брифинг экспертов, обсуждение вопросов. </w:t>
            </w:r>
            <w:proofErr w:type="gramStart"/>
            <w:r w:rsidRPr="00114867">
              <w:t>Внесение  оценок</w:t>
            </w:r>
            <w:proofErr w:type="gramEnd"/>
            <w:r w:rsidRPr="00114867">
              <w:t xml:space="preserve"> в итоговую ведомость. Подведение итогов соревнований.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7BB73E17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Атаманская 40, лаборатория</w:t>
            </w:r>
          </w:p>
        </w:tc>
        <w:tc>
          <w:tcPr>
            <w:tcW w:w="1911" w:type="dxa"/>
          </w:tcPr>
          <w:p w14:paraId="3FD5E9B9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Скоба Т.С.</w:t>
            </w:r>
          </w:p>
        </w:tc>
        <w:tc>
          <w:tcPr>
            <w:tcW w:w="2345" w:type="dxa"/>
            <w:gridSpan w:val="3"/>
          </w:tcPr>
          <w:p w14:paraId="0C74314E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эксперты</w:t>
            </w:r>
          </w:p>
        </w:tc>
      </w:tr>
      <w:tr w:rsidR="002D01CD" w:rsidRPr="00114867" w14:paraId="39881934" w14:textId="77777777" w:rsidTr="00731543">
        <w:tc>
          <w:tcPr>
            <w:tcW w:w="1197" w:type="dxa"/>
            <w:shd w:val="clear" w:color="auto" w:fill="auto"/>
          </w:tcPr>
          <w:p w14:paraId="32A83023" w14:textId="77777777" w:rsidR="002D01CD" w:rsidRPr="00114867" w:rsidRDefault="002D01CD" w:rsidP="002D01CD">
            <w:pPr>
              <w:ind w:left="-108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16.30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257FDD60" w14:textId="77777777" w:rsidR="002D01CD" w:rsidRDefault="002D01CD" w:rsidP="002D01CD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Отъезд участников и экспертов</w:t>
            </w:r>
          </w:p>
          <w:p w14:paraId="794B8195" w14:textId="1B4AF403" w:rsidR="001D6FE9" w:rsidRPr="00114867" w:rsidRDefault="001D6FE9" w:rsidP="002D01CD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14:paraId="60B72D49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6E51229B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39A99363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01CD" w:rsidRPr="00114867" w14:paraId="4D03C71E" w14:textId="77777777" w:rsidTr="00731543">
        <w:tc>
          <w:tcPr>
            <w:tcW w:w="11116" w:type="dxa"/>
            <w:gridSpan w:val="10"/>
            <w:shd w:val="clear" w:color="auto" w:fill="E5B8B7" w:themeFill="accent2" w:themeFillTint="66"/>
          </w:tcPr>
          <w:p w14:paraId="353BAA5F" w14:textId="77777777" w:rsidR="002D01CD" w:rsidRPr="00114867" w:rsidRDefault="002D01CD" w:rsidP="002D01C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14867">
              <w:rPr>
                <w:rFonts w:eastAsia="Calibri"/>
                <w:b/>
                <w:lang w:eastAsia="en-US"/>
              </w:rPr>
              <w:t>Компетенция</w:t>
            </w:r>
            <w:r w:rsidRPr="00114867">
              <w:rPr>
                <w:b/>
                <w:color w:val="000000"/>
              </w:rPr>
              <w:t>«</w:t>
            </w:r>
            <w:proofErr w:type="gramEnd"/>
            <w:r w:rsidRPr="00114867">
              <w:rPr>
                <w:b/>
                <w:color w:val="000000"/>
              </w:rPr>
              <w:t>Торговля» (школьники)</w:t>
            </w:r>
          </w:p>
        </w:tc>
      </w:tr>
      <w:tr w:rsidR="002D01CD" w:rsidRPr="00114867" w14:paraId="5B1C8561" w14:textId="77777777" w:rsidTr="00731543">
        <w:tc>
          <w:tcPr>
            <w:tcW w:w="1197" w:type="dxa"/>
            <w:shd w:val="clear" w:color="auto" w:fill="auto"/>
            <w:vAlign w:val="center"/>
          </w:tcPr>
          <w:p w14:paraId="24FAA41D" w14:textId="77777777" w:rsidR="002D01CD" w:rsidRPr="00114867" w:rsidRDefault="00FD0321" w:rsidP="002D01CD">
            <w:pPr>
              <w:keepNext/>
              <w:keepLines/>
              <w:contextualSpacing/>
              <w:jc w:val="center"/>
            </w:pPr>
            <w:r w:rsidRPr="00114867">
              <w:t>8</w:t>
            </w:r>
            <w:r w:rsidR="002D01CD" w:rsidRPr="00114867">
              <w:t>.</w:t>
            </w:r>
            <w:r w:rsidRPr="00114867">
              <w:t>3</w:t>
            </w:r>
            <w:r w:rsidR="002D01CD" w:rsidRPr="00114867">
              <w:t>0-9.</w:t>
            </w:r>
            <w:r w:rsidRPr="00114867">
              <w:t>0</w:t>
            </w:r>
            <w:r w:rsidR="002D01CD" w:rsidRPr="00114867">
              <w:t>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3E76BAB0" w14:textId="77777777" w:rsidR="002D01CD" w:rsidRPr="00114867" w:rsidRDefault="00FD0321" w:rsidP="002D01CD">
            <w:pPr>
              <w:rPr>
                <w:rFonts w:eastAsia="Arial Unicode MS"/>
                <w:lang w:eastAsia="en-US"/>
              </w:rPr>
            </w:pPr>
            <w:r w:rsidRPr="00114867">
              <w:t>открытие площадки, организационные мероприятия. Речь главного эксперта, подписание протоколов по ТБ и ПБ участниками и экспертами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408A59F4" w14:textId="77777777" w:rsidR="001D6FE9" w:rsidRDefault="001D6FE9" w:rsidP="002D01CD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Александровская 109</w:t>
            </w:r>
            <w:r w:rsidRPr="00114867">
              <w:rPr>
                <w:rFonts w:eastAsia="Arial Unicode MS"/>
                <w:lang w:eastAsia="en-US"/>
              </w:rPr>
              <w:t xml:space="preserve"> </w:t>
            </w:r>
          </w:p>
          <w:p w14:paraId="6BE4B6B8" w14:textId="4A307877" w:rsidR="002D01CD" w:rsidRPr="00114867" w:rsidRDefault="001D6FE9" w:rsidP="002D01CD">
            <w:pPr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>Ауд.</w:t>
            </w:r>
            <w:r>
              <w:rPr>
                <w:rFonts w:eastAsia="Arial Unicode MS"/>
                <w:lang w:eastAsia="en-US"/>
              </w:rPr>
              <w:t>409</w:t>
            </w:r>
          </w:p>
        </w:tc>
        <w:tc>
          <w:tcPr>
            <w:tcW w:w="1911" w:type="dxa"/>
          </w:tcPr>
          <w:p w14:paraId="4042A74E" w14:textId="77777777" w:rsidR="002D01CD" w:rsidRPr="00114867" w:rsidRDefault="00FD0321" w:rsidP="002D01CD">
            <w:pPr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Токарева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Н.А</w:t>
            </w:r>
            <w:proofErr w:type="gramEnd"/>
          </w:p>
        </w:tc>
        <w:tc>
          <w:tcPr>
            <w:tcW w:w="2345" w:type="dxa"/>
            <w:gridSpan w:val="3"/>
          </w:tcPr>
          <w:p w14:paraId="58193BEB" w14:textId="77777777" w:rsidR="002D01CD" w:rsidRPr="00114867" w:rsidRDefault="002D01CD" w:rsidP="002D01CD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182CBD" w:rsidRPr="00114867" w14:paraId="110B9867" w14:textId="77777777" w:rsidTr="00731543">
        <w:tc>
          <w:tcPr>
            <w:tcW w:w="1197" w:type="dxa"/>
            <w:shd w:val="clear" w:color="auto" w:fill="auto"/>
          </w:tcPr>
          <w:p w14:paraId="7035C05D" w14:textId="77777777" w:rsidR="00182CBD" w:rsidRPr="00114867" w:rsidRDefault="00182CBD" w:rsidP="00182CBD">
            <w:pPr>
              <w:ind w:left="-109" w:right="-162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09.00-12.00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59219FBA" w14:textId="77777777" w:rsidR="00182CBD" w:rsidRPr="00114867" w:rsidRDefault="00182CBD" w:rsidP="00182CBD">
            <w:pPr>
              <w:rPr>
                <w:rFonts w:eastAsia="Calibri"/>
                <w:lang w:eastAsia="en-US"/>
              </w:rPr>
            </w:pPr>
            <w:r w:rsidRPr="00114867">
              <w:t>Соревнование по компетенции «Торговля»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79F98ACB" w14:textId="3E0C24C4" w:rsidR="00182CBD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>
              <w:rPr>
                <w:rFonts w:eastAsia="Arial Unicode MS"/>
                <w:lang w:eastAsia="en-US"/>
              </w:rPr>
              <w:t xml:space="preserve">109,  </w:t>
            </w:r>
            <w:r w:rsidRPr="00114867">
              <w:rPr>
                <w:rFonts w:eastAsia="Arial Unicode MS"/>
                <w:lang w:eastAsia="en-US"/>
              </w:rPr>
              <w:t>Ауд.</w:t>
            </w:r>
            <w:proofErr w:type="gramEnd"/>
            <w:r>
              <w:rPr>
                <w:rFonts w:eastAsia="Arial Unicode MS"/>
                <w:lang w:eastAsia="en-US"/>
              </w:rPr>
              <w:t>409</w:t>
            </w:r>
          </w:p>
        </w:tc>
        <w:tc>
          <w:tcPr>
            <w:tcW w:w="1911" w:type="dxa"/>
          </w:tcPr>
          <w:p w14:paraId="754E80FC" w14:textId="77777777" w:rsidR="00182CBD" w:rsidRPr="00114867" w:rsidRDefault="00182CBD" w:rsidP="00182CB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Токарева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Н.А</w:t>
            </w:r>
            <w:proofErr w:type="gramEnd"/>
          </w:p>
        </w:tc>
        <w:tc>
          <w:tcPr>
            <w:tcW w:w="2345" w:type="dxa"/>
            <w:gridSpan w:val="3"/>
          </w:tcPr>
          <w:p w14:paraId="5FB72B79" w14:textId="77777777" w:rsidR="00182CBD" w:rsidRPr="00114867" w:rsidRDefault="00182CBD" w:rsidP="00182CB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182CBD" w:rsidRPr="00114867" w14:paraId="5D21C118" w14:textId="77777777" w:rsidTr="00731543">
        <w:tc>
          <w:tcPr>
            <w:tcW w:w="1197" w:type="dxa"/>
            <w:shd w:val="clear" w:color="auto" w:fill="auto"/>
          </w:tcPr>
          <w:p w14:paraId="04E259EC" w14:textId="77777777" w:rsidR="00182CBD" w:rsidRPr="00114867" w:rsidRDefault="00182CBD" w:rsidP="00182CBD">
            <w:pPr>
              <w:ind w:left="-109" w:right="-162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12.00-12.30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7AA0768B" w14:textId="77777777" w:rsidR="00182CBD" w:rsidRPr="00114867" w:rsidRDefault="00182CBD" w:rsidP="00182CBD">
            <w:r w:rsidRPr="00114867">
              <w:rPr>
                <w:rFonts w:eastAsia="Calibri"/>
                <w:lang w:eastAsia="en-US"/>
              </w:rPr>
              <w:t>Работа экспертов, подведение итогов категории школьники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78F09B18" w14:textId="72EB5AFA" w:rsidR="00182CBD" w:rsidRPr="00114867" w:rsidRDefault="001D6FE9" w:rsidP="0018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en-US"/>
              </w:rPr>
              <w:t>Александровская 109,</w:t>
            </w:r>
            <w:r w:rsidRPr="00114867">
              <w:rPr>
                <w:rFonts w:eastAsia="Arial Unicode MS"/>
                <w:lang w:eastAsia="en-US"/>
              </w:rPr>
              <w:t xml:space="preserve"> Ауд.</w:t>
            </w:r>
            <w:r>
              <w:rPr>
                <w:rFonts w:eastAsia="Arial Unicode MS"/>
                <w:lang w:eastAsia="en-US"/>
              </w:rPr>
              <w:t>409</w:t>
            </w:r>
          </w:p>
        </w:tc>
        <w:tc>
          <w:tcPr>
            <w:tcW w:w="1911" w:type="dxa"/>
          </w:tcPr>
          <w:p w14:paraId="417AD770" w14:textId="77777777" w:rsidR="00182CBD" w:rsidRPr="00114867" w:rsidRDefault="00182CBD" w:rsidP="00182CB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Токарева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Н.А</w:t>
            </w:r>
            <w:proofErr w:type="gramEnd"/>
          </w:p>
        </w:tc>
        <w:tc>
          <w:tcPr>
            <w:tcW w:w="2345" w:type="dxa"/>
            <w:gridSpan w:val="3"/>
          </w:tcPr>
          <w:p w14:paraId="20A7B6EF" w14:textId="77777777" w:rsidR="00182CBD" w:rsidRPr="00114867" w:rsidRDefault="00182CBD" w:rsidP="00182CBD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эксперты</w:t>
            </w:r>
          </w:p>
        </w:tc>
      </w:tr>
      <w:tr w:rsidR="00FD0321" w:rsidRPr="00114867" w14:paraId="4E925B49" w14:textId="77777777" w:rsidTr="00731543">
        <w:tc>
          <w:tcPr>
            <w:tcW w:w="1197" w:type="dxa"/>
            <w:shd w:val="clear" w:color="auto" w:fill="auto"/>
          </w:tcPr>
          <w:p w14:paraId="72F9A07D" w14:textId="77777777" w:rsidR="00FD0321" w:rsidRPr="00114867" w:rsidRDefault="00FD0321" w:rsidP="00FD0321">
            <w:pPr>
              <w:ind w:left="-109" w:right="-162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12.30-13.30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6D8ED564" w14:textId="77777777" w:rsidR="00FD0321" w:rsidRPr="00114867" w:rsidRDefault="00FD0321" w:rsidP="00FD0321">
            <w:pPr>
              <w:ind w:right="-142"/>
              <w:contextualSpacing/>
            </w:pPr>
            <w:r w:rsidRPr="00114867">
              <w:t>Перерыв. Дезинфекция помещения)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1B9D5272" w14:textId="77777777" w:rsidR="00FD0321" w:rsidRPr="00114867" w:rsidRDefault="00FD0321" w:rsidP="00FD03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7D708F4A" w14:textId="77777777" w:rsidR="00FD0321" w:rsidRPr="00114867" w:rsidRDefault="00FD0321" w:rsidP="00FD03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62360CB5" w14:textId="77777777" w:rsidR="00FD0321" w:rsidRPr="00114867" w:rsidRDefault="00FD0321" w:rsidP="00FD032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D0321" w:rsidRPr="00114867" w14:paraId="5FC9EFD4" w14:textId="77777777" w:rsidTr="00731543">
        <w:tc>
          <w:tcPr>
            <w:tcW w:w="1197" w:type="dxa"/>
            <w:shd w:val="clear" w:color="auto" w:fill="auto"/>
          </w:tcPr>
          <w:p w14:paraId="5FC4F00F" w14:textId="77777777" w:rsidR="00FD0321" w:rsidRPr="00114867" w:rsidRDefault="00FD0321" w:rsidP="00FD0321">
            <w:pPr>
              <w:ind w:left="-108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213A68E9" w14:textId="77777777" w:rsidR="00FD0321" w:rsidRPr="00114867" w:rsidRDefault="00FD0321" w:rsidP="00FD0321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Отъезд участников категории школьники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8D776FA" w14:textId="77777777" w:rsidR="00FD0321" w:rsidRPr="00114867" w:rsidRDefault="00FD0321" w:rsidP="00FD03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5CFC47D5" w14:textId="77777777" w:rsidR="00FD0321" w:rsidRPr="00114867" w:rsidRDefault="00FD0321" w:rsidP="00FD03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555CAF9D" w14:textId="77777777" w:rsidR="00FD0321" w:rsidRPr="00114867" w:rsidRDefault="00FD0321" w:rsidP="00FD032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D0321" w:rsidRPr="00114867" w14:paraId="35B711A7" w14:textId="77777777" w:rsidTr="00731543">
        <w:tc>
          <w:tcPr>
            <w:tcW w:w="11116" w:type="dxa"/>
            <w:gridSpan w:val="10"/>
            <w:shd w:val="clear" w:color="auto" w:fill="E5B8B7" w:themeFill="accent2" w:themeFillTint="66"/>
          </w:tcPr>
          <w:p w14:paraId="61027107" w14:textId="77777777" w:rsidR="00FD0321" w:rsidRPr="00114867" w:rsidRDefault="00FD0321" w:rsidP="00FD0321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14867">
              <w:rPr>
                <w:rFonts w:eastAsia="Calibri"/>
                <w:b/>
                <w:lang w:eastAsia="en-US"/>
              </w:rPr>
              <w:t>Компетенция</w:t>
            </w:r>
            <w:r w:rsidRPr="00114867">
              <w:rPr>
                <w:b/>
                <w:color w:val="000000"/>
              </w:rPr>
              <w:t>«</w:t>
            </w:r>
            <w:proofErr w:type="gramEnd"/>
            <w:r w:rsidRPr="00114867">
              <w:rPr>
                <w:b/>
                <w:color w:val="000000"/>
              </w:rPr>
              <w:t>Торговля» (студенты)</w:t>
            </w:r>
          </w:p>
        </w:tc>
      </w:tr>
      <w:tr w:rsidR="001D6FE9" w:rsidRPr="00114867" w14:paraId="5719AB37" w14:textId="77777777" w:rsidTr="00731543">
        <w:tc>
          <w:tcPr>
            <w:tcW w:w="1197" w:type="dxa"/>
            <w:shd w:val="clear" w:color="auto" w:fill="auto"/>
            <w:vAlign w:val="center"/>
          </w:tcPr>
          <w:p w14:paraId="4B2D1407" w14:textId="77777777" w:rsidR="001D6FE9" w:rsidRPr="00114867" w:rsidRDefault="001D6FE9" w:rsidP="001D6FE9">
            <w:pPr>
              <w:keepNext/>
              <w:keepLines/>
              <w:ind w:left="-109" w:right="-162"/>
              <w:contextualSpacing/>
              <w:jc w:val="both"/>
            </w:pPr>
            <w:r w:rsidRPr="00114867">
              <w:t>13.30-14.30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1B661AA6" w14:textId="77777777" w:rsidR="001D6FE9" w:rsidRPr="00114867" w:rsidRDefault="001D6FE9" w:rsidP="001D6FE9">
            <w:pPr>
              <w:rPr>
                <w:rFonts w:eastAsia="Arial Unicode MS"/>
                <w:lang w:eastAsia="en-US"/>
              </w:rPr>
            </w:pPr>
            <w:r w:rsidRPr="00114867">
              <w:t>открытие площадки, организационные мероприятия. Речь главного эксперта, подписание протоколов по ТБ и ПБ участниками и экспертами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37191E6F" w14:textId="701E007D" w:rsidR="001D6FE9" w:rsidRPr="00114867" w:rsidRDefault="001D6FE9" w:rsidP="001D6FE9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>
              <w:rPr>
                <w:rFonts w:eastAsia="Arial Unicode MS"/>
                <w:lang w:eastAsia="en-US"/>
              </w:rPr>
              <w:t xml:space="preserve">109,  </w:t>
            </w:r>
            <w:r w:rsidRPr="00114867">
              <w:rPr>
                <w:rFonts w:eastAsia="Arial Unicode MS"/>
                <w:lang w:eastAsia="en-US"/>
              </w:rPr>
              <w:t>Ауд.</w:t>
            </w:r>
            <w:proofErr w:type="gramEnd"/>
            <w:r>
              <w:rPr>
                <w:rFonts w:eastAsia="Arial Unicode MS"/>
                <w:lang w:eastAsia="en-US"/>
              </w:rPr>
              <w:t>409</w:t>
            </w:r>
          </w:p>
        </w:tc>
        <w:tc>
          <w:tcPr>
            <w:tcW w:w="1911" w:type="dxa"/>
          </w:tcPr>
          <w:p w14:paraId="59B150C7" w14:textId="77777777" w:rsidR="001D6FE9" w:rsidRPr="00114867" w:rsidRDefault="001D6FE9" w:rsidP="001D6FE9">
            <w:pPr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Токарева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Н.А</w:t>
            </w:r>
            <w:proofErr w:type="gramEnd"/>
          </w:p>
        </w:tc>
        <w:tc>
          <w:tcPr>
            <w:tcW w:w="2345" w:type="dxa"/>
            <w:gridSpan w:val="3"/>
          </w:tcPr>
          <w:p w14:paraId="0274D4F0" w14:textId="77777777" w:rsidR="001D6FE9" w:rsidRPr="00114867" w:rsidRDefault="001D6FE9" w:rsidP="001D6FE9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1D6FE9" w:rsidRPr="00114867" w14:paraId="1873A21C" w14:textId="77777777" w:rsidTr="00731543">
        <w:tc>
          <w:tcPr>
            <w:tcW w:w="1197" w:type="dxa"/>
            <w:shd w:val="clear" w:color="auto" w:fill="auto"/>
          </w:tcPr>
          <w:p w14:paraId="0ECA4762" w14:textId="77777777" w:rsidR="001D6FE9" w:rsidRPr="00114867" w:rsidRDefault="001D6FE9" w:rsidP="001D6FE9">
            <w:pPr>
              <w:tabs>
                <w:tab w:val="left" w:pos="742"/>
              </w:tabs>
              <w:ind w:right="-162"/>
              <w:jc w:val="both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14.00-17.00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1214263" w14:textId="77777777" w:rsidR="001D6FE9" w:rsidRPr="00114867" w:rsidRDefault="001D6FE9" w:rsidP="001D6FE9">
            <w:pPr>
              <w:rPr>
                <w:rFonts w:eastAsia="Calibri"/>
                <w:lang w:eastAsia="en-US"/>
              </w:rPr>
            </w:pPr>
            <w:r w:rsidRPr="00114867">
              <w:t>Соревнование по компетенции «Торговля»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73FC83E3" w14:textId="56A282E3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>
              <w:rPr>
                <w:rFonts w:eastAsia="Arial Unicode MS"/>
                <w:lang w:eastAsia="en-US"/>
              </w:rPr>
              <w:t xml:space="preserve">109,  </w:t>
            </w:r>
            <w:r w:rsidRPr="00114867">
              <w:rPr>
                <w:rFonts w:eastAsia="Arial Unicode MS"/>
                <w:lang w:eastAsia="en-US"/>
              </w:rPr>
              <w:t>Ауд.</w:t>
            </w:r>
            <w:proofErr w:type="gramEnd"/>
            <w:r>
              <w:rPr>
                <w:rFonts w:eastAsia="Arial Unicode MS"/>
                <w:lang w:eastAsia="en-US"/>
              </w:rPr>
              <w:t>409</w:t>
            </w:r>
          </w:p>
        </w:tc>
        <w:tc>
          <w:tcPr>
            <w:tcW w:w="1911" w:type="dxa"/>
          </w:tcPr>
          <w:p w14:paraId="395C96F3" w14:textId="77777777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Токарева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Н.А</w:t>
            </w:r>
            <w:proofErr w:type="gramEnd"/>
          </w:p>
        </w:tc>
        <w:tc>
          <w:tcPr>
            <w:tcW w:w="2345" w:type="dxa"/>
            <w:gridSpan w:val="3"/>
          </w:tcPr>
          <w:p w14:paraId="3017B47B" w14:textId="77777777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1D6FE9" w:rsidRPr="00114867" w14:paraId="20A56BF0" w14:textId="77777777" w:rsidTr="00731543">
        <w:tc>
          <w:tcPr>
            <w:tcW w:w="1197" w:type="dxa"/>
            <w:shd w:val="clear" w:color="auto" w:fill="auto"/>
          </w:tcPr>
          <w:p w14:paraId="271ED454" w14:textId="77777777" w:rsidR="001D6FE9" w:rsidRPr="00114867" w:rsidRDefault="001D6FE9" w:rsidP="001D6FE9">
            <w:pPr>
              <w:ind w:right="-111"/>
              <w:jc w:val="both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17.00-17.30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64C47148" w14:textId="77777777" w:rsidR="001D6FE9" w:rsidRPr="00114867" w:rsidRDefault="001D6FE9" w:rsidP="001D6FE9">
            <w:r w:rsidRPr="00114867">
              <w:rPr>
                <w:rFonts w:eastAsia="Calibri"/>
                <w:lang w:eastAsia="en-US"/>
              </w:rPr>
              <w:t>Работа экспертов, подведение итогов категории школьники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F3ABE08" w14:textId="6C82E711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>
              <w:rPr>
                <w:rFonts w:eastAsia="Arial Unicode MS"/>
                <w:lang w:eastAsia="en-US"/>
              </w:rPr>
              <w:t xml:space="preserve">109,  </w:t>
            </w:r>
            <w:r w:rsidRPr="00114867">
              <w:rPr>
                <w:rFonts w:eastAsia="Arial Unicode MS"/>
                <w:lang w:eastAsia="en-US"/>
              </w:rPr>
              <w:t>Ауд.</w:t>
            </w:r>
            <w:proofErr w:type="gramEnd"/>
            <w:r>
              <w:rPr>
                <w:rFonts w:eastAsia="Arial Unicode MS"/>
                <w:lang w:eastAsia="en-US"/>
              </w:rPr>
              <w:t>409</w:t>
            </w:r>
          </w:p>
        </w:tc>
        <w:tc>
          <w:tcPr>
            <w:tcW w:w="1911" w:type="dxa"/>
          </w:tcPr>
          <w:p w14:paraId="6B9921CE" w14:textId="77777777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Токарева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Н.А</w:t>
            </w:r>
            <w:proofErr w:type="gramEnd"/>
          </w:p>
        </w:tc>
        <w:tc>
          <w:tcPr>
            <w:tcW w:w="2345" w:type="dxa"/>
            <w:gridSpan w:val="3"/>
          </w:tcPr>
          <w:p w14:paraId="6CB2C110" w14:textId="77777777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эксперты</w:t>
            </w:r>
          </w:p>
        </w:tc>
      </w:tr>
      <w:tr w:rsidR="001D6FE9" w:rsidRPr="00114867" w14:paraId="4AF326F8" w14:textId="77777777" w:rsidTr="00731543">
        <w:tc>
          <w:tcPr>
            <w:tcW w:w="1197" w:type="dxa"/>
            <w:shd w:val="clear" w:color="auto" w:fill="auto"/>
          </w:tcPr>
          <w:p w14:paraId="052AAA09" w14:textId="77777777" w:rsidR="001D6FE9" w:rsidRPr="00114867" w:rsidRDefault="001D6FE9" w:rsidP="001D6FE9">
            <w:pPr>
              <w:rPr>
                <w:rFonts w:eastAsia="Calibri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50C9D88F" w14:textId="77777777" w:rsidR="001D6FE9" w:rsidRPr="00114867" w:rsidRDefault="001D6FE9" w:rsidP="001D6FE9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Отъезд участников категории студенты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A85D61D" w14:textId="6DED00A4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>
              <w:rPr>
                <w:rFonts w:eastAsia="Arial Unicode MS"/>
                <w:lang w:eastAsia="en-US"/>
              </w:rPr>
              <w:t xml:space="preserve">109,  </w:t>
            </w:r>
            <w:r w:rsidRPr="00114867">
              <w:rPr>
                <w:rFonts w:eastAsia="Arial Unicode MS"/>
                <w:lang w:eastAsia="en-US"/>
              </w:rPr>
              <w:t>Ауд.</w:t>
            </w:r>
            <w:proofErr w:type="gramEnd"/>
            <w:r>
              <w:rPr>
                <w:rFonts w:eastAsia="Arial Unicode MS"/>
                <w:lang w:eastAsia="en-US"/>
              </w:rPr>
              <w:t>409</w:t>
            </w:r>
          </w:p>
        </w:tc>
        <w:tc>
          <w:tcPr>
            <w:tcW w:w="1911" w:type="dxa"/>
          </w:tcPr>
          <w:p w14:paraId="2B741384" w14:textId="77777777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1F1D87E5" w14:textId="77777777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D0321" w:rsidRPr="00114867" w14:paraId="205CBD22" w14:textId="77777777" w:rsidTr="00731543">
        <w:tc>
          <w:tcPr>
            <w:tcW w:w="11116" w:type="dxa"/>
            <w:gridSpan w:val="10"/>
            <w:shd w:val="clear" w:color="auto" w:fill="E5B8B7" w:themeFill="accent2" w:themeFillTint="66"/>
          </w:tcPr>
          <w:p w14:paraId="6D2ADC92" w14:textId="355C6DE3" w:rsidR="00FD0321" w:rsidRPr="00114867" w:rsidRDefault="00FD0321" w:rsidP="00FD0321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</w:t>
            </w:r>
            <w:r w:rsidR="001D6FE9">
              <w:rPr>
                <w:rFonts w:eastAsia="Calibri"/>
                <w:b/>
                <w:lang w:eastAsia="en-US"/>
              </w:rPr>
              <w:t xml:space="preserve"> </w:t>
            </w:r>
            <w:r w:rsidRPr="00114867">
              <w:rPr>
                <w:b/>
                <w:color w:val="000000"/>
              </w:rPr>
              <w:t>«Художественное вышивание» (школьники)</w:t>
            </w:r>
          </w:p>
        </w:tc>
      </w:tr>
      <w:tr w:rsidR="001D6FE9" w:rsidRPr="00114867" w14:paraId="54B47BFB" w14:textId="77777777" w:rsidTr="00731543">
        <w:tc>
          <w:tcPr>
            <w:tcW w:w="1197" w:type="dxa"/>
            <w:shd w:val="clear" w:color="auto" w:fill="auto"/>
          </w:tcPr>
          <w:p w14:paraId="20D09101" w14:textId="77777777" w:rsidR="001D6FE9" w:rsidRPr="00114867" w:rsidRDefault="001D6FE9" w:rsidP="001D6FE9">
            <w:pPr>
              <w:rPr>
                <w:rFonts w:eastAsia="Arial Unicode MS"/>
                <w:b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09.00–9.30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7C578A0F" w14:textId="77777777" w:rsidR="001D6FE9" w:rsidRPr="00114867" w:rsidRDefault="001D6FE9" w:rsidP="001D6FE9">
            <w:pPr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>Ознакомление с соревновательной площадкой. Инструктаж по ТБ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45585237" w14:textId="6B63E759" w:rsidR="001D6FE9" w:rsidRPr="00114867" w:rsidRDefault="001D6FE9" w:rsidP="001D6FE9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>
              <w:rPr>
                <w:rFonts w:eastAsia="Arial Unicode MS"/>
                <w:lang w:eastAsia="en-US"/>
              </w:rPr>
              <w:t xml:space="preserve">109,  </w:t>
            </w:r>
            <w:r w:rsidRPr="00114867">
              <w:rPr>
                <w:rFonts w:eastAsia="Arial Unicode MS"/>
                <w:lang w:eastAsia="en-US"/>
              </w:rPr>
              <w:t>Ауд.</w:t>
            </w:r>
            <w:proofErr w:type="gramEnd"/>
            <w:r w:rsidR="008F0AFC">
              <w:rPr>
                <w:rFonts w:eastAsia="Arial Unicode MS"/>
                <w:lang w:eastAsia="en-US"/>
              </w:rPr>
              <w:t>414,416</w:t>
            </w:r>
          </w:p>
        </w:tc>
        <w:tc>
          <w:tcPr>
            <w:tcW w:w="1911" w:type="dxa"/>
          </w:tcPr>
          <w:p w14:paraId="6856F00E" w14:textId="77777777" w:rsidR="001D6FE9" w:rsidRPr="00114867" w:rsidRDefault="001D6FE9" w:rsidP="001D6FE9">
            <w:pPr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Черникова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Е.С</w:t>
            </w:r>
            <w:proofErr w:type="gramEnd"/>
          </w:p>
        </w:tc>
        <w:tc>
          <w:tcPr>
            <w:tcW w:w="2345" w:type="dxa"/>
            <w:gridSpan w:val="3"/>
          </w:tcPr>
          <w:p w14:paraId="6A442E63" w14:textId="77777777" w:rsidR="001D6FE9" w:rsidRPr="00114867" w:rsidRDefault="001D6FE9" w:rsidP="001D6FE9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1D6FE9" w:rsidRPr="00114867" w14:paraId="1999C75C" w14:textId="77777777" w:rsidTr="00731543">
        <w:tc>
          <w:tcPr>
            <w:tcW w:w="1197" w:type="dxa"/>
            <w:shd w:val="clear" w:color="auto" w:fill="auto"/>
          </w:tcPr>
          <w:p w14:paraId="2B053B3B" w14:textId="77777777" w:rsidR="001D6FE9" w:rsidRPr="00114867" w:rsidRDefault="001D6FE9" w:rsidP="001D6FE9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09.30-12.35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2BE0142" w14:textId="77777777" w:rsidR="001D6FE9" w:rsidRPr="00114867" w:rsidRDefault="001D6FE9" w:rsidP="001D6FE9">
            <w:r w:rsidRPr="00114867">
              <w:t>Соревнование по компетенции «Художественное вышивание»</w:t>
            </w:r>
          </w:p>
          <w:p w14:paraId="4E42E4A4" w14:textId="77777777" w:rsidR="001D6FE9" w:rsidRPr="00114867" w:rsidRDefault="001D6FE9" w:rsidP="001D6FE9">
            <w:r w:rsidRPr="00114867">
              <w:t>Модуль 1       9:30-9:45</w:t>
            </w:r>
          </w:p>
          <w:p w14:paraId="774A5319" w14:textId="77777777" w:rsidR="001D6FE9" w:rsidRPr="00114867" w:rsidRDefault="001D6FE9" w:rsidP="001D6FE9">
            <w:r w:rsidRPr="00114867">
              <w:t>Модуль 2       9:45 - 12.30</w:t>
            </w:r>
          </w:p>
          <w:p w14:paraId="7962F006" w14:textId="77777777" w:rsidR="001D6FE9" w:rsidRPr="00114867" w:rsidRDefault="001D6FE9" w:rsidP="001D6FE9">
            <w:pPr>
              <w:rPr>
                <w:rFonts w:eastAsia="Calibri"/>
                <w:lang w:eastAsia="en-US"/>
              </w:rPr>
            </w:pPr>
            <w:r w:rsidRPr="00114867">
              <w:t xml:space="preserve">Уборка рабочего места 12:30-12:35 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39EFF74" w14:textId="3C1BD050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>
              <w:rPr>
                <w:rFonts w:eastAsia="Arial Unicode MS"/>
                <w:lang w:eastAsia="en-US"/>
              </w:rPr>
              <w:t xml:space="preserve">109,  </w:t>
            </w:r>
            <w:r w:rsidRPr="00114867">
              <w:rPr>
                <w:rFonts w:eastAsia="Arial Unicode MS"/>
                <w:lang w:eastAsia="en-US"/>
              </w:rPr>
              <w:t>Ауд.</w:t>
            </w:r>
            <w:proofErr w:type="gramEnd"/>
            <w:r w:rsidR="008F0AFC">
              <w:rPr>
                <w:rFonts w:eastAsia="Arial Unicode MS"/>
                <w:lang w:eastAsia="en-US"/>
              </w:rPr>
              <w:t>414,416</w:t>
            </w:r>
          </w:p>
        </w:tc>
        <w:tc>
          <w:tcPr>
            <w:tcW w:w="1911" w:type="dxa"/>
          </w:tcPr>
          <w:p w14:paraId="65BAE6EC" w14:textId="77777777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Черникова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Е.С</w:t>
            </w:r>
            <w:proofErr w:type="gramEnd"/>
          </w:p>
        </w:tc>
        <w:tc>
          <w:tcPr>
            <w:tcW w:w="2345" w:type="dxa"/>
            <w:gridSpan w:val="3"/>
          </w:tcPr>
          <w:p w14:paraId="4E39C725" w14:textId="77777777" w:rsidR="001D6FE9" w:rsidRPr="00114867" w:rsidRDefault="001D6FE9" w:rsidP="001D6FE9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FD0321" w:rsidRPr="00114867" w14:paraId="17282AF7" w14:textId="77777777" w:rsidTr="00731543">
        <w:tc>
          <w:tcPr>
            <w:tcW w:w="1197" w:type="dxa"/>
            <w:shd w:val="clear" w:color="auto" w:fill="auto"/>
          </w:tcPr>
          <w:p w14:paraId="3B81E3FF" w14:textId="77777777" w:rsidR="00FD0321" w:rsidRPr="00114867" w:rsidRDefault="00FD0321" w:rsidP="00FD0321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12:30 -13.30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11483BC" w14:textId="77777777" w:rsidR="00FD0321" w:rsidRPr="00114867" w:rsidRDefault="00FD0321" w:rsidP="00FD0321">
            <w:r w:rsidRPr="00114867">
              <w:t>Обед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0B0E6B76" w14:textId="77777777" w:rsidR="00FD0321" w:rsidRPr="00114867" w:rsidRDefault="00182CBD" w:rsidP="00FD03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Буфет</w:t>
            </w:r>
            <w:r w:rsidR="00FD0321" w:rsidRPr="00114867">
              <w:rPr>
                <w:rFonts w:eastAsia="Calibri"/>
                <w:lang w:eastAsia="en-US"/>
              </w:rPr>
              <w:t xml:space="preserve"> ГБПОУ РО «</w:t>
            </w:r>
            <w:proofErr w:type="spellStart"/>
            <w:r w:rsidR="00FD0321" w:rsidRPr="00114867">
              <w:rPr>
                <w:rFonts w:eastAsia="Calibri"/>
                <w:lang w:eastAsia="en-US"/>
              </w:rPr>
              <w:t>НКПТиУ</w:t>
            </w:r>
            <w:proofErr w:type="spellEnd"/>
            <w:r w:rsidR="00FD0321" w:rsidRPr="0011486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11" w:type="dxa"/>
          </w:tcPr>
          <w:p w14:paraId="433D4F22" w14:textId="77777777" w:rsidR="00FD0321" w:rsidRPr="00114867" w:rsidRDefault="00FD0321" w:rsidP="00FD032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22119259" w14:textId="77777777" w:rsidR="00FD0321" w:rsidRPr="00114867" w:rsidRDefault="00FD0321" w:rsidP="00FD0321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эксперты, сопровождающие</w:t>
            </w:r>
          </w:p>
        </w:tc>
      </w:tr>
      <w:tr w:rsidR="008F0AFC" w:rsidRPr="00114867" w14:paraId="5404B7AB" w14:textId="77777777" w:rsidTr="00731543">
        <w:tc>
          <w:tcPr>
            <w:tcW w:w="1197" w:type="dxa"/>
            <w:shd w:val="clear" w:color="auto" w:fill="auto"/>
          </w:tcPr>
          <w:p w14:paraId="7B04F5E8" w14:textId="77777777" w:rsidR="008F0AFC" w:rsidRPr="00114867" w:rsidRDefault="008F0AFC" w:rsidP="008F0AFC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13.30-15.00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85ABD9F" w14:textId="77777777" w:rsidR="008F0AFC" w:rsidRPr="00114867" w:rsidRDefault="008F0AFC" w:rsidP="008F0AFC">
            <w:pPr>
              <w:ind w:right="-142"/>
              <w:contextualSpacing/>
            </w:pPr>
            <w:r w:rsidRPr="00114867">
              <w:rPr>
                <w:rFonts w:eastAsia="Calibri"/>
                <w:lang w:eastAsia="en-US"/>
              </w:rPr>
              <w:t>Работа экспертов с ведомостями оценки. Подведение итогов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1C292573" w14:textId="24770943" w:rsidR="008F0AFC" w:rsidRPr="00114867" w:rsidRDefault="008F0AFC" w:rsidP="008F0A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>
              <w:rPr>
                <w:rFonts w:eastAsia="Arial Unicode MS"/>
                <w:lang w:eastAsia="en-US"/>
              </w:rPr>
              <w:t xml:space="preserve">109,  </w:t>
            </w:r>
            <w:r w:rsidRPr="00114867">
              <w:rPr>
                <w:rFonts w:eastAsia="Arial Unicode MS"/>
                <w:lang w:eastAsia="en-US"/>
              </w:rPr>
              <w:t>Ауд.</w:t>
            </w:r>
            <w:proofErr w:type="gramEnd"/>
            <w:r>
              <w:rPr>
                <w:rFonts w:eastAsia="Arial Unicode MS"/>
                <w:lang w:eastAsia="en-US"/>
              </w:rPr>
              <w:t>414</w:t>
            </w:r>
          </w:p>
        </w:tc>
        <w:tc>
          <w:tcPr>
            <w:tcW w:w="1911" w:type="dxa"/>
          </w:tcPr>
          <w:p w14:paraId="718E7874" w14:textId="77777777" w:rsidR="008F0AFC" w:rsidRPr="00114867" w:rsidRDefault="008F0AFC" w:rsidP="008F0AFC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Черникова </w:t>
            </w:r>
            <w:proofErr w:type="gramStart"/>
            <w:r w:rsidRPr="00114867">
              <w:rPr>
                <w:rFonts w:eastAsia="Calibri"/>
                <w:lang w:eastAsia="en-US"/>
              </w:rPr>
              <w:t>Е.С</w:t>
            </w:r>
            <w:proofErr w:type="gramEnd"/>
          </w:p>
        </w:tc>
        <w:tc>
          <w:tcPr>
            <w:tcW w:w="2345" w:type="dxa"/>
            <w:gridSpan w:val="3"/>
          </w:tcPr>
          <w:p w14:paraId="01AFE584" w14:textId="77777777" w:rsidR="008F0AFC" w:rsidRPr="00114867" w:rsidRDefault="008F0AFC" w:rsidP="008F0AFC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эксперты</w:t>
            </w:r>
          </w:p>
        </w:tc>
      </w:tr>
      <w:tr w:rsidR="008F0AFC" w:rsidRPr="00114867" w14:paraId="5259D32C" w14:textId="77777777" w:rsidTr="00731543">
        <w:tc>
          <w:tcPr>
            <w:tcW w:w="1197" w:type="dxa"/>
            <w:shd w:val="clear" w:color="auto" w:fill="auto"/>
          </w:tcPr>
          <w:p w14:paraId="5406F63C" w14:textId="77777777" w:rsidR="008F0AFC" w:rsidRPr="00114867" w:rsidRDefault="008F0AFC" w:rsidP="008F0AFC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16.30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2A2147D8" w14:textId="77777777" w:rsidR="008F0AFC" w:rsidRDefault="008F0AFC" w:rsidP="008F0AFC">
            <w:pPr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Отъезд участников и экспертов</w:t>
            </w:r>
          </w:p>
          <w:p w14:paraId="59CE0076" w14:textId="77777777" w:rsidR="008F0AFC" w:rsidRPr="00114867" w:rsidRDefault="008F0AFC" w:rsidP="008F0AF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14:paraId="4EF48449" w14:textId="77777777" w:rsidR="008F0AFC" w:rsidRPr="00114867" w:rsidRDefault="008F0AFC" w:rsidP="008F0A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1583C10F" w14:textId="77777777" w:rsidR="008F0AFC" w:rsidRPr="00114867" w:rsidRDefault="008F0AFC" w:rsidP="008F0A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7A921C6F" w14:textId="77777777" w:rsidR="008F0AFC" w:rsidRPr="00114867" w:rsidRDefault="008F0AFC" w:rsidP="008F0AF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0AFC" w:rsidRPr="00114867" w14:paraId="585EB4FE" w14:textId="77777777" w:rsidTr="00731543">
        <w:trPr>
          <w:trHeight w:val="562"/>
        </w:trPr>
        <w:tc>
          <w:tcPr>
            <w:tcW w:w="11116" w:type="dxa"/>
            <w:gridSpan w:val="10"/>
            <w:shd w:val="clear" w:color="auto" w:fill="FF0000"/>
          </w:tcPr>
          <w:p w14:paraId="5B071AC5" w14:textId="77777777" w:rsidR="008F0AFC" w:rsidRDefault="008F0AFC" w:rsidP="008F0AFC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Площадка № 1</w:t>
            </w:r>
            <w:r w:rsidRPr="00114867">
              <w:rPr>
                <w:rFonts w:eastAsia="Calibri"/>
                <w:b/>
                <w:i/>
                <w:lang w:eastAsia="en-US"/>
              </w:rPr>
              <w:t xml:space="preserve">- </w:t>
            </w:r>
            <w:r w:rsidRPr="00114867">
              <w:rPr>
                <w:rFonts w:eastAsia="Calibri"/>
                <w:b/>
                <w:lang w:eastAsia="en-US"/>
              </w:rPr>
              <w:t>ГБПОУ РО «</w:t>
            </w:r>
            <w:proofErr w:type="spellStart"/>
            <w:r w:rsidRPr="00114867">
              <w:rPr>
                <w:rFonts w:eastAsia="Calibri"/>
                <w:b/>
                <w:lang w:eastAsia="en-US"/>
              </w:rPr>
              <w:t>НКПТиУ</w:t>
            </w:r>
            <w:proofErr w:type="spellEnd"/>
            <w:r w:rsidRPr="00114867">
              <w:rPr>
                <w:rFonts w:eastAsia="Calibri"/>
                <w:b/>
                <w:lang w:eastAsia="en-US"/>
              </w:rPr>
              <w:t>», г. Новочеркасск</w:t>
            </w:r>
          </w:p>
          <w:p w14:paraId="3A9AE4F6" w14:textId="37C71F1D" w:rsidR="008F0AFC" w:rsidRPr="00182CBD" w:rsidRDefault="008F0AFC" w:rsidP="008F0AFC">
            <w:pPr>
              <w:ind w:firstLine="70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Александровская 109</w:t>
            </w:r>
            <w:r w:rsidRPr="00182CBD">
              <w:rPr>
                <w:rFonts w:eastAsia="Arial Unicode MS"/>
                <w:b/>
                <w:bCs/>
                <w:lang w:eastAsia="en-US"/>
              </w:rPr>
              <w:t>, Атаманская 40</w:t>
            </w:r>
          </w:p>
          <w:p w14:paraId="634E92B2" w14:textId="1C4021DC" w:rsidR="008F0AFC" w:rsidRPr="00114867" w:rsidRDefault="008F0AFC" w:rsidP="008F0AFC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 xml:space="preserve">2-й день чемпионата 22 </w:t>
            </w:r>
            <w:r w:rsidR="00917539">
              <w:rPr>
                <w:rFonts w:eastAsia="Calibri"/>
                <w:b/>
                <w:lang w:eastAsia="en-US"/>
              </w:rPr>
              <w:t>сентября</w:t>
            </w:r>
            <w:r w:rsidRPr="00114867">
              <w:rPr>
                <w:rFonts w:eastAsia="Calibri"/>
                <w:b/>
                <w:lang w:eastAsia="en-US"/>
              </w:rPr>
              <w:t xml:space="preserve"> 2020 года</w:t>
            </w:r>
          </w:p>
        </w:tc>
      </w:tr>
      <w:tr w:rsidR="008F0AFC" w:rsidRPr="00114867" w14:paraId="25F5AFEA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</w:tcPr>
          <w:p w14:paraId="4452578E" w14:textId="77777777" w:rsidR="008F0AFC" w:rsidRPr="00114867" w:rsidRDefault="008F0AFC" w:rsidP="008F0AFC">
            <w:pPr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«Поварское дело» (студенты)</w:t>
            </w:r>
          </w:p>
        </w:tc>
      </w:tr>
      <w:tr w:rsidR="008F0AFC" w:rsidRPr="00114867" w14:paraId="0002A51A" w14:textId="77777777" w:rsidTr="00731543">
        <w:tc>
          <w:tcPr>
            <w:tcW w:w="1197" w:type="dxa"/>
            <w:shd w:val="clear" w:color="auto" w:fill="auto"/>
          </w:tcPr>
          <w:p w14:paraId="5D6A68DE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>08.00-09.00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5645E3B7" w14:textId="77777777" w:rsidR="008F0AFC" w:rsidRPr="00114867" w:rsidRDefault="008F0AFC" w:rsidP="008F0AFC">
            <w:pPr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Заезд участников. </w:t>
            </w:r>
            <w:r w:rsidRPr="00114867">
              <w:t>Проверка готовности площадки. Проверка готовности документации для экспертов и участников.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23DBFDE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25F68011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7C9BCC89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3AE071E4" w14:textId="77777777" w:rsidTr="00731543">
        <w:tc>
          <w:tcPr>
            <w:tcW w:w="1197" w:type="dxa"/>
            <w:shd w:val="clear" w:color="auto" w:fill="auto"/>
          </w:tcPr>
          <w:p w14:paraId="00847758" w14:textId="77777777" w:rsidR="008F0AFC" w:rsidRPr="00114867" w:rsidRDefault="008F0AFC" w:rsidP="008F0AFC">
            <w:pPr>
              <w:keepNext/>
              <w:keepLines/>
              <w:contextualSpacing/>
              <w:jc w:val="center"/>
            </w:pPr>
            <w:r w:rsidRPr="00114867">
              <w:lastRenderedPageBreak/>
              <w:t>9.00 – 9.30</w:t>
            </w:r>
          </w:p>
          <w:p w14:paraId="74E3147A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Arial Unicode MS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46958C1F" w14:textId="77777777" w:rsidR="008F0AFC" w:rsidRPr="00114867" w:rsidRDefault="008F0AFC" w:rsidP="008F0AF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14867">
              <w:t xml:space="preserve">Жеребьевка. Обсуждение Конкурсного задания. Брифинг участников, инструктаж на рабочих местах участников и волонтеров 1 смены. Проверка </w:t>
            </w:r>
            <w:proofErr w:type="spellStart"/>
            <w:r w:rsidRPr="00114867">
              <w:t>тулбоксов</w:t>
            </w:r>
            <w:proofErr w:type="spellEnd"/>
            <w:r w:rsidRPr="00114867">
              <w:t xml:space="preserve"> участников 1 смены.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722D5AA6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50FB86E4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5C72CAF1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00F34078" w14:textId="77777777" w:rsidTr="00731543">
        <w:tc>
          <w:tcPr>
            <w:tcW w:w="1197" w:type="dxa"/>
            <w:shd w:val="clear" w:color="auto" w:fill="auto"/>
          </w:tcPr>
          <w:p w14:paraId="4F7E18B6" w14:textId="77777777" w:rsidR="008F0AFC" w:rsidRPr="00114867" w:rsidRDefault="008F0AFC" w:rsidP="008F0AFC">
            <w:pPr>
              <w:keepNext/>
              <w:keepLines/>
              <w:contextualSpacing/>
              <w:jc w:val="center"/>
            </w:pPr>
            <w:r w:rsidRPr="00114867">
              <w:t>9.30 – 9:45</w:t>
            </w:r>
          </w:p>
          <w:p w14:paraId="3386D2A3" w14:textId="77777777" w:rsidR="008F0AFC" w:rsidRPr="00114867" w:rsidRDefault="008F0AFC" w:rsidP="008F0AFC">
            <w:pPr>
              <w:keepNext/>
              <w:keepLines/>
              <w:contextualSpacing/>
              <w:jc w:val="center"/>
            </w:pP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564B8CDB" w14:textId="77777777" w:rsidR="008F0AFC" w:rsidRPr="00114867" w:rsidRDefault="008F0AFC" w:rsidP="008F0AFC">
            <w:pPr>
              <w:spacing w:line="276" w:lineRule="auto"/>
              <w:jc w:val="both"/>
            </w:pPr>
            <w:r w:rsidRPr="00114867">
              <w:t xml:space="preserve">Знакомство участников с оборудованием площадки. Инструктаж </w:t>
            </w:r>
            <w:proofErr w:type="gramStart"/>
            <w:r w:rsidRPr="00114867">
              <w:t>участников  по</w:t>
            </w:r>
            <w:proofErr w:type="gramEnd"/>
            <w:r w:rsidRPr="00114867">
              <w:t xml:space="preserve"> охране труда и технике безопасности, пожарной безопасности, проверка наличия продуктов.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2B679F00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414B9CFD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0CD27586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73CDDDCF" w14:textId="77777777" w:rsidTr="00731543">
        <w:tc>
          <w:tcPr>
            <w:tcW w:w="1197" w:type="dxa"/>
            <w:shd w:val="clear" w:color="auto" w:fill="auto"/>
          </w:tcPr>
          <w:p w14:paraId="0EFCE435" w14:textId="77777777" w:rsidR="008F0AFC" w:rsidRPr="00114867" w:rsidRDefault="008F0AFC" w:rsidP="008F0AFC">
            <w:pPr>
              <w:keepNext/>
              <w:keepLines/>
              <w:contextualSpacing/>
              <w:jc w:val="center"/>
            </w:pPr>
            <w:r w:rsidRPr="00114867">
              <w:t>9.30 – 9:45</w:t>
            </w:r>
          </w:p>
          <w:p w14:paraId="16CB89F8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19789D5D" w14:textId="77777777" w:rsidR="008F0AFC" w:rsidRPr="00114867" w:rsidRDefault="008F0AFC" w:rsidP="008F0AFC">
            <w:pPr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 w:rsidRPr="00114867">
              <w:t>Рабочее совещание экспертного сообщества. Детальное знакомство экспертов с Регламентом чемпионата, Кодексом этики, Техническим описанием компетенции. Обсуждение Конкурсного задания, 30 % изменений. Распределение ролей между экспертами. Знакомство со схемой оценки и уточнение критериев экспертных оценок. Подписание методического пакета по компетенции, инструктаж по ОТ, ТБ.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4339C5B3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1A623C1C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45A8B252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3967BD12" w14:textId="77777777" w:rsidTr="00731543">
        <w:tc>
          <w:tcPr>
            <w:tcW w:w="1197" w:type="dxa"/>
            <w:shd w:val="clear" w:color="auto" w:fill="auto"/>
          </w:tcPr>
          <w:p w14:paraId="3BC34F3A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EC335D1" w14:textId="77777777" w:rsidR="008F0AFC" w:rsidRPr="00114867" w:rsidRDefault="008F0AFC" w:rsidP="008F0AFC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114867">
              <w:rPr>
                <w:b/>
              </w:rPr>
              <w:t>СТАРТ</w:t>
            </w:r>
            <w:r w:rsidRPr="00114867">
              <w:t xml:space="preserve">       1 смены участников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31F47349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09F781A1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7734A340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0E9090A6" w14:textId="77777777" w:rsidTr="00731543">
        <w:tc>
          <w:tcPr>
            <w:tcW w:w="1197" w:type="dxa"/>
            <w:shd w:val="clear" w:color="auto" w:fill="auto"/>
          </w:tcPr>
          <w:p w14:paraId="5BCD27E4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13.30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68803330" w14:textId="77777777" w:rsidR="008F0AFC" w:rsidRPr="00114867" w:rsidRDefault="008F0AFC" w:rsidP="008F0AFC">
            <w:pPr>
              <w:spacing w:line="276" w:lineRule="auto"/>
              <w:rPr>
                <w:b/>
              </w:rPr>
            </w:pPr>
            <w:r w:rsidRPr="00114867">
              <w:rPr>
                <w:b/>
              </w:rPr>
              <w:t xml:space="preserve">СТОП         </w:t>
            </w:r>
            <w:r w:rsidRPr="00114867">
              <w:t>1 смены участников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19389EB8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2C2DAA00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6EDF7B78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34380613" w14:textId="77777777" w:rsidTr="00731543">
        <w:tc>
          <w:tcPr>
            <w:tcW w:w="1197" w:type="dxa"/>
            <w:shd w:val="clear" w:color="auto" w:fill="auto"/>
          </w:tcPr>
          <w:p w14:paraId="5B09F311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114867">
              <w:t>13.30-14.00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27BEA6F3" w14:textId="77777777" w:rsidR="008F0AFC" w:rsidRPr="00114867" w:rsidRDefault="008F0AFC" w:rsidP="008F0AFC">
            <w:pPr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 w:rsidRPr="00114867">
              <w:t>Уборка рабочих мест, подготовка площадки для второй смены соревнований.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8176E99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15FAD7E0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53385C41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5733E3FB" w14:textId="77777777" w:rsidTr="00731543">
        <w:tc>
          <w:tcPr>
            <w:tcW w:w="1197" w:type="dxa"/>
            <w:shd w:val="clear" w:color="auto" w:fill="auto"/>
          </w:tcPr>
          <w:p w14:paraId="644DE649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114867">
              <w:t>14.00 – 14.15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1B886121" w14:textId="77777777" w:rsidR="008F0AFC" w:rsidRPr="00114867" w:rsidRDefault="008F0AFC" w:rsidP="008F0AFC">
            <w:pPr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 w:rsidRPr="00114867">
              <w:t xml:space="preserve">Инструктаж на рабочих местах участников и волонтеров 2 смены. Проверка </w:t>
            </w:r>
            <w:proofErr w:type="spellStart"/>
            <w:r w:rsidRPr="00114867">
              <w:t>тулбоксов</w:t>
            </w:r>
            <w:proofErr w:type="spellEnd"/>
            <w:r w:rsidRPr="00114867">
              <w:t xml:space="preserve"> участников </w:t>
            </w:r>
            <w:r w:rsidRPr="00114867">
              <w:rPr>
                <w:b/>
              </w:rPr>
              <w:t>2 смены.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A02E3F6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3BF03E51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0A937D20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3F1F2AB2" w14:textId="77777777" w:rsidTr="00731543">
        <w:tc>
          <w:tcPr>
            <w:tcW w:w="1197" w:type="dxa"/>
            <w:shd w:val="clear" w:color="auto" w:fill="auto"/>
            <w:vAlign w:val="center"/>
          </w:tcPr>
          <w:p w14:paraId="7CBDE63A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114867">
              <w:t>14.15-14.30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C363B4E" w14:textId="77777777" w:rsidR="008F0AFC" w:rsidRPr="00114867" w:rsidRDefault="008F0AFC" w:rsidP="008F0AFC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114867">
              <w:t xml:space="preserve">Знакомство </w:t>
            </w:r>
            <w:proofErr w:type="gramStart"/>
            <w:r w:rsidRPr="00114867">
              <w:t>участников  2</w:t>
            </w:r>
            <w:proofErr w:type="gramEnd"/>
            <w:r w:rsidRPr="00114867">
              <w:t xml:space="preserve"> смены с оборудованием площадки. Инструктаж </w:t>
            </w:r>
            <w:proofErr w:type="gramStart"/>
            <w:r w:rsidRPr="00114867">
              <w:t>участников  по</w:t>
            </w:r>
            <w:proofErr w:type="gramEnd"/>
            <w:r w:rsidRPr="00114867">
              <w:t xml:space="preserve"> охране труда и технике безопасности, пожарной безопасности, проверка наличия продуктов.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78DD91B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47CEBC5F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611D6100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3298DC40" w14:textId="77777777" w:rsidTr="00731543">
        <w:tc>
          <w:tcPr>
            <w:tcW w:w="1197" w:type="dxa"/>
            <w:shd w:val="clear" w:color="auto" w:fill="auto"/>
            <w:vAlign w:val="center"/>
          </w:tcPr>
          <w:p w14:paraId="29B5C582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114867">
              <w:t>14.30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3D66D3B5" w14:textId="77777777" w:rsidR="008F0AFC" w:rsidRPr="00114867" w:rsidRDefault="008F0AFC" w:rsidP="008F0AFC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114867">
              <w:rPr>
                <w:b/>
              </w:rPr>
              <w:t>СТАРТ</w:t>
            </w:r>
            <w:r w:rsidRPr="00114867">
              <w:t xml:space="preserve">     2 смены участников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2CD4AB89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75C56602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30E74041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70425C75" w14:textId="77777777" w:rsidTr="00731543">
        <w:tc>
          <w:tcPr>
            <w:tcW w:w="1197" w:type="dxa"/>
            <w:shd w:val="clear" w:color="auto" w:fill="auto"/>
            <w:vAlign w:val="center"/>
          </w:tcPr>
          <w:p w14:paraId="2D464689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114867">
              <w:t>18.00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7C0CD3F3" w14:textId="77777777" w:rsidR="008F0AFC" w:rsidRPr="00114867" w:rsidRDefault="008F0AFC" w:rsidP="008F0AFC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114867">
              <w:rPr>
                <w:b/>
              </w:rPr>
              <w:t xml:space="preserve">СТОП      </w:t>
            </w:r>
            <w:r w:rsidRPr="00114867">
              <w:t>2 смены участников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132C1DD9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1E81B805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717D5568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603ECA73" w14:textId="77777777" w:rsidTr="00731543">
        <w:tc>
          <w:tcPr>
            <w:tcW w:w="1197" w:type="dxa"/>
            <w:shd w:val="clear" w:color="auto" w:fill="auto"/>
            <w:vAlign w:val="center"/>
          </w:tcPr>
          <w:p w14:paraId="3CE1E113" w14:textId="77777777" w:rsidR="008F0AFC" w:rsidRPr="00114867" w:rsidRDefault="008F0AFC" w:rsidP="008F0AFC">
            <w:pPr>
              <w:spacing w:line="276" w:lineRule="auto"/>
              <w:ind w:left="-108"/>
            </w:pPr>
            <w:r w:rsidRPr="00114867">
              <w:t>18.00-18.15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40847762" w14:textId="77777777" w:rsidR="008F0AFC" w:rsidRPr="00114867" w:rsidRDefault="008F0AFC" w:rsidP="008F0AFC">
            <w:pPr>
              <w:spacing w:line="276" w:lineRule="auto"/>
              <w:rPr>
                <w:b/>
              </w:rPr>
            </w:pPr>
            <w:r w:rsidRPr="00114867">
              <w:t>Уборка рабочих мест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34E4D081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491FBFE7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6211CEFE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46521A2C" w14:textId="77777777" w:rsidTr="00731543">
        <w:tc>
          <w:tcPr>
            <w:tcW w:w="1197" w:type="dxa"/>
            <w:shd w:val="clear" w:color="auto" w:fill="auto"/>
            <w:vAlign w:val="center"/>
          </w:tcPr>
          <w:p w14:paraId="63E9985C" w14:textId="77777777" w:rsidR="008F0AFC" w:rsidRPr="00114867" w:rsidRDefault="008F0AFC" w:rsidP="008F0AFC">
            <w:pPr>
              <w:spacing w:line="276" w:lineRule="auto"/>
              <w:ind w:left="-108"/>
            </w:pPr>
            <w:r w:rsidRPr="00114867">
              <w:t>18.15-18.45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386E18F" w14:textId="77777777" w:rsidR="008F0AFC" w:rsidRPr="00114867" w:rsidRDefault="008F0AFC" w:rsidP="008F0AFC">
            <w:pPr>
              <w:keepNext/>
              <w:keepLines/>
              <w:contextualSpacing/>
            </w:pPr>
            <w:r w:rsidRPr="00114867">
              <w:t>Кофе-брейк участников и экспертов 2 смены</w:t>
            </w:r>
          </w:p>
          <w:p w14:paraId="3887E026" w14:textId="77777777" w:rsidR="008F0AFC" w:rsidRPr="00114867" w:rsidRDefault="008F0AFC" w:rsidP="008F0AFC">
            <w:pPr>
              <w:spacing w:line="276" w:lineRule="auto"/>
              <w:rPr>
                <w:b/>
              </w:rPr>
            </w:pPr>
            <w:r w:rsidRPr="00114867">
              <w:rPr>
                <w:rFonts w:eastAsia="Calibri"/>
                <w:lang w:eastAsia="en-US"/>
              </w:rPr>
              <w:t>Работа экспертов с ведомостями оценки.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4FAEEA4B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045F2CF2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524BF064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05D3FBB0" w14:textId="77777777" w:rsidTr="00731543">
        <w:tc>
          <w:tcPr>
            <w:tcW w:w="1197" w:type="dxa"/>
            <w:shd w:val="clear" w:color="auto" w:fill="auto"/>
            <w:vAlign w:val="center"/>
          </w:tcPr>
          <w:p w14:paraId="56C2EEC3" w14:textId="77777777" w:rsidR="008F0AFC" w:rsidRPr="00114867" w:rsidRDefault="008F0AFC" w:rsidP="008F0AFC">
            <w:pPr>
              <w:spacing w:line="276" w:lineRule="auto"/>
              <w:ind w:left="-108"/>
            </w:pPr>
            <w:r w:rsidRPr="00114867">
              <w:t>19.00-20.00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F4E9472" w14:textId="77777777" w:rsidR="008F0AFC" w:rsidRPr="00114867" w:rsidRDefault="008F0AFC" w:rsidP="008F0AFC">
            <w:pPr>
              <w:spacing w:line="276" w:lineRule="auto"/>
              <w:rPr>
                <w:b/>
              </w:rPr>
            </w:pPr>
            <w:r w:rsidRPr="00114867">
              <w:t>Подведение итогов.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4A19894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 xml:space="preserve">Атаманская 40, </w:t>
            </w:r>
            <w:r w:rsidRPr="00114867">
              <w:rPr>
                <w:rFonts w:eastAsia="Arial Unicode MS"/>
                <w:lang w:eastAsia="en-US"/>
              </w:rPr>
              <w:t>Лаборатория</w:t>
            </w:r>
          </w:p>
        </w:tc>
        <w:tc>
          <w:tcPr>
            <w:tcW w:w="1911" w:type="dxa"/>
          </w:tcPr>
          <w:p w14:paraId="56674453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Абраменко Е.Г.</w:t>
            </w:r>
          </w:p>
        </w:tc>
        <w:tc>
          <w:tcPr>
            <w:tcW w:w="2345" w:type="dxa"/>
            <w:gridSpan w:val="3"/>
          </w:tcPr>
          <w:p w14:paraId="52B506D5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8F0AFC" w:rsidRPr="00114867" w14:paraId="43641A2B" w14:textId="77777777" w:rsidTr="00731543">
        <w:tc>
          <w:tcPr>
            <w:tcW w:w="1197" w:type="dxa"/>
            <w:shd w:val="clear" w:color="auto" w:fill="auto"/>
          </w:tcPr>
          <w:p w14:paraId="306B4E67" w14:textId="77777777" w:rsidR="008F0AFC" w:rsidRPr="00114867" w:rsidRDefault="008F0AFC" w:rsidP="008F0AFC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lastRenderedPageBreak/>
              <w:t>20.00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1FAB997D" w14:textId="77777777" w:rsidR="008F0AFC" w:rsidRPr="00114867" w:rsidRDefault="008F0AFC" w:rsidP="008F0AFC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>Отъезд участников и экспертов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152C229C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11" w:type="dxa"/>
          </w:tcPr>
          <w:p w14:paraId="5938781D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6664C846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F0AFC" w:rsidRPr="00114867" w14:paraId="050769CD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</w:tcPr>
          <w:p w14:paraId="724CBD4F" w14:textId="77777777" w:rsidR="008F0AFC" w:rsidRPr="00114867" w:rsidRDefault="008F0AFC" w:rsidP="008F0AF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«Веб-разработка (программирование)» (студенты)</w:t>
            </w:r>
          </w:p>
        </w:tc>
      </w:tr>
      <w:tr w:rsidR="00A757EB" w:rsidRPr="00114867" w14:paraId="7393C83D" w14:textId="77777777" w:rsidTr="00731543">
        <w:tc>
          <w:tcPr>
            <w:tcW w:w="1197" w:type="dxa"/>
            <w:shd w:val="clear" w:color="auto" w:fill="auto"/>
          </w:tcPr>
          <w:p w14:paraId="087298BF" w14:textId="77777777" w:rsidR="00A757EB" w:rsidRPr="00114867" w:rsidRDefault="00A757EB" w:rsidP="00A757EB">
            <w:pPr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9.30-10.00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2F5A7E80" w14:textId="77777777" w:rsidR="00A757EB" w:rsidRPr="00114867" w:rsidRDefault="00A757EB" w:rsidP="00A757E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Прием площадок </w:t>
            </w:r>
            <w:proofErr w:type="spellStart"/>
            <w:proofErr w:type="gramStart"/>
            <w:r w:rsidRPr="00114867">
              <w:rPr>
                <w:rFonts w:eastAsia="Arial Unicode MS"/>
                <w:lang w:eastAsia="en-US"/>
              </w:rPr>
              <w:t>участников.Работа</w:t>
            </w:r>
            <w:proofErr w:type="spellEnd"/>
            <w:proofErr w:type="gramEnd"/>
            <w:r w:rsidRPr="00114867">
              <w:rPr>
                <w:rFonts w:eastAsia="Arial Unicode MS"/>
                <w:lang w:eastAsia="en-US"/>
              </w:rPr>
              <w:t xml:space="preserve"> с участниками (регистрация, инструктажи). Работа с экспертами (оформление протоколов, инструктажи</w:t>
            </w:r>
            <w:proofErr w:type="gramStart"/>
            <w:r w:rsidRPr="00114867">
              <w:rPr>
                <w:rFonts w:eastAsia="Arial Unicode MS"/>
                <w:lang w:eastAsia="en-US"/>
              </w:rPr>
              <w:t>).Обсуждение</w:t>
            </w:r>
            <w:proofErr w:type="gramEnd"/>
            <w:r w:rsidRPr="00114867">
              <w:rPr>
                <w:rFonts w:eastAsia="Arial Unicode MS"/>
                <w:lang w:eastAsia="en-US"/>
              </w:rPr>
              <w:t xml:space="preserve"> экспертами конкурсного задания, внесение изменений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3DB3C74C" w14:textId="2CE97CDA" w:rsidR="00A757EB" w:rsidRPr="00114867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>
              <w:rPr>
                <w:rFonts w:eastAsia="Arial Unicode MS"/>
                <w:lang w:eastAsia="en-US"/>
              </w:rPr>
              <w:t xml:space="preserve">109,  </w:t>
            </w:r>
            <w:r w:rsidRPr="00114867">
              <w:rPr>
                <w:rFonts w:eastAsia="Arial Unicode MS"/>
                <w:lang w:eastAsia="en-US"/>
              </w:rPr>
              <w:t>Ауд.</w:t>
            </w:r>
            <w:proofErr w:type="gramEnd"/>
            <w:r>
              <w:rPr>
                <w:rFonts w:eastAsia="Arial Unicode MS"/>
                <w:lang w:eastAsia="en-US"/>
              </w:rPr>
              <w:t>405</w:t>
            </w:r>
          </w:p>
        </w:tc>
        <w:tc>
          <w:tcPr>
            <w:tcW w:w="1911" w:type="dxa"/>
          </w:tcPr>
          <w:p w14:paraId="34F17D6F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Полякова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О.В</w:t>
            </w:r>
            <w:proofErr w:type="gramEnd"/>
          </w:p>
        </w:tc>
        <w:tc>
          <w:tcPr>
            <w:tcW w:w="2345" w:type="dxa"/>
            <w:gridSpan w:val="3"/>
          </w:tcPr>
          <w:p w14:paraId="2F65E876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6B567FD6" w14:textId="77777777" w:rsidTr="00731543">
        <w:tc>
          <w:tcPr>
            <w:tcW w:w="1197" w:type="dxa"/>
            <w:shd w:val="clear" w:color="auto" w:fill="auto"/>
          </w:tcPr>
          <w:p w14:paraId="0775B00B" w14:textId="77777777" w:rsidR="00A757EB" w:rsidRPr="00114867" w:rsidRDefault="00A757EB" w:rsidP="00A757EB">
            <w:pPr>
              <w:spacing w:line="276" w:lineRule="auto"/>
              <w:ind w:left="-108" w:right="-162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10.00-10.30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8EF4E6B" w14:textId="77777777" w:rsidR="00A757EB" w:rsidRPr="00114867" w:rsidRDefault="00A757EB" w:rsidP="00A757E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>Ознакомление участников с заданием, проверка рабочих мест участников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1FA03018" w14:textId="34A1A0B8" w:rsidR="00A757EB" w:rsidRPr="00114867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A966A9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A966A9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A966A9">
              <w:rPr>
                <w:rFonts w:eastAsia="Arial Unicode MS"/>
                <w:lang w:eastAsia="en-US"/>
              </w:rPr>
              <w:t>405</w:t>
            </w:r>
          </w:p>
        </w:tc>
        <w:tc>
          <w:tcPr>
            <w:tcW w:w="1911" w:type="dxa"/>
          </w:tcPr>
          <w:p w14:paraId="5F61DEA9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Полякова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О.В</w:t>
            </w:r>
            <w:proofErr w:type="gramEnd"/>
          </w:p>
        </w:tc>
        <w:tc>
          <w:tcPr>
            <w:tcW w:w="2345" w:type="dxa"/>
            <w:gridSpan w:val="3"/>
          </w:tcPr>
          <w:p w14:paraId="48A7E059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26E78B13" w14:textId="77777777" w:rsidTr="00731543">
        <w:tc>
          <w:tcPr>
            <w:tcW w:w="1197" w:type="dxa"/>
            <w:shd w:val="clear" w:color="auto" w:fill="auto"/>
          </w:tcPr>
          <w:p w14:paraId="707315D9" w14:textId="77777777" w:rsidR="00A757EB" w:rsidRPr="00114867" w:rsidRDefault="00A757EB" w:rsidP="00A757EB">
            <w:pPr>
              <w:spacing w:line="276" w:lineRule="auto"/>
              <w:ind w:left="-108" w:right="-162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10.30-14.30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A1A0F42" w14:textId="77777777" w:rsidR="00A757EB" w:rsidRPr="00114867" w:rsidRDefault="00A757EB" w:rsidP="00A757E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>Выполнение заданий участниками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24C82055" w14:textId="7C3E85C3" w:rsidR="00A757EB" w:rsidRPr="00114867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A966A9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A966A9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A966A9">
              <w:rPr>
                <w:rFonts w:eastAsia="Arial Unicode MS"/>
                <w:lang w:eastAsia="en-US"/>
              </w:rPr>
              <w:t>405</w:t>
            </w:r>
          </w:p>
        </w:tc>
        <w:tc>
          <w:tcPr>
            <w:tcW w:w="1911" w:type="dxa"/>
          </w:tcPr>
          <w:p w14:paraId="2C8D300D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Полякова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О.В</w:t>
            </w:r>
            <w:proofErr w:type="gramEnd"/>
          </w:p>
        </w:tc>
        <w:tc>
          <w:tcPr>
            <w:tcW w:w="2345" w:type="dxa"/>
            <w:gridSpan w:val="3"/>
          </w:tcPr>
          <w:p w14:paraId="3F792E07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5CF7F407" w14:textId="77777777" w:rsidTr="00731543">
        <w:tc>
          <w:tcPr>
            <w:tcW w:w="1197" w:type="dxa"/>
            <w:shd w:val="clear" w:color="auto" w:fill="auto"/>
          </w:tcPr>
          <w:p w14:paraId="1BCF2B26" w14:textId="77777777" w:rsidR="00A757EB" w:rsidRPr="00114867" w:rsidRDefault="00A757EB" w:rsidP="00A757EB">
            <w:pPr>
              <w:spacing w:line="276" w:lineRule="auto"/>
              <w:ind w:left="-108" w:right="-162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14.30-15.30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75B72313" w14:textId="77777777" w:rsidR="00A757EB" w:rsidRPr="00114867" w:rsidRDefault="00A757EB" w:rsidP="00A757E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>Проведение оценки работ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0DC97AAE" w14:textId="3016C33E" w:rsidR="00A757EB" w:rsidRPr="00114867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A966A9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A966A9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A966A9">
              <w:rPr>
                <w:rFonts w:eastAsia="Arial Unicode MS"/>
                <w:lang w:eastAsia="en-US"/>
              </w:rPr>
              <w:t>405</w:t>
            </w:r>
          </w:p>
        </w:tc>
        <w:tc>
          <w:tcPr>
            <w:tcW w:w="1911" w:type="dxa"/>
          </w:tcPr>
          <w:p w14:paraId="0574128C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Полякова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О.В</w:t>
            </w:r>
            <w:proofErr w:type="gramEnd"/>
          </w:p>
        </w:tc>
        <w:tc>
          <w:tcPr>
            <w:tcW w:w="2345" w:type="dxa"/>
            <w:gridSpan w:val="3"/>
          </w:tcPr>
          <w:p w14:paraId="50F83437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эксперты</w:t>
            </w:r>
          </w:p>
        </w:tc>
      </w:tr>
      <w:tr w:rsidR="00A757EB" w:rsidRPr="00114867" w14:paraId="68540F8F" w14:textId="77777777" w:rsidTr="00731543">
        <w:tc>
          <w:tcPr>
            <w:tcW w:w="1197" w:type="dxa"/>
            <w:shd w:val="clear" w:color="auto" w:fill="auto"/>
          </w:tcPr>
          <w:p w14:paraId="2F59866A" w14:textId="77777777" w:rsidR="00A757EB" w:rsidRPr="00114867" w:rsidRDefault="00A757EB" w:rsidP="00A757EB">
            <w:pPr>
              <w:spacing w:line="276" w:lineRule="auto"/>
              <w:ind w:left="-108" w:right="-162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15.30-16.00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18864A21" w14:textId="77777777" w:rsidR="00A757EB" w:rsidRPr="00114867" w:rsidRDefault="00A757EB" w:rsidP="00A757E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>Оформление протоколов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72D6A19C" w14:textId="455472FD" w:rsidR="00A757EB" w:rsidRPr="00114867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A966A9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A966A9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A966A9">
              <w:rPr>
                <w:rFonts w:eastAsia="Arial Unicode MS"/>
                <w:lang w:eastAsia="en-US"/>
              </w:rPr>
              <w:t>405</w:t>
            </w:r>
          </w:p>
        </w:tc>
        <w:tc>
          <w:tcPr>
            <w:tcW w:w="1911" w:type="dxa"/>
          </w:tcPr>
          <w:p w14:paraId="2F02E4C5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rFonts w:eastAsia="Arial Unicode MS"/>
                <w:lang w:eastAsia="en-US"/>
              </w:rPr>
              <w:t xml:space="preserve">Полякова </w:t>
            </w:r>
            <w:proofErr w:type="gramStart"/>
            <w:r w:rsidRPr="00114867">
              <w:rPr>
                <w:rFonts w:eastAsia="Arial Unicode MS"/>
                <w:lang w:eastAsia="en-US"/>
              </w:rPr>
              <w:t>О.В</w:t>
            </w:r>
            <w:proofErr w:type="gramEnd"/>
          </w:p>
        </w:tc>
        <w:tc>
          <w:tcPr>
            <w:tcW w:w="2345" w:type="dxa"/>
            <w:gridSpan w:val="3"/>
          </w:tcPr>
          <w:p w14:paraId="1D0F203A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эксперты</w:t>
            </w:r>
          </w:p>
        </w:tc>
      </w:tr>
      <w:tr w:rsidR="00A757EB" w:rsidRPr="00114867" w14:paraId="609C043C" w14:textId="77777777" w:rsidTr="00731543">
        <w:trPr>
          <w:trHeight w:val="562"/>
        </w:trPr>
        <w:tc>
          <w:tcPr>
            <w:tcW w:w="11116" w:type="dxa"/>
            <w:gridSpan w:val="10"/>
            <w:shd w:val="clear" w:color="auto" w:fill="FF0000"/>
          </w:tcPr>
          <w:p w14:paraId="7BE5CD84" w14:textId="77777777" w:rsidR="00A757EB" w:rsidRDefault="00A757EB" w:rsidP="00A757EB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Площадка № 1</w:t>
            </w:r>
            <w:r w:rsidRPr="00114867">
              <w:rPr>
                <w:rFonts w:eastAsia="Calibri"/>
                <w:b/>
                <w:i/>
                <w:lang w:eastAsia="en-US"/>
              </w:rPr>
              <w:t xml:space="preserve">- </w:t>
            </w:r>
            <w:r w:rsidRPr="00114867">
              <w:rPr>
                <w:rFonts w:eastAsia="Calibri"/>
                <w:b/>
                <w:lang w:eastAsia="en-US"/>
              </w:rPr>
              <w:t>ГБПОУ РО «</w:t>
            </w:r>
            <w:proofErr w:type="spellStart"/>
            <w:r w:rsidRPr="00114867">
              <w:rPr>
                <w:rFonts w:eastAsia="Calibri"/>
                <w:b/>
                <w:lang w:eastAsia="en-US"/>
              </w:rPr>
              <w:t>НКПТиУ</w:t>
            </w:r>
            <w:proofErr w:type="spellEnd"/>
            <w:r w:rsidRPr="00114867">
              <w:rPr>
                <w:rFonts w:eastAsia="Calibri"/>
                <w:b/>
                <w:lang w:eastAsia="en-US"/>
              </w:rPr>
              <w:t>» г. Новочеркасск</w:t>
            </w:r>
          </w:p>
          <w:p w14:paraId="3A0A48B9" w14:textId="77777777" w:rsidR="00A757EB" w:rsidRPr="00114867" w:rsidRDefault="00A757EB" w:rsidP="00A757EB">
            <w:pPr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Пушкинская 108, </w:t>
            </w:r>
            <w:proofErr w:type="spellStart"/>
            <w:r>
              <w:rPr>
                <w:rFonts w:eastAsia="Arial Unicode MS"/>
                <w:lang w:eastAsia="en-US"/>
              </w:rPr>
              <w:t>Платовский</w:t>
            </w:r>
            <w:proofErr w:type="spellEnd"/>
          </w:p>
          <w:p w14:paraId="3794C024" w14:textId="3ABE3BAB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 xml:space="preserve">3-й день чемпионата 23 </w:t>
            </w:r>
            <w:r>
              <w:rPr>
                <w:rFonts w:eastAsia="Calibri"/>
                <w:b/>
                <w:lang w:eastAsia="en-US"/>
              </w:rPr>
              <w:t>сентября</w:t>
            </w:r>
            <w:r w:rsidRPr="00114867">
              <w:rPr>
                <w:rFonts w:eastAsia="Calibri"/>
                <w:b/>
                <w:lang w:eastAsia="en-US"/>
              </w:rPr>
              <w:t xml:space="preserve"> 2020 года</w:t>
            </w:r>
          </w:p>
        </w:tc>
      </w:tr>
      <w:tr w:rsidR="00A757EB" w:rsidRPr="00114867" w14:paraId="395F90A0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</w:tcPr>
          <w:p w14:paraId="5C5B65DC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«Ремонт обуви» (студенты)</w:t>
            </w:r>
          </w:p>
        </w:tc>
      </w:tr>
      <w:tr w:rsidR="00A757EB" w:rsidRPr="00382C96" w14:paraId="13F983C2" w14:textId="77777777" w:rsidTr="00731543">
        <w:tc>
          <w:tcPr>
            <w:tcW w:w="1197" w:type="dxa"/>
            <w:shd w:val="clear" w:color="auto" w:fill="auto"/>
          </w:tcPr>
          <w:p w14:paraId="223C0C97" w14:textId="3D535AE3" w:rsidR="00A757EB" w:rsidRPr="00382C96" w:rsidRDefault="00A757EB" w:rsidP="00A757EB">
            <w:pPr>
              <w:spacing w:line="276" w:lineRule="auto"/>
              <w:ind w:left="-108"/>
              <w:rPr>
                <w:rFonts w:eastAsia="Arial Unicode MS"/>
                <w:b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09.00–10.00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74BBB4C0" w14:textId="73381211" w:rsidR="00A757EB" w:rsidRPr="00382C96" w:rsidRDefault="00A757EB" w:rsidP="00A757E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 xml:space="preserve">Ознакомление с соревновательной площадкой. Адаптация </w:t>
            </w:r>
            <w:proofErr w:type="spellStart"/>
            <w:r w:rsidRPr="00382C96">
              <w:rPr>
                <w:rFonts w:eastAsia="Arial Unicode MS"/>
                <w:lang w:eastAsia="en-US"/>
              </w:rPr>
              <w:t>участнико</w:t>
            </w:r>
            <w:proofErr w:type="spellEnd"/>
            <w:r w:rsidRPr="00382C96">
              <w:rPr>
                <w:rFonts w:eastAsia="Arial Unicode MS"/>
                <w:lang w:eastAsia="en-US"/>
              </w:rPr>
              <w:t xml:space="preserve"> </w:t>
            </w:r>
            <w:proofErr w:type="spellStart"/>
            <w:r w:rsidRPr="00382C96">
              <w:rPr>
                <w:rFonts w:eastAsia="Arial Unicode MS"/>
                <w:lang w:eastAsia="en-US"/>
              </w:rPr>
              <w:t>вна</w:t>
            </w:r>
            <w:proofErr w:type="spellEnd"/>
            <w:r w:rsidRPr="00382C96">
              <w:rPr>
                <w:rFonts w:eastAsia="Arial Unicode MS"/>
                <w:lang w:eastAsia="en-US"/>
              </w:rPr>
              <w:t xml:space="preserve"> рабочих местах. Инструктаж по ТБ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01216EB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>НТТИ ауд.118</w:t>
            </w:r>
          </w:p>
        </w:tc>
        <w:tc>
          <w:tcPr>
            <w:tcW w:w="1911" w:type="dxa"/>
          </w:tcPr>
          <w:p w14:paraId="3106283D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>Николаева Т.А.</w:t>
            </w:r>
          </w:p>
        </w:tc>
        <w:tc>
          <w:tcPr>
            <w:tcW w:w="2345" w:type="dxa"/>
            <w:gridSpan w:val="3"/>
          </w:tcPr>
          <w:p w14:paraId="54427118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382C96" w14:paraId="7CA9B5DB" w14:textId="77777777" w:rsidTr="00731543">
        <w:tc>
          <w:tcPr>
            <w:tcW w:w="1197" w:type="dxa"/>
            <w:shd w:val="clear" w:color="auto" w:fill="auto"/>
          </w:tcPr>
          <w:p w14:paraId="66405B60" w14:textId="77777777" w:rsidR="00A757EB" w:rsidRPr="00382C96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10.00-14.00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DFE7107" w14:textId="77777777" w:rsidR="00A757EB" w:rsidRPr="00382C96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382C96">
              <w:rPr>
                <w:lang w:eastAsia="en-US"/>
              </w:rPr>
              <w:t>Соревнование по компетенции «Ремонт обуви»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3542FCC0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>НТТИ ауд.118</w:t>
            </w:r>
          </w:p>
        </w:tc>
        <w:tc>
          <w:tcPr>
            <w:tcW w:w="1911" w:type="dxa"/>
          </w:tcPr>
          <w:p w14:paraId="65E7181B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 xml:space="preserve">Николаева </w:t>
            </w:r>
            <w:proofErr w:type="gramStart"/>
            <w:r w:rsidRPr="00382C96">
              <w:rPr>
                <w:rFonts w:eastAsia="Arial Unicode MS"/>
                <w:lang w:eastAsia="en-US"/>
              </w:rPr>
              <w:t>Т.А</w:t>
            </w:r>
            <w:proofErr w:type="gramEnd"/>
          </w:p>
        </w:tc>
        <w:tc>
          <w:tcPr>
            <w:tcW w:w="2345" w:type="dxa"/>
            <w:gridSpan w:val="3"/>
          </w:tcPr>
          <w:p w14:paraId="6D94B326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382C96" w14:paraId="12614D3B" w14:textId="77777777" w:rsidTr="00731543">
        <w:tc>
          <w:tcPr>
            <w:tcW w:w="1197" w:type="dxa"/>
            <w:shd w:val="clear" w:color="auto" w:fill="auto"/>
          </w:tcPr>
          <w:p w14:paraId="15B298E8" w14:textId="77777777" w:rsidR="00A757EB" w:rsidRPr="00382C96" w:rsidRDefault="00A757EB" w:rsidP="00A757EB">
            <w:pPr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14.00-14.30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7FA0C9FA" w14:textId="77777777" w:rsidR="00A757EB" w:rsidRPr="00382C96" w:rsidRDefault="00A757EB" w:rsidP="00A757EB">
            <w:pPr>
              <w:rPr>
                <w:lang w:eastAsia="en-US"/>
              </w:rPr>
            </w:pPr>
            <w:r w:rsidRPr="00382C96">
              <w:rPr>
                <w:lang w:eastAsia="en-US"/>
              </w:rPr>
              <w:t>Обед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67189E2" w14:textId="77777777" w:rsidR="00A757EB" w:rsidRPr="00382C96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Столовая НТТИ</w:t>
            </w:r>
          </w:p>
        </w:tc>
        <w:tc>
          <w:tcPr>
            <w:tcW w:w="1911" w:type="dxa"/>
          </w:tcPr>
          <w:p w14:paraId="5CC38BED" w14:textId="77777777" w:rsidR="00A757EB" w:rsidRPr="00382C96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Безмен Н.М</w:t>
            </w:r>
          </w:p>
        </w:tc>
        <w:tc>
          <w:tcPr>
            <w:tcW w:w="2345" w:type="dxa"/>
            <w:gridSpan w:val="3"/>
          </w:tcPr>
          <w:p w14:paraId="54DBE15B" w14:textId="77777777" w:rsidR="00A757EB" w:rsidRPr="00382C96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участники, эксперты, сопровождающие</w:t>
            </w:r>
          </w:p>
        </w:tc>
      </w:tr>
      <w:tr w:rsidR="00A757EB" w:rsidRPr="00382C96" w14:paraId="5DC7176D" w14:textId="77777777" w:rsidTr="00731543">
        <w:tc>
          <w:tcPr>
            <w:tcW w:w="1197" w:type="dxa"/>
            <w:shd w:val="clear" w:color="auto" w:fill="auto"/>
          </w:tcPr>
          <w:p w14:paraId="39DC9CDC" w14:textId="6377780E" w:rsidR="00A757EB" w:rsidRPr="00382C96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14.30-15.30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5F7A8840" w14:textId="794F8A32" w:rsidR="00A757EB" w:rsidRPr="00382C96" w:rsidRDefault="00A757EB" w:rsidP="00A757EB">
            <w:pPr>
              <w:spacing w:line="276" w:lineRule="auto"/>
              <w:ind w:right="-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Рабочее совещание экспертов. 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7AC9E167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2DD92AAC" w14:textId="743F18F1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 xml:space="preserve">Николаева </w:t>
            </w:r>
            <w:proofErr w:type="gramStart"/>
            <w:r w:rsidRPr="00382C96">
              <w:rPr>
                <w:rFonts w:eastAsia="Arial Unicode MS"/>
                <w:lang w:eastAsia="en-US"/>
              </w:rPr>
              <w:t>Т.А</w:t>
            </w:r>
            <w:proofErr w:type="gramEnd"/>
          </w:p>
        </w:tc>
        <w:tc>
          <w:tcPr>
            <w:tcW w:w="2345" w:type="dxa"/>
            <w:gridSpan w:val="3"/>
          </w:tcPr>
          <w:p w14:paraId="7F46E4DE" w14:textId="625E7953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эксперты</w:t>
            </w:r>
          </w:p>
        </w:tc>
      </w:tr>
      <w:tr w:rsidR="00A757EB" w:rsidRPr="00114867" w14:paraId="172D529A" w14:textId="77777777" w:rsidTr="00731543">
        <w:tc>
          <w:tcPr>
            <w:tcW w:w="1197" w:type="dxa"/>
            <w:shd w:val="clear" w:color="auto" w:fill="auto"/>
          </w:tcPr>
          <w:p w14:paraId="39DA9753" w14:textId="3CB36352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11EC261E" w14:textId="0385B477" w:rsidR="00A757EB" w:rsidRPr="00382C96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2B7F1402" w14:textId="1289AE54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452F52AA" w14:textId="7C02CD44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4383179A" w14:textId="18E12EF3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201E475F" w14:textId="77777777" w:rsidTr="00731543">
        <w:tc>
          <w:tcPr>
            <w:tcW w:w="11116" w:type="dxa"/>
            <w:gridSpan w:val="10"/>
            <w:shd w:val="clear" w:color="auto" w:fill="E5B8B7" w:themeFill="accent2" w:themeFillTint="66"/>
          </w:tcPr>
          <w:p w14:paraId="40C6A7C0" w14:textId="77777777" w:rsidR="00A757EB" w:rsidRPr="00114867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</w:t>
            </w:r>
            <w:r w:rsidRPr="00114867">
              <w:rPr>
                <w:b/>
                <w:color w:val="000000"/>
              </w:rPr>
              <w:t>Web-дизайн»</w:t>
            </w:r>
          </w:p>
        </w:tc>
      </w:tr>
      <w:tr w:rsidR="00A757EB" w:rsidRPr="00F26E19" w14:paraId="41A0243E" w14:textId="77777777" w:rsidTr="00731543">
        <w:tc>
          <w:tcPr>
            <w:tcW w:w="1197" w:type="dxa"/>
            <w:shd w:val="clear" w:color="auto" w:fill="auto"/>
          </w:tcPr>
          <w:p w14:paraId="44A4BA17" w14:textId="77777777" w:rsidR="00A757EB" w:rsidRPr="00F26E19" w:rsidRDefault="00A757EB" w:rsidP="00A757EB">
            <w:pPr>
              <w:ind w:left="-109" w:right="-162"/>
              <w:jc w:val="center"/>
              <w:rPr>
                <w:rFonts w:eastAsia="Arial Unicode MS"/>
                <w:bCs/>
                <w:lang w:eastAsia="en-US"/>
              </w:rPr>
            </w:pPr>
            <w:r w:rsidRPr="00F26E19">
              <w:rPr>
                <w:bCs/>
              </w:rPr>
              <w:t>8.30- 09.00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7E83CF21" w14:textId="77777777" w:rsidR="00A757EB" w:rsidRPr="00F26E19" w:rsidRDefault="00A757EB" w:rsidP="00A757EB">
            <w:pPr>
              <w:ind w:left="-109" w:right="-3"/>
              <w:jc w:val="both"/>
              <w:rPr>
                <w:rFonts w:eastAsia="Arial Unicode MS"/>
                <w:bCs/>
                <w:lang w:eastAsia="en-US"/>
              </w:rPr>
            </w:pPr>
            <w:r w:rsidRPr="00F26E19">
              <w:rPr>
                <w:bCs/>
              </w:rPr>
              <w:t>Прибытие конкурсантов, экспертов. Регистрация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21AE2FD5" w14:textId="02C6C3FA" w:rsidR="00A757EB" w:rsidRPr="00F26E19" w:rsidRDefault="00A757EB" w:rsidP="00A757E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F40813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F40813">
              <w:rPr>
                <w:rFonts w:eastAsia="Arial Unicode MS"/>
                <w:lang w:eastAsia="en-US"/>
              </w:rPr>
              <w:t>109,  Ауд.</w:t>
            </w:r>
            <w:proofErr w:type="gramEnd"/>
            <w:r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326DC82F" w14:textId="77777777" w:rsidR="00A757EB" w:rsidRPr="00F26E19" w:rsidRDefault="00A757EB" w:rsidP="00A757E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F26E19">
              <w:rPr>
                <w:rFonts w:eastAsia="Arial Unicode MS"/>
                <w:bCs/>
                <w:lang w:eastAsia="en-US"/>
              </w:rPr>
              <w:t>Бутова Ж.В</w:t>
            </w:r>
          </w:p>
        </w:tc>
        <w:tc>
          <w:tcPr>
            <w:tcW w:w="2345" w:type="dxa"/>
            <w:gridSpan w:val="3"/>
          </w:tcPr>
          <w:p w14:paraId="38A589B1" w14:textId="77777777" w:rsidR="00A757EB" w:rsidRPr="00F26E19" w:rsidRDefault="00A757EB" w:rsidP="00A757EB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F26E19">
              <w:rPr>
                <w:rFonts w:eastAsia="Arial Unicode MS"/>
                <w:bCs/>
                <w:lang w:eastAsia="en-US"/>
              </w:rPr>
              <w:t>участники, эксперты</w:t>
            </w:r>
          </w:p>
        </w:tc>
      </w:tr>
      <w:tr w:rsidR="00A757EB" w:rsidRPr="00F26E19" w14:paraId="695EE6E8" w14:textId="77777777" w:rsidTr="00731543">
        <w:tc>
          <w:tcPr>
            <w:tcW w:w="1197" w:type="dxa"/>
            <w:shd w:val="clear" w:color="auto" w:fill="auto"/>
          </w:tcPr>
          <w:p w14:paraId="379B294D" w14:textId="77777777" w:rsidR="00A757EB" w:rsidRPr="00F26E19" w:rsidRDefault="00A757EB" w:rsidP="00A757EB">
            <w:pPr>
              <w:ind w:left="-109" w:right="-162"/>
              <w:rPr>
                <w:rFonts w:eastAsia="Arial Unicode MS"/>
                <w:bCs/>
                <w:highlight w:val="yellow"/>
                <w:lang w:eastAsia="en-US"/>
              </w:rPr>
            </w:pPr>
            <w:r w:rsidRPr="00F26E19">
              <w:rPr>
                <w:bCs/>
              </w:rPr>
              <w:t>9.00.-10.00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568C5373" w14:textId="77777777" w:rsidR="00A757EB" w:rsidRPr="00F26E19" w:rsidRDefault="00A757EB" w:rsidP="00A757EB">
            <w:pPr>
              <w:ind w:left="-109" w:right="-162"/>
              <w:rPr>
                <w:rFonts w:eastAsia="Arial Unicode MS"/>
                <w:bCs/>
                <w:highlight w:val="yellow"/>
                <w:lang w:eastAsia="en-US"/>
              </w:rPr>
            </w:pPr>
            <w:r w:rsidRPr="00F26E19">
              <w:rPr>
                <w:bCs/>
              </w:rPr>
              <w:t xml:space="preserve">Рабочее совещание экспертов. Внесение 30% изменений в конкурсное </w:t>
            </w:r>
            <w:proofErr w:type="gramStart"/>
            <w:r w:rsidRPr="00F26E19">
              <w:rPr>
                <w:bCs/>
              </w:rPr>
              <w:t>задание..</w:t>
            </w:r>
            <w:proofErr w:type="gramEnd"/>
          </w:p>
        </w:tc>
        <w:tc>
          <w:tcPr>
            <w:tcW w:w="2391" w:type="dxa"/>
            <w:gridSpan w:val="3"/>
            <w:shd w:val="clear" w:color="auto" w:fill="auto"/>
          </w:tcPr>
          <w:p w14:paraId="606A52DE" w14:textId="25D634CF" w:rsidR="00A757EB" w:rsidRPr="00F26E19" w:rsidRDefault="00A757EB" w:rsidP="00A757EB">
            <w:pPr>
              <w:jc w:val="center"/>
              <w:rPr>
                <w:rFonts w:eastAsia="Arial Unicode MS"/>
                <w:highlight w:val="yellow"/>
                <w:lang w:eastAsia="en-US"/>
              </w:rPr>
            </w:pPr>
            <w:r w:rsidRPr="00C06DC1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C06DC1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C06DC1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69FA04A9" w14:textId="77777777" w:rsidR="00A757EB" w:rsidRPr="00F26E19" w:rsidRDefault="00A757EB" w:rsidP="00A757EB">
            <w:pPr>
              <w:jc w:val="center"/>
              <w:rPr>
                <w:rFonts w:eastAsia="Arial Unicode MS"/>
                <w:highlight w:val="yellow"/>
                <w:lang w:eastAsia="en-US"/>
              </w:rPr>
            </w:pPr>
            <w:r w:rsidRPr="00F26E19">
              <w:rPr>
                <w:rFonts w:eastAsia="Arial Unicode MS"/>
                <w:bCs/>
                <w:lang w:eastAsia="en-US"/>
              </w:rPr>
              <w:t>Бутова Ж.В</w:t>
            </w:r>
          </w:p>
        </w:tc>
        <w:tc>
          <w:tcPr>
            <w:tcW w:w="2345" w:type="dxa"/>
            <w:gridSpan w:val="3"/>
          </w:tcPr>
          <w:p w14:paraId="3791A475" w14:textId="77777777" w:rsidR="00A757EB" w:rsidRPr="00F26E19" w:rsidRDefault="00A757EB" w:rsidP="00A757EB">
            <w:pPr>
              <w:jc w:val="center"/>
              <w:rPr>
                <w:rFonts w:eastAsia="Arial Unicode MS"/>
                <w:b/>
                <w:highlight w:val="yellow"/>
                <w:lang w:eastAsia="en-US"/>
              </w:rPr>
            </w:pPr>
            <w:r w:rsidRPr="00F26E19">
              <w:rPr>
                <w:rFonts w:eastAsia="Arial Unicode MS"/>
                <w:bCs/>
                <w:lang w:eastAsia="en-US"/>
              </w:rPr>
              <w:t xml:space="preserve"> эксперты</w:t>
            </w:r>
          </w:p>
        </w:tc>
      </w:tr>
      <w:tr w:rsidR="00A757EB" w:rsidRPr="00F26E19" w14:paraId="20D8B11E" w14:textId="77777777" w:rsidTr="00731543">
        <w:tc>
          <w:tcPr>
            <w:tcW w:w="1197" w:type="dxa"/>
            <w:shd w:val="clear" w:color="auto" w:fill="auto"/>
          </w:tcPr>
          <w:p w14:paraId="78CD3A47" w14:textId="77777777" w:rsidR="00A757EB" w:rsidRPr="00F26E19" w:rsidRDefault="00A757EB" w:rsidP="00A757EB">
            <w:pPr>
              <w:ind w:left="-109" w:right="-162"/>
              <w:rPr>
                <w:rFonts w:eastAsia="Calibri"/>
                <w:bCs/>
                <w:highlight w:val="yellow"/>
                <w:lang w:eastAsia="en-US"/>
              </w:rPr>
            </w:pPr>
            <w:r w:rsidRPr="00F26E19">
              <w:rPr>
                <w:bCs/>
              </w:rPr>
              <w:t>10.00 -14.00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7441BA7D" w14:textId="77777777" w:rsidR="00A757EB" w:rsidRPr="00F26E19" w:rsidRDefault="00A757EB" w:rsidP="00A757EB">
            <w:pPr>
              <w:ind w:left="-109" w:right="-162"/>
              <w:rPr>
                <w:rFonts w:eastAsia="Calibri"/>
                <w:bCs/>
                <w:highlight w:val="yellow"/>
                <w:lang w:eastAsia="en-US"/>
              </w:rPr>
            </w:pPr>
            <w:r w:rsidRPr="00F26E19">
              <w:rPr>
                <w:bCs/>
              </w:rPr>
              <w:t>Соревнования по компетенции. Выполнение профессионального задания группой участников в двух аудиториях.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189C41A0" w14:textId="202FE4E3" w:rsidR="00A757EB" w:rsidRPr="00F26E19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C06DC1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C06DC1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C06DC1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3D8E6679" w14:textId="77777777" w:rsidR="00A757EB" w:rsidRPr="00F26E19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26E19">
              <w:rPr>
                <w:rFonts w:eastAsia="Arial Unicode MS"/>
                <w:bCs/>
                <w:lang w:eastAsia="en-US"/>
              </w:rPr>
              <w:t>Бутова Ж.В</w:t>
            </w:r>
          </w:p>
        </w:tc>
        <w:tc>
          <w:tcPr>
            <w:tcW w:w="2345" w:type="dxa"/>
            <w:gridSpan w:val="3"/>
          </w:tcPr>
          <w:p w14:paraId="1AFE1783" w14:textId="77777777" w:rsidR="00A757EB" w:rsidRPr="00F26E19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26E19">
              <w:rPr>
                <w:rFonts w:eastAsia="Arial Unicode MS"/>
                <w:bCs/>
                <w:lang w:eastAsia="en-US"/>
              </w:rPr>
              <w:t>участники, эксперты</w:t>
            </w:r>
          </w:p>
        </w:tc>
      </w:tr>
      <w:tr w:rsidR="00A757EB" w:rsidRPr="00F26E19" w14:paraId="30018C12" w14:textId="77777777" w:rsidTr="00731543">
        <w:tc>
          <w:tcPr>
            <w:tcW w:w="1197" w:type="dxa"/>
            <w:shd w:val="clear" w:color="auto" w:fill="auto"/>
          </w:tcPr>
          <w:p w14:paraId="340F8C0A" w14:textId="77777777" w:rsidR="00A757EB" w:rsidRPr="00F26E19" w:rsidRDefault="00A757EB" w:rsidP="00A757EB">
            <w:pPr>
              <w:ind w:left="-109" w:right="-162"/>
              <w:rPr>
                <w:rFonts w:eastAsia="Calibri"/>
                <w:bCs/>
                <w:lang w:eastAsia="en-US"/>
              </w:rPr>
            </w:pPr>
            <w:r w:rsidRPr="00F26E19">
              <w:rPr>
                <w:bCs/>
              </w:rPr>
              <w:t>14.00- 14.30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537C21B1" w14:textId="77777777" w:rsidR="00A757EB" w:rsidRPr="00F26E19" w:rsidRDefault="00A757EB" w:rsidP="00A757EB">
            <w:pPr>
              <w:ind w:left="-109" w:right="-162"/>
              <w:rPr>
                <w:rFonts w:eastAsia="Calibri"/>
                <w:bCs/>
                <w:lang w:eastAsia="en-US"/>
              </w:rPr>
            </w:pPr>
            <w:r w:rsidRPr="00F26E19">
              <w:rPr>
                <w:bCs/>
              </w:rPr>
              <w:t>Обеденный перерыв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C2556C5" w14:textId="2B719DFC" w:rsidR="00A757EB" w:rsidRPr="00F26E19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C06DC1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C06DC1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C06DC1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1F7EAABF" w14:textId="77777777" w:rsidR="00A757EB" w:rsidRPr="00F26E19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26E19">
              <w:rPr>
                <w:rFonts w:eastAsia="Arial Unicode MS"/>
                <w:bCs/>
                <w:lang w:eastAsia="en-US"/>
              </w:rPr>
              <w:t>Бутова Ж.В</w:t>
            </w:r>
          </w:p>
        </w:tc>
        <w:tc>
          <w:tcPr>
            <w:tcW w:w="2345" w:type="dxa"/>
            <w:gridSpan w:val="3"/>
          </w:tcPr>
          <w:p w14:paraId="5969196F" w14:textId="77777777" w:rsidR="00A757EB" w:rsidRPr="00F26E19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26E19">
              <w:rPr>
                <w:rFonts w:eastAsia="Arial Unicode MS"/>
                <w:bCs/>
                <w:lang w:eastAsia="en-US"/>
              </w:rPr>
              <w:t>участники, эксперты</w:t>
            </w:r>
          </w:p>
        </w:tc>
      </w:tr>
      <w:tr w:rsidR="00A757EB" w:rsidRPr="00F26E19" w14:paraId="24B31D15" w14:textId="77777777" w:rsidTr="00731543">
        <w:tc>
          <w:tcPr>
            <w:tcW w:w="1197" w:type="dxa"/>
            <w:shd w:val="clear" w:color="auto" w:fill="auto"/>
          </w:tcPr>
          <w:p w14:paraId="466752B9" w14:textId="77777777" w:rsidR="00A757EB" w:rsidRPr="00F26E19" w:rsidRDefault="00A757EB" w:rsidP="00A757EB">
            <w:pPr>
              <w:ind w:left="-109" w:right="-162"/>
              <w:rPr>
                <w:rFonts w:eastAsia="Calibri"/>
                <w:bCs/>
                <w:highlight w:val="yellow"/>
                <w:lang w:eastAsia="en-US"/>
              </w:rPr>
            </w:pPr>
            <w:r w:rsidRPr="00F26E19">
              <w:rPr>
                <w:bCs/>
              </w:rPr>
              <w:t>14.30-16.30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4DD684A" w14:textId="77777777" w:rsidR="00A757EB" w:rsidRPr="00F26E19" w:rsidRDefault="00A757EB" w:rsidP="00A757EB">
            <w:pPr>
              <w:ind w:left="-109" w:right="-162"/>
              <w:jc w:val="both"/>
              <w:rPr>
                <w:bCs/>
              </w:rPr>
            </w:pPr>
            <w:r w:rsidRPr="00F26E19">
              <w:rPr>
                <w:bCs/>
              </w:rPr>
              <w:t>Рабочее заседание экспертов по компетенции.</w:t>
            </w:r>
          </w:p>
          <w:p w14:paraId="3CF693A2" w14:textId="77777777" w:rsidR="00A757EB" w:rsidRPr="00F26E19" w:rsidRDefault="00A757EB" w:rsidP="00A757EB">
            <w:pPr>
              <w:ind w:left="-109" w:right="-162"/>
              <w:rPr>
                <w:rFonts w:eastAsia="Calibri"/>
                <w:bCs/>
                <w:highlight w:val="yellow"/>
                <w:lang w:eastAsia="en-US"/>
              </w:rPr>
            </w:pPr>
            <w:r w:rsidRPr="00F26E19">
              <w:rPr>
                <w:bCs/>
              </w:rPr>
              <w:t>Подведение итогов.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A8A82E5" w14:textId="1F741AF1" w:rsidR="00A757EB" w:rsidRPr="00F26E19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C06DC1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C06DC1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C06DC1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0ECC6B41" w14:textId="77777777" w:rsidR="00A757EB" w:rsidRPr="00F26E19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26E19">
              <w:rPr>
                <w:rFonts w:eastAsia="Arial Unicode MS"/>
                <w:bCs/>
                <w:lang w:eastAsia="en-US"/>
              </w:rPr>
              <w:t>Бутова Ж.В</w:t>
            </w:r>
          </w:p>
        </w:tc>
        <w:tc>
          <w:tcPr>
            <w:tcW w:w="2345" w:type="dxa"/>
            <w:gridSpan w:val="3"/>
          </w:tcPr>
          <w:p w14:paraId="533B4AD8" w14:textId="77777777" w:rsidR="00A757EB" w:rsidRPr="00F26E19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26E19">
              <w:rPr>
                <w:rFonts w:eastAsia="Arial Unicode MS"/>
                <w:bCs/>
                <w:lang w:eastAsia="en-US"/>
              </w:rPr>
              <w:t>эксперты</w:t>
            </w:r>
          </w:p>
        </w:tc>
      </w:tr>
      <w:tr w:rsidR="00A757EB" w:rsidRPr="00114867" w14:paraId="7CFED5DA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</w:tcPr>
          <w:p w14:paraId="066F7597" w14:textId="77777777" w:rsidR="00A757EB" w:rsidRPr="00114867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</w:t>
            </w:r>
            <w:r w:rsidRPr="00114867">
              <w:rPr>
                <w:b/>
                <w:color w:val="000000"/>
              </w:rPr>
              <w:t>Администрирование баз данных» (студенты)</w:t>
            </w:r>
          </w:p>
        </w:tc>
      </w:tr>
      <w:tr w:rsidR="00A757EB" w:rsidRPr="00114867" w14:paraId="636605FF" w14:textId="77777777" w:rsidTr="00731543">
        <w:tc>
          <w:tcPr>
            <w:tcW w:w="1197" w:type="dxa"/>
            <w:shd w:val="clear" w:color="auto" w:fill="auto"/>
          </w:tcPr>
          <w:p w14:paraId="575F0EA5" w14:textId="77777777" w:rsidR="00A757EB" w:rsidRPr="00114867" w:rsidRDefault="00A757EB" w:rsidP="00A757EB">
            <w:pPr>
              <w:ind w:left="-109"/>
              <w:jc w:val="center"/>
              <w:rPr>
                <w:b/>
              </w:rPr>
            </w:pPr>
            <w:r w:rsidRPr="00114867">
              <w:rPr>
                <w:b/>
              </w:rPr>
              <w:t>8.00-8.30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74C1B2EB" w14:textId="77777777" w:rsidR="00A757EB" w:rsidRPr="00114867" w:rsidRDefault="00A757EB" w:rsidP="00A757EB">
            <w:pPr>
              <w:ind w:left="-109"/>
              <w:jc w:val="both"/>
              <w:rPr>
                <w:bCs/>
              </w:rPr>
            </w:pPr>
            <w:r w:rsidRPr="00114867">
              <w:rPr>
                <w:bCs/>
              </w:rPr>
              <w:t>Встреча, регистрация участников, экспертов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45F9DF8D" w14:textId="595DFB7E" w:rsidR="00A757EB" w:rsidRPr="00114867" w:rsidRDefault="00A757EB" w:rsidP="00A757EB">
            <w:pPr>
              <w:jc w:val="center"/>
              <w:rPr>
                <w:rFonts w:eastAsia="Arial Unicode MS"/>
                <w:bCs/>
                <w:highlight w:val="yellow"/>
                <w:lang w:eastAsia="en-US"/>
              </w:rPr>
            </w:pPr>
            <w:r w:rsidRPr="00F40813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F40813">
              <w:rPr>
                <w:rFonts w:eastAsia="Arial Unicode MS"/>
                <w:lang w:eastAsia="en-US"/>
              </w:rPr>
              <w:t>109,  Ауд.</w:t>
            </w:r>
            <w:proofErr w:type="gramEnd"/>
            <w:r>
              <w:rPr>
                <w:rFonts w:eastAsia="Arial Unicode MS"/>
                <w:lang w:eastAsia="en-US"/>
              </w:rPr>
              <w:t>406</w:t>
            </w:r>
          </w:p>
        </w:tc>
        <w:tc>
          <w:tcPr>
            <w:tcW w:w="1911" w:type="dxa"/>
          </w:tcPr>
          <w:p w14:paraId="1E01F992" w14:textId="77777777" w:rsidR="00A757EB" w:rsidRPr="00114867" w:rsidRDefault="00A757EB" w:rsidP="00A757E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4CD0053E" w14:textId="77777777" w:rsidR="00A757EB" w:rsidRPr="00114867" w:rsidRDefault="00A757EB" w:rsidP="00A757EB">
            <w:pPr>
              <w:jc w:val="center"/>
              <w:rPr>
                <w:rFonts w:eastAsia="Arial Unicode MS"/>
                <w:bCs/>
                <w:highlight w:val="yellow"/>
                <w:lang w:eastAsia="en-US"/>
              </w:rPr>
            </w:pPr>
          </w:p>
        </w:tc>
      </w:tr>
      <w:tr w:rsidR="00A757EB" w:rsidRPr="00114867" w14:paraId="0973309F" w14:textId="77777777" w:rsidTr="00731543">
        <w:tc>
          <w:tcPr>
            <w:tcW w:w="1197" w:type="dxa"/>
            <w:shd w:val="clear" w:color="auto" w:fill="auto"/>
          </w:tcPr>
          <w:p w14:paraId="5C00E5BF" w14:textId="77777777" w:rsidR="00A757EB" w:rsidRPr="00114867" w:rsidRDefault="00A757EB" w:rsidP="00A757EB">
            <w:pPr>
              <w:ind w:left="-109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b/>
              </w:rPr>
              <w:t>8.30- 09.00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297AAF9F" w14:textId="77777777" w:rsidR="00A757EB" w:rsidRPr="00114867" w:rsidRDefault="00A757EB" w:rsidP="00A757EB">
            <w:pPr>
              <w:ind w:left="-109"/>
              <w:jc w:val="both"/>
              <w:rPr>
                <w:rFonts w:eastAsia="Arial Unicode MS"/>
                <w:b/>
                <w:lang w:eastAsia="en-US"/>
              </w:rPr>
            </w:pPr>
            <w:r w:rsidRPr="00114867">
              <w:t>Рабочее совещание экспертов. Внесение 30% изменений в конкурсное задание.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2B03B6E" w14:textId="6EA21BCD" w:rsidR="00A757EB" w:rsidRPr="00114867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E67F34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E67F34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E67F34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1DE4CE8B" w14:textId="77777777" w:rsidR="00A757EB" w:rsidRPr="00114867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proofErr w:type="spellStart"/>
            <w:r w:rsidRPr="00114867">
              <w:rPr>
                <w:rFonts w:eastAsia="Calibri"/>
                <w:lang w:eastAsia="en-US"/>
              </w:rPr>
              <w:t>Арапова</w:t>
            </w:r>
            <w:proofErr w:type="spellEnd"/>
            <w:r w:rsidRPr="00114867">
              <w:rPr>
                <w:rFonts w:eastAsia="Calibri"/>
                <w:lang w:eastAsia="en-US"/>
              </w:rPr>
              <w:t xml:space="preserve"> Е.А</w:t>
            </w:r>
          </w:p>
        </w:tc>
        <w:tc>
          <w:tcPr>
            <w:tcW w:w="2345" w:type="dxa"/>
            <w:gridSpan w:val="3"/>
          </w:tcPr>
          <w:p w14:paraId="6DD46D54" w14:textId="77777777" w:rsidR="00A757EB" w:rsidRPr="00114867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26CF75FA" w14:textId="77777777" w:rsidTr="00731543">
        <w:tc>
          <w:tcPr>
            <w:tcW w:w="1197" w:type="dxa"/>
            <w:shd w:val="clear" w:color="auto" w:fill="auto"/>
          </w:tcPr>
          <w:p w14:paraId="231CF60A" w14:textId="77777777" w:rsidR="00A757EB" w:rsidRPr="00114867" w:rsidRDefault="00A757EB" w:rsidP="00A757EB">
            <w:pPr>
              <w:ind w:left="-109" w:right="-162"/>
              <w:rPr>
                <w:rFonts w:eastAsia="Calibri"/>
                <w:lang w:eastAsia="en-US"/>
              </w:rPr>
            </w:pPr>
            <w:r w:rsidRPr="00114867">
              <w:rPr>
                <w:b/>
              </w:rPr>
              <w:t>09.00-12.00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2917B2E7" w14:textId="77777777" w:rsidR="00A757EB" w:rsidRPr="00114867" w:rsidRDefault="00A757EB" w:rsidP="00A757EB">
            <w:pPr>
              <w:ind w:left="-109"/>
              <w:rPr>
                <w:rFonts w:eastAsia="Calibri"/>
                <w:lang w:eastAsia="en-US"/>
              </w:rPr>
            </w:pPr>
            <w:r w:rsidRPr="00114867">
              <w:t>Соревновательная часть. Выполнение конкурсного задания участниками категории «Студенты»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0D371685" w14:textId="26443865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E67F34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E67F34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E67F34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1567B48D" w14:textId="77777777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14867">
              <w:rPr>
                <w:rFonts w:eastAsia="Calibri"/>
                <w:lang w:eastAsia="en-US"/>
              </w:rPr>
              <w:t>Арапова</w:t>
            </w:r>
            <w:proofErr w:type="spellEnd"/>
            <w:r w:rsidRPr="00114867">
              <w:rPr>
                <w:rFonts w:eastAsia="Calibri"/>
                <w:lang w:eastAsia="en-US"/>
              </w:rPr>
              <w:t xml:space="preserve"> Е.А</w:t>
            </w:r>
          </w:p>
        </w:tc>
        <w:tc>
          <w:tcPr>
            <w:tcW w:w="2345" w:type="dxa"/>
            <w:gridSpan w:val="3"/>
          </w:tcPr>
          <w:p w14:paraId="46863C98" w14:textId="77777777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5E65227C" w14:textId="77777777" w:rsidTr="00731543">
        <w:tc>
          <w:tcPr>
            <w:tcW w:w="1197" w:type="dxa"/>
            <w:shd w:val="clear" w:color="auto" w:fill="auto"/>
          </w:tcPr>
          <w:p w14:paraId="7FEDBABA" w14:textId="77777777" w:rsidR="00A757EB" w:rsidRPr="00114867" w:rsidRDefault="00A757EB" w:rsidP="00A757EB">
            <w:pPr>
              <w:ind w:left="-109" w:right="-162"/>
              <w:rPr>
                <w:rFonts w:eastAsia="Calibri"/>
                <w:lang w:eastAsia="en-US"/>
              </w:rPr>
            </w:pPr>
            <w:r w:rsidRPr="00114867">
              <w:rPr>
                <w:b/>
              </w:rPr>
              <w:t>12.00-13.00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5E2179A3" w14:textId="77777777" w:rsidR="00A757EB" w:rsidRPr="00114867" w:rsidRDefault="00A757EB" w:rsidP="00A757EB">
            <w:pPr>
              <w:ind w:left="-109"/>
              <w:jc w:val="both"/>
            </w:pPr>
            <w:r w:rsidRPr="00114867">
              <w:t xml:space="preserve">Рабочее заседание экспертов по </w:t>
            </w:r>
            <w:r w:rsidRPr="00114867">
              <w:lastRenderedPageBreak/>
              <w:t>компетенции.</w:t>
            </w:r>
          </w:p>
          <w:p w14:paraId="45445D06" w14:textId="77777777" w:rsidR="00A757EB" w:rsidRPr="00114867" w:rsidRDefault="00A757EB" w:rsidP="00A757EB">
            <w:pPr>
              <w:ind w:left="-109"/>
              <w:rPr>
                <w:rFonts w:eastAsia="Calibri"/>
                <w:lang w:eastAsia="en-US"/>
              </w:rPr>
            </w:pPr>
            <w:r w:rsidRPr="00114867">
              <w:t>Подведение итогов соревнования в категории «Студенты».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AB17DDA" w14:textId="48D302A9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E67F34">
              <w:rPr>
                <w:rFonts w:eastAsia="Arial Unicode MS"/>
                <w:lang w:eastAsia="en-US"/>
              </w:rPr>
              <w:lastRenderedPageBreak/>
              <w:t xml:space="preserve">Александровская </w:t>
            </w:r>
            <w:proofErr w:type="gramStart"/>
            <w:r w:rsidRPr="00E67F34">
              <w:rPr>
                <w:rFonts w:eastAsia="Arial Unicode MS"/>
                <w:lang w:eastAsia="en-US"/>
              </w:rPr>
              <w:t xml:space="preserve">109,  </w:t>
            </w:r>
            <w:r w:rsidRPr="00E67F34">
              <w:rPr>
                <w:rFonts w:eastAsia="Arial Unicode MS"/>
                <w:lang w:eastAsia="en-US"/>
              </w:rPr>
              <w:lastRenderedPageBreak/>
              <w:t>Ауд.</w:t>
            </w:r>
            <w:proofErr w:type="gramEnd"/>
            <w:r w:rsidRPr="00E67F34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363609C2" w14:textId="77777777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14867">
              <w:rPr>
                <w:rFonts w:eastAsia="Calibri"/>
                <w:lang w:eastAsia="en-US"/>
              </w:rPr>
              <w:lastRenderedPageBreak/>
              <w:t>Арапова</w:t>
            </w:r>
            <w:proofErr w:type="spellEnd"/>
            <w:r w:rsidRPr="00114867">
              <w:rPr>
                <w:rFonts w:eastAsia="Calibri"/>
                <w:lang w:eastAsia="en-US"/>
              </w:rPr>
              <w:t xml:space="preserve"> Е.А</w:t>
            </w:r>
          </w:p>
        </w:tc>
        <w:tc>
          <w:tcPr>
            <w:tcW w:w="2345" w:type="dxa"/>
            <w:gridSpan w:val="3"/>
          </w:tcPr>
          <w:p w14:paraId="52213117" w14:textId="77777777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47388993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</w:tcPr>
          <w:p w14:paraId="68E8D4CC" w14:textId="77777777" w:rsidR="00A757EB" w:rsidRPr="00114867" w:rsidRDefault="00A757EB" w:rsidP="00A757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</w:t>
            </w:r>
            <w:r w:rsidRPr="00114867">
              <w:rPr>
                <w:b/>
                <w:color w:val="000000"/>
              </w:rPr>
              <w:t>Администрирование баз данных» (специалисты)</w:t>
            </w:r>
          </w:p>
        </w:tc>
      </w:tr>
      <w:tr w:rsidR="00A757EB" w:rsidRPr="00114867" w14:paraId="39B59419" w14:textId="77777777" w:rsidTr="00731543">
        <w:tc>
          <w:tcPr>
            <w:tcW w:w="1197" w:type="dxa"/>
            <w:shd w:val="clear" w:color="auto" w:fill="auto"/>
          </w:tcPr>
          <w:p w14:paraId="5F02A2B8" w14:textId="77777777" w:rsidR="00A757EB" w:rsidRPr="00114867" w:rsidRDefault="00A757EB" w:rsidP="00A757EB">
            <w:pPr>
              <w:ind w:left="-109" w:right="-162"/>
              <w:jc w:val="center"/>
              <w:rPr>
                <w:b/>
              </w:rPr>
            </w:pPr>
            <w:r w:rsidRPr="00114867">
              <w:rPr>
                <w:b/>
              </w:rPr>
              <w:t>12.30-13.00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3295047" w14:textId="77777777" w:rsidR="00A757EB" w:rsidRPr="00114867" w:rsidRDefault="00A757EB" w:rsidP="00A757EB">
            <w:pPr>
              <w:ind w:left="-109"/>
              <w:jc w:val="both"/>
              <w:rPr>
                <w:bCs/>
              </w:rPr>
            </w:pPr>
            <w:r w:rsidRPr="00114867">
              <w:rPr>
                <w:bCs/>
              </w:rPr>
              <w:t xml:space="preserve">Встреча, регистрация участников 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2F968B1" w14:textId="77301F67" w:rsidR="00A757EB" w:rsidRPr="00114867" w:rsidRDefault="00A757EB" w:rsidP="00A757EB">
            <w:pPr>
              <w:jc w:val="center"/>
              <w:rPr>
                <w:rFonts w:eastAsia="Arial Unicode MS"/>
                <w:bCs/>
                <w:highlight w:val="yellow"/>
                <w:lang w:eastAsia="en-US"/>
              </w:rPr>
            </w:pPr>
            <w:r w:rsidRPr="005323B3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5323B3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5323B3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15323149" w14:textId="77777777" w:rsidR="00A757EB" w:rsidRPr="00114867" w:rsidRDefault="00A757EB" w:rsidP="00A757EB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419985FA" w14:textId="77777777" w:rsidR="00A757EB" w:rsidRPr="00114867" w:rsidRDefault="00A757EB" w:rsidP="00A757EB">
            <w:pPr>
              <w:jc w:val="center"/>
              <w:rPr>
                <w:rFonts w:eastAsia="Arial Unicode MS"/>
                <w:bCs/>
                <w:highlight w:val="yellow"/>
                <w:lang w:eastAsia="en-US"/>
              </w:rPr>
            </w:pPr>
          </w:p>
        </w:tc>
      </w:tr>
      <w:tr w:rsidR="00A757EB" w:rsidRPr="00114867" w14:paraId="7624542F" w14:textId="77777777" w:rsidTr="00731543">
        <w:tc>
          <w:tcPr>
            <w:tcW w:w="1197" w:type="dxa"/>
            <w:shd w:val="clear" w:color="auto" w:fill="auto"/>
          </w:tcPr>
          <w:p w14:paraId="05FF597A" w14:textId="77777777" w:rsidR="00A757EB" w:rsidRPr="00114867" w:rsidRDefault="00A757EB" w:rsidP="00A757EB">
            <w:pPr>
              <w:ind w:left="-109" w:right="-162"/>
              <w:jc w:val="center"/>
              <w:rPr>
                <w:rFonts w:eastAsia="Arial Unicode MS"/>
                <w:lang w:eastAsia="en-US"/>
              </w:rPr>
            </w:pPr>
            <w:r w:rsidRPr="00114867">
              <w:rPr>
                <w:b/>
              </w:rPr>
              <w:t>12.00-13.00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3018615B" w14:textId="77777777" w:rsidR="00A757EB" w:rsidRPr="00114867" w:rsidRDefault="00A757EB" w:rsidP="00A757EB">
            <w:pPr>
              <w:ind w:left="-109"/>
              <w:jc w:val="both"/>
            </w:pPr>
            <w:r w:rsidRPr="00114867">
              <w:t>Рабочее заседание экспертов по компетенции.</w:t>
            </w:r>
          </w:p>
          <w:p w14:paraId="325BB734" w14:textId="77777777" w:rsidR="00A757EB" w:rsidRPr="00114867" w:rsidRDefault="00A757EB" w:rsidP="00A757EB">
            <w:pPr>
              <w:ind w:left="-109"/>
              <w:jc w:val="both"/>
              <w:rPr>
                <w:rFonts w:eastAsia="Arial Unicode MS"/>
                <w:b/>
                <w:lang w:eastAsia="en-US"/>
              </w:rPr>
            </w:pPr>
            <w:r w:rsidRPr="00114867">
              <w:t>Подведение итогов соревнования в категории «Студенты».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039002E3" w14:textId="6864FDAE" w:rsidR="00A757EB" w:rsidRPr="00114867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5323B3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5323B3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5323B3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46CB6C65" w14:textId="77777777" w:rsidR="00A757EB" w:rsidRPr="00114867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proofErr w:type="spellStart"/>
            <w:r w:rsidRPr="00114867">
              <w:rPr>
                <w:rFonts w:eastAsia="Calibri"/>
                <w:lang w:eastAsia="en-US"/>
              </w:rPr>
              <w:t>Арапова</w:t>
            </w:r>
            <w:proofErr w:type="spellEnd"/>
            <w:r w:rsidRPr="00114867">
              <w:rPr>
                <w:rFonts w:eastAsia="Calibri"/>
                <w:lang w:eastAsia="en-US"/>
              </w:rPr>
              <w:t xml:space="preserve"> Е.А</w:t>
            </w:r>
          </w:p>
        </w:tc>
        <w:tc>
          <w:tcPr>
            <w:tcW w:w="2345" w:type="dxa"/>
            <w:gridSpan w:val="3"/>
          </w:tcPr>
          <w:p w14:paraId="050A45CC" w14:textId="77777777" w:rsidR="00A757EB" w:rsidRPr="00114867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6A5106B0" w14:textId="77777777" w:rsidTr="00731543">
        <w:tc>
          <w:tcPr>
            <w:tcW w:w="1197" w:type="dxa"/>
            <w:shd w:val="clear" w:color="auto" w:fill="auto"/>
          </w:tcPr>
          <w:p w14:paraId="6ABE8E4D" w14:textId="77777777" w:rsidR="00A757EB" w:rsidRPr="00114867" w:rsidRDefault="00A757EB" w:rsidP="00A757EB">
            <w:pPr>
              <w:ind w:left="-109" w:right="-162"/>
              <w:rPr>
                <w:rFonts w:eastAsia="Calibri"/>
                <w:lang w:eastAsia="en-US"/>
              </w:rPr>
            </w:pPr>
            <w:r w:rsidRPr="00114867">
              <w:rPr>
                <w:b/>
              </w:rPr>
              <w:t>13.00-16.00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2B660A4C" w14:textId="77777777" w:rsidR="00A757EB" w:rsidRPr="00114867" w:rsidRDefault="00A757EB" w:rsidP="00A757EB">
            <w:pPr>
              <w:ind w:left="-109"/>
              <w:rPr>
                <w:rFonts w:eastAsia="Calibri"/>
                <w:lang w:eastAsia="en-US"/>
              </w:rPr>
            </w:pPr>
            <w:r w:rsidRPr="00114867">
              <w:t>Соревновательная часть. Выполнение конкурсного задания участниками категории «Специалисты»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04A5D5C9" w14:textId="08CD9E64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5323B3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5323B3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5323B3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69074121" w14:textId="77777777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14867">
              <w:rPr>
                <w:rFonts w:eastAsia="Calibri"/>
                <w:lang w:eastAsia="en-US"/>
              </w:rPr>
              <w:t>Арапова</w:t>
            </w:r>
            <w:proofErr w:type="spellEnd"/>
            <w:r w:rsidRPr="00114867">
              <w:rPr>
                <w:rFonts w:eastAsia="Calibri"/>
                <w:lang w:eastAsia="en-US"/>
              </w:rPr>
              <w:t xml:space="preserve"> Е.А</w:t>
            </w:r>
          </w:p>
        </w:tc>
        <w:tc>
          <w:tcPr>
            <w:tcW w:w="2345" w:type="dxa"/>
            <w:gridSpan w:val="3"/>
          </w:tcPr>
          <w:p w14:paraId="565A8945" w14:textId="77777777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582E4036" w14:textId="77777777" w:rsidTr="00731543">
        <w:tc>
          <w:tcPr>
            <w:tcW w:w="1197" w:type="dxa"/>
            <w:shd w:val="clear" w:color="auto" w:fill="auto"/>
          </w:tcPr>
          <w:p w14:paraId="417A79FC" w14:textId="77777777" w:rsidR="00A757EB" w:rsidRPr="00114867" w:rsidRDefault="00A757EB" w:rsidP="00A757EB">
            <w:pPr>
              <w:ind w:left="-109" w:right="-162"/>
              <w:rPr>
                <w:rFonts w:eastAsia="Calibri"/>
                <w:lang w:eastAsia="en-US"/>
              </w:rPr>
            </w:pPr>
            <w:r w:rsidRPr="00114867">
              <w:rPr>
                <w:b/>
              </w:rPr>
              <w:t>16.00-17.00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12A68F8B" w14:textId="77777777" w:rsidR="00A757EB" w:rsidRPr="00114867" w:rsidRDefault="00A757EB" w:rsidP="00A757EB">
            <w:pPr>
              <w:jc w:val="both"/>
            </w:pPr>
            <w:r w:rsidRPr="00114867">
              <w:t>Рабочее заседание экспертов по компетенции.</w:t>
            </w:r>
          </w:p>
          <w:p w14:paraId="1ADD768E" w14:textId="77777777" w:rsidR="00A757EB" w:rsidRPr="00114867" w:rsidRDefault="00A757EB" w:rsidP="00A757EB">
            <w:pPr>
              <w:ind w:left="-109"/>
              <w:rPr>
                <w:rFonts w:eastAsia="Calibri"/>
                <w:lang w:eastAsia="en-US"/>
              </w:rPr>
            </w:pPr>
            <w:r w:rsidRPr="00114867">
              <w:t>Подведение итогов соревнования в категории «Специалисты»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3D19DBC2" w14:textId="27544824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5323B3">
              <w:rPr>
                <w:rFonts w:eastAsia="Arial Unicode MS"/>
                <w:lang w:eastAsia="en-US"/>
              </w:rPr>
              <w:t xml:space="preserve">Александровская </w:t>
            </w:r>
            <w:proofErr w:type="gramStart"/>
            <w:r w:rsidRPr="005323B3">
              <w:rPr>
                <w:rFonts w:eastAsia="Arial Unicode MS"/>
                <w:lang w:eastAsia="en-US"/>
              </w:rPr>
              <w:t>109,  Ауд.</w:t>
            </w:r>
            <w:proofErr w:type="gramEnd"/>
            <w:r w:rsidRPr="005323B3">
              <w:rPr>
                <w:rFonts w:eastAsia="Arial Unicode MS"/>
                <w:lang w:eastAsia="en-US"/>
              </w:rPr>
              <w:t>404</w:t>
            </w:r>
          </w:p>
        </w:tc>
        <w:tc>
          <w:tcPr>
            <w:tcW w:w="1911" w:type="dxa"/>
          </w:tcPr>
          <w:p w14:paraId="241087D5" w14:textId="77777777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14867">
              <w:rPr>
                <w:rFonts w:eastAsia="Calibri"/>
                <w:lang w:eastAsia="en-US"/>
              </w:rPr>
              <w:t>Арапова</w:t>
            </w:r>
            <w:proofErr w:type="spellEnd"/>
            <w:r w:rsidRPr="00114867">
              <w:rPr>
                <w:rFonts w:eastAsia="Calibri"/>
                <w:lang w:eastAsia="en-US"/>
              </w:rPr>
              <w:t xml:space="preserve"> Е.А</w:t>
            </w:r>
          </w:p>
        </w:tc>
        <w:tc>
          <w:tcPr>
            <w:tcW w:w="2345" w:type="dxa"/>
            <w:gridSpan w:val="3"/>
          </w:tcPr>
          <w:p w14:paraId="2937AE80" w14:textId="77777777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367180D5" w14:textId="77777777" w:rsidTr="00731543">
        <w:tc>
          <w:tcPr>
            <w:tcW w:w="1197" w:type="dxa"/>
            <w:shd w:val="clear" w:color="auto" w:fill="auto"/>
          </w:tcPr>
          <w:p w14:paraId="01623E0C" w14:textId="77777777" w:rsidR="00A757EB" w:rsidRPr="00114867" w:rsidRDefault="00A757EB" w:rsidP="00A757EB">
            <w:pPr>
              <w:ind w:left="-109" w:right="-162"/>
              <w:rPr>
                <w:bCs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30F31173" w14:textId="77777777" w:rsidR="00A757EB" w:rsidRPr="00114867" w:rsidRDefault="00A757EB" w:rsidP="00A757EB">
            <w:pPr>
              <w:ind w:left="-109" w:right="-162"/>
              <w:jc w:val="both"/>
              <w:rPr>
                <w:bCs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14:paraId="77F1405E" w14:textId="77777777" w:rsidR="00A757EB" w:rsidRPr="00AD646E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911" w:type="dxa"/>
          </w:tcPr>
          <w:p w14:paraId="7D3F4873" w14:textId="77777777" w:rsidR="00A757EB" w:rsidRPr="00114867" w:rsidRDefault="00A757EB" w:rsidP="00A757EB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7FCB5464" w14:textId="77777777" w:rsidR="00A757EB" w:rsidRPr="00114867" w:rsidRDefault="00A757EB" w:rsidP="00A757EB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A757EB" w:rsidRPr="00114867" w14:paraId="5E5EA8F5" w14:textId="77777777" w:rsidTr="00731543">
        <w:trPr>
          <w:trHeight w:val="562"/>
        </w:trPr>
        <w:tc>
          <w:tcPr>
            <w:tcW w:w="11116" w:type="dxa"/>
            <w:gridSpan w:val="10"/>
            <w:shd w:val="clear" w:color="auto" w:fill="FF0000"/>
          </w:tcPr>
          <w:p w14:paraId="3B6832A3" w14:textId="77777777" w:rsidR="00A757EB" w:rsidRPr="00114867" w:rsidRDefault="00A757EB" w:rsidP="00A757EB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Площадка № 1</w:t>
            </w:r>
            <w:r w:rsidRPr="00114867">
              <w:rPr>
                <w:rFonts w:eastAsia="Calibri"/>
                <w:b/>
                <w:i/>
                <w:lang w:eastAsia="en-US"/>
              </w:rPr>
              <w:t xml:space="preserve">- </w:t>
            </w:r>
            <w:r w:rsidRPr="00114867">
              <w:rPr>
                <w:rFonts w:eastAsia="Calibri"/>
                <w:b/>
                <w:lang w:eastAsia="en-US"/>
              </w:rPr>
              <w:t>ГБПОУ РО «</w:t>
            </w:r>
            <w:proofErr w:type="spellStart"/>
            <w:r w:rsidRPr="00114867">
              <w:rPr>
                <w:rFonts w:eastAsia="Calibri"/>
                <w:b/>
                <w:lang w:eastAsia="en-US"/>
              </w:rPr>
              <w:t>НКПТиУ</w:t>
            </w:r>
            <w:proofErr w:type="spellEnd"/>
            <w:r w:rsidRPr="00114867">
              <w:rPr>
                <w:rFonts w:eastAsia="Calibri"/>
                <w:b/>
                <w:lang w:eastAsia="en-US"/>
              </w:rPr>
              <w:t>» ул. Александровская 109, г. Новочеркасск</w:t>
            </w:r>
          </w:p>
          <w:p w14:paraId="276B6717" w14:textId="41555656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 xml:space="preserve">4-й день чемпионата 24 </w:t>
            </w:r>
            <w:r>
              <w:rPr>
                <w:rFonts w:eastAsia="Calibri"/>
                <w:b/>
                <w:lang w:eastAsia="en-US"/>
              </w:rPr>
              <w:t>сентября</w:t>
            </w:r>
            <w:r w:rsidRPr="00114867">
              <w:rPr>
                <w:rFonts w:eastAsia="Calibri"/>
                <w:b/>
                <w:lang w:eastAsia="en-US"/>
              </w:rPr>
              <w:t xml:space="preserve"> 2020 года</w:t>
            </w:r>
          </w:p>
        </w:tc>
      </w:tr>
      <w:tr w:rsidR="00A757EB" w:rsidRPr="00114867" w14:paraId="2B7DB5E8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</w:tcPr>
          <w:p w14:paraId="7084A368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«Ремонт обуви» (специалисты)</w:t>
            </w:r>
          </w:p>
        </w:tc>
      </w:tr>
      <w:tr w:rsidR="00A757EB" w:rsidRPr="00382C96" w14:paraId="2403E031" w14:textId="77777777" w:rsidTr="00731543">
        <w:tc>
          <w:tcPr>
            <w:tcW w:w="1197" w:type="dxa"/>
            <w:shd w:val="clear" w:color="auto" w:fill="auto"/>
          </w:tcPr>
          <w:p w14:paraId="10B85921" w14:textId="77777777" w:rsidR="00A757EB" w:rsidRPr="00382C96" w:rsidRDefault="00A757EB" w:rsidP="00A757EB">
            <w:pPr>
              <w:spacing w:line="276" w:lineRule="auto"/>
              <w:ind w:left="-108"/>
              <w:rPr>
                <w:rFonts w:eastAsia="Arial Unicode MS"/>
                <w:b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09.00–10.00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B400448" w14:textId="77777777" w:rsidR="00A757EB" w:rsidRPr="00382C96" w:rsidRDefault="00A757EB" w:rsidP="00A757E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 xml:space="preserve">Ознакомление с соревновательной площадкой. Адаптация </w:t>
            </w:r>
            <w:proofErr w:type="spellStart"/>
            <w:r w:rsidRPr="00382C96">
              <w:rPr>
                <w:rFonts w:eastAsia="Arial Unicode MS"/>
                <w:lang w:eastAsia="en-US"/>
              </w:rPr>
              <w:t>участниковна</w:t>
            </w:r>
            <w:proofErr w:type="spellEnd"/>
            <w:r w:rsidRPr="00382C96">
              <w:rPr>
                <w:rFonts w:eastAsia="Arial Unicode MS"/>
                <w:lang w:eastAsia="en-US"/>
              </w:rPr>
              <w:t xml:space="preserve"> рабочих местах. Инструктаж по ТБ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31F107F6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>НТТИ ауд.118</w:t>
            </w:r>
          </w:p>
        </w:tc>
        <w:tc>
          <w:tcPr>
            <w:tcW w:w="1911" w:type="dxa"/>
          </w:tcPr>
          <w:p w14:paraId="06CB3EFD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>Николаева Т.А.</w:t>
            </w:r>
          </w:p>
        </w:tc>
        <w:tc>
          <w:tcPr>
            <w:tcW w:w="2345" w:type="dxa"/>
            <w:gridSpan w:val="3"/>
          </w:tcPr>
          <w:p w14:paraId="3E3C227D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382C96" w14:paraId="0B8E8687" w14:textId="77777777" w:rsidTr="00731543">
        <w:tc>
          <w:tcPr>
            <w:tcW w:w="1197" w:type="dxa"/>
            <w:shd w:val="clear" w:color="auto" w:fill="auto"/>
          </w:tcPr>
          <w:p w14:paraId="43BC75EB" w14:textId="77777777" w:rsidR="00A757EB" w:rsidRPr="00382C96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10.00-14.00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3004821A" w14:textId="77777777" w:rsidR="00A757EB" w:rsidRPr="00382C96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382C96">
              <w:rPr>
                <w:lang w:eastAsia="en-US"/>
              </w:rPr>
              <w:t>Соревнование по компетенции «Ремонт обуви»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37FFEF18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>НТТИ ауд.118</w:t>
            </w:r>
          </w:p>
        </w:tc>
        <w:tc>
          <w:tcPr>
            <w:tcW w:w="1911" w:type="dxa"/>
          </w:tcPr>
          <w:p w14:paraId="708448C7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 xml:space="preserve">Николаева </w:t>
            </w:r>
            <w:proofErr w:type="gramStart"/>
            <w:r w:rsidRPr="00382C96">
              <w:rPr>
                <w:rFonts w:eastAsia="Arial Unicode MS"/>
                <w:lang w:eastAsia="en-US"/>
              </w:rPr>
              <w:t>Т.А</w:t>
            </w:r>
            <w:proofErr w:type="gramEnd"/>
          </w:p>
        </w:tc>
        <w:tc>
          <w:tcPr>
            <w:tcW w:w="2345" w:type="dxa"/>
            <w:gridSpan w:val="3"/>
          </w:tcPr>
          <w:p w14:paraId="1DE8EB10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382C96" w14:paraId="61A394D6" w14:textId="77777777" w:rsidTr="00731543">
        <w:tc>
          <w:tcPr>
            <w:tcW w:w="1197" w:type="dxa"/>
            <w:shd w:val="clear" w:color="auto" w:fill="auto"/>
          </w:tcPr>
          <w:p w14:paraId="75CBA7FB" w14:textId="77777777" w:rsidR="00A757EB" w:rsidRPr="00382C96" w:rsidRDefault="00A757EB" w:rsidP="00A757EB">
            <w:pPr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14.00-14.30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20F83834" w14:textId="77777777" w:rsidR="00A757EB" w:rsidRPr="00382C96" w:rsidRDefault="00A757EB" w:rsidP="00A757EB">
            <w:pPr>
              <w:rPr>
                <w:lang w:eastAsia="en-US"/>
              </w:rPr>
            </w:pPr>
            <w:r w:rsidRPr="00382C96">
              <w:rPr>
                <w:lang w:eastAsia="en-US"/>
              </w:rPr>
              <w:t>Обед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D90EBA5" w14:textId="77777777" w:rsidR="00A757EB" w:rsidRPr="00382C96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Столовая НТТИ</w:t>
            </w:r>
          </w:p>
        </w:tc>
        <w:tc>
          <w:tcPr>
            <w:tcW w:w="1911" w:type="dxa"/>
          </w:tcPr>
          <w:p w14:paraId="6BAD0117" w14:textId="77777777" w:rsidR="00A757EB" w:rsidRPr="00382C96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Безмен Н.М</w:t>
            </w:r>
          </w:p>
        </w:tc>
        <w:tc>
          <w:tcPr>
            <w:tcW w:w="2345" w:type="dxa"/>
            <w:gridSpan w:val="3"/>
          </w:tcPr>
          <w:p w14:paraId="670FBBC6" w14:textId="77777777" w:rsidR="00A757EB" w:rsidRPr="00382C96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участники, эксперты, сопровождающие</w:t>
            </w:r>
          </w:p>
        </w:tc>
      </w:tr>
      <w:tr w:rsidR="00A757EB" w:rsidRPr="00382C96" w14:paraId="742639E3" w14:textId="77777777" w:rsidTr="00731543">
        <w:tc>
          <w:tcPr>
            <w:tcW w:w="1197" w:type="dxa"/>
            <w:shd w:val="clear" w:color="auto" w:fill="auto"/>
          </w:tcPr>
          <w:p w14:paraId="5B91C3E3" w14:textId="77CBFAF1" w:rsidR="00A757EB" w:rsidRPr="00382C96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14.30-15.</w:t>
            </w:r>
            <w:r>
              <w:rPr>
                <w:rFonts w:eastAsia="Calibri"/>
                <w:lang w:eastAsia="en-US"/>
              </w:rPr>
              <w:t>3</w:t>
            </w:r>
            <w:r w:rsidRPr="00382C9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0214B5C2" w14:textId="41BF533B" w:rsidR="00A757EB" w:rsidRPr="00382C96" w:rsidRDefault="00A757EB" w:rsidP="00A757EB">
            <w:pPr>
              <w:spacing w:line="276" w:lineRule="auto"/>
              <w:ind w:right="-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Рабочее совещание экспертов.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6F8D823B" w14:textId="7A6B3949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Arial Unicode MS"/>
                <w:lang w:eastAsia="en-US"/>
              </w:rPr>
              <w:t>НТТИ ауд.118</w:t>
            </w:r>
          </w:p>
        </w:tc>
        <w:tc>
          <w:tcPr>
            <w:tcW w:w="1911" w:type="dxa"/>
          </w:tcPr>
          <w:p w14:paraId="22C9F877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82C96">
              <w:rPr>
                <w:rFonts w:eastAsia="Calibri"/>
                <w:lang w:eastAsia="en-US"/>
              </w:rPr>
              <w:t>Извозчикова</w:t>
            </w:r>
            <w:proofErr w:type="spellEnd"/>
            <w:r w:rsidRPr="00382C96">
              <w:rPr>
                <w:rFonts w:eastAsia="Calibri"/>
                <w:lang w:eastAsia="en-US"/>
              </w:rPr>
              <w:t xml:space="preserve"> И.А</w:t>
            </w:r>
          </w:p>
        </w:tc>
        <w:tc>
          <w:tcPr>
            <w:tcW w:w="2345" w:type="dxa"/>
            <w:gridSpan w:val="3"/>
          </w:tcPr>
          <w:p w14:paraId="394DAE58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Эксперты, участники</w:t>
            </w:r>
          </w:p>
        </w:tc>
      </w:tr>
      <w:tr w:rsidR="00A757EB" w:rsidRPr="00114867" w14:paraId="40784ED5" w14:textId="77777777" w:rsidTr="00731543">
        <w:tc>
          <w:tcPr>
            <w:tcW w:w="1197" w:type="dxa"/>
            <w:shd w:val="clear" w:color="auto" w:fill="auto"/>
          </w:tcPr>
          <w:p w14:paraId="7987A416" w14:textId="7E81A4BF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63AECC1D" w14:textId="46CE80D0" w:rsidR="00A757EB" w:rsidRPr="00382C96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итогов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43D95292" w14:textId="1DDC7930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0341834F" w14:textId="4664A360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03572021" w14:textId="77777777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82C96">
              <w:rPr>
                <w:rFonts w:eastAsia="Calibri"/>
                <w:lang w:eastAsia="en-US"/>
              </w:rPr>
              <w:t>участники</w:t>
            </w:r>
          </w:p>
        </w:tc>
      </w:tr>
      <w:tr w:rsidR="00A757EB" w:rsidRPr="00114867" w14:paraId="7F15BF2D" w14:textId="77777777" w:rsidTr="00731543">
        <w:tc>
          <w:tcPr>
            <w:tcW w:w="1197" w:type="dxa"/>
            <w:shd w:val="clear" w:color="auto" w:fill="auto"/>
          </w:tcPr>
          <w:p w14:paraId="58A6DBD5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144C6083" w14:textId="77777777" w:rsidR="00A757EB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14:paraId="511F3BCF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36465336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42F2FE62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114867" w14:paraId="3531B453" w14:textId="77777777" w:rsidTr="00731543">
        <w:tc>
          <w:tcPr>
            <w:tcW w:w="1197" w:type="dxa"/>
            <w:shd w:val="clear" w:color="auto" w:fill="auto"/>
          </w:tcPr>
          <w:p w14:paraId="1B5FD458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4661FFB9" w14:textId="77777777" w:rsidR="00A757EB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14:paraId="389C282F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14:paraId="59BE73F5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7A735285" w14:textId="77777777" w:rsidR="00A757EB" w:rsidRPr="00382C9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114867" w14:paraId="68CA3232" w14:textId="77777777" w:rsidTr="00731543">
        <w:trPr>
          <w:trHeight w:val="562"/>
        </w:trPr>
        <w:tc>
          <w:tcPr>
            <w:tcW w:w="11116" w:type="dxa"/>
            <w:gridSpan w:val="10"/>
            <w:shd w:val="clear" w:color="auto" w:fill="E36C0A" w:themeFill="accent6" w:themeFillShade="BF"/>
          </w:tcPr>
          <w:p w14:paraId="7E622B2B" w14:textId="248F1754" w:rsidR="00A757EB" w:rsidRPr="00825038" w:rsidRDefault="00A757EB" w:rsidP="00A757EB">
            <w:pPr>
              <w:jc w:val="center"/>
              <w:rPr>
                <w:b/>
              </w:rPr>
            </w:pPr>
            <w:r w:rsidRPr="00825038">
              <w:rPr>
                <w:rFonts w:eastAsia="Calibri"/>
                <w:b/>
                <w:lang w:eastAsia="en-US"/>
              </w:rPr>
              <w:t>Площадка № 2</w:t>
            </w:r>
            <w:r w:rsidRPr="00825038">
              <w:rPr>
                <w:rFonts w:eastAsia="Calibri"/>
                <w:b/>
                <w:i/>
                <w:lang w:eastAsia="en-US"/>
              </w:rPr>
              <w:t xml:space="preserve">- </w:t>
            </w:r>
            <w:r w:rsidRPr="00825038">
              <w:rPr>
                <w:b/>
              </w:rPr>
              <w:t>ГБПОУ РО «Дон-Текс»</w:t>
            </w:r>
          </w:p>
          <w:p w14:paraId="7E656A26" w14:textId="171F1EC3" w:rsidR="00A757EB" w:rsidRPr="00825038" w:rsidRDefault="00A757EB" w:rsidP="00A757EB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825038">
              <w:rPr>
                <w:b/>
              </w:rPr>
              <w:t>г. Шахты, пр. Победа Революции, 111-а.</w:t>
            </w:r>
          </w:p>
          <w:p w14:paraId="13A62AF2" w14:textId="3BDF2756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825038">
              <w:rPr>
                <w:rFonts w:eastAsia="Calibri"/>
                <w:b/>
                <w:lang w:eastAsia="en-US"/>
              </w:rPr>
              <w:t>-й день чемпионата 2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825038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сентября</w:t>
            </w:r>
            <w:r w:rsidRPr="00825038">
              <w:rPr>
                <w:rFonts w:eastAsia="Calibri"/>
                <w:b/>
                <w:lang w:eastAsia="en-US"/>
              </w:rPr>
              <w:t xml:space="preserve"> 2020 года</w:t>
            </w:r>
          </w:p>
        </w:tc>
      </w:tr>
      <w:tr w:rsidR="00A757EB" w:rsidRPr="00114867" w14:paraId="542EBAE3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</w:tcPr>
          <w:p w14:paraId="2FF48F6B" w14:textId="104CD47C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</w:t>
            </w:r>
            <w:r>
              <w:rPr>
                <w:rFonts w:eastAsia="Calibri"/>
                <w:b/>
                <w:lang w:eastAsia="en-US"/>
              </w:rPr>
              <w:t>Портной</w:t>
            </w:r>
            <w:r w:rsidRPr="00114867">
              <w:rPr>
                <w:rFonts w:eastAsia="Calibri"/>
                <w:b/>
                <w:lang w:eastAsia="en-US"/>
              </w:rPr>
              <w:t>» (</w:t>
            </w:r>
            <w:r>
              <w:rPr>
                <w:rFonts w:eastAsia="Calibri"/>
                <w:b/>
                <w:lang w:eastAsia="en-US"/>
              </w:rPr>
              <w:t>школьники</w:t>
            </w:r>
            <w:r w:rsidRPr="00114867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A757EB" w:rsidRPr="00825038" w14:paraId="62930FB9" w14:textId="77777777" w:rsidTr="00731543">
        <w:tc>
          <w:tcPr>
            <w:tcW w:w="1197" w:type="dxa"/>
            <w:shd w:val="clear" w:color="auto" w:fill="auto"/>
            <w:vAlign w:val="center"/>
          </w:tcPr>
          <w:p w14:paraId="1FC46717" w14:textId="70084A43" w:rsidR="00A757EB" w:rsidRPr="00825038" w:rsidRDefault="00A757EB" w:rsidP="00A757EB">
            <w:pPr>
              <w:spacing w:line="276" w:lineRule="auto"/>
              <w:ind w:left="-108"/>
              <w:rPr>
                <w:rFonts w:eastAsia="Arial Unicode MS"/>
                <w:b/>
                <w:lang w:eastAsia="en-US"/>
              </w:rPr>
            </w:pPr>
            <w:r w:rsidRPr="00825038">
              <w:t>8.30 - 9.30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4CB3A1EA" w14:textId="0915EB92" w:rsidR="00A757EB" w:rsidRPr="00825038" w:rsidRDefault="00A757EB" w:rsidP="00A757E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25038">
              <w:t>Прибытие и регистрация участников, сопровождающих лиц, экспертов компетенции «Портной» (школьники)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28FB0400" w14:textId="77777777" w:rsidR="00A757EB" w:rsidRPr="00825038" w:rsidRDefault="00A757EB" w:rsidP="00A757EB">
            <w:r w:rsidRPr="00825038">
              <w:t xml:space="preserve">ГБПОУ РО «Дон-Текс» </w:t>
            </w:r>
          </w:p>
          <w:p w14:paraId="22576F91" w14:textId="40D5442C" w:rsidR="00A757EB" w:rsidRPr="00825038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25038">
              <w:t>г. Шахты, у. Садовая, 21.</w:t>
            </w:r>
          </w:p>
        </w:tc>
        <w:tc>
          <w:tcPr>
            <w:tcW w:w="1911" w:type="dxa"/>
          </w:tcPr>
          <w:p w14:paraId="0F5FD430" w14:textId="6E80537D" w:rsidR="00A757EB" w:rsidRPr="00825038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6A5BE5FD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6FFA0678" w14:textId="77777777" w:rsidTr="00731543">
        <w:tc>
          <w:tcPr>
            <w:tcW w:w="1197" w:type="dxa"/>
            <w:shd w:val="clear" w:color="auto" w:fill="auto"/>
            <w:vAlign w:val="center"/>
          </w:tcPr>
          <w:p w14:paraId="3ECF0CDD" w14:textId="50A53376" w:rsidR="00A757EB" w:rsidRPr="00825038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825038">
              <w:t>9.30 -10.00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282D6044" w14:textId="6CB409C9" w:rsidR="00A757EB" w:rsidRPr="00825038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825038">
              <w:t>Деловой завтрак для участников соревновательной программы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6FD2CC58" w14:textId="51E84EA4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t xml:space="preserve">1 этаж, </w:t>
            </w:r>
            <w:proofErr w:type="spellStart"/>
            <w:r w:rsidRPr="00825038">
              <w:t>каб</w:t>
            </w:r>
            <w:proofErr w:type="spellEnd"/>
            <w:r w:rsidRPr="00825038">
              <w:t>. № 3</w:t>
            </w:r>
          </w:p>
        </w:tc>
        <w:tc>
          <w:tcPr>
            <w:tcW w:w="1911" w:type="dxa"/>
          </w:tcPr>
          <w:p w14:paraId="04F63C4A" w14:textId="3051594E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7573A125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6210890F" w14:textId="77777777" w:rsidTr="00731543">
        <w:tc>
          <w:tcPr>
            <w:tcW w:w="1197" w:type="dxa"/>
            <w:shd w:val="clear" w:color="auto" w:fill="auto"/>
            <w:vAlign w:val="center"/>
          </w:tcPr>
          <w:p w14:paraId="65D71783" w14:textId="581DD5B3" w:rsidR="00A757EB" w:rsidRPr="00825038" w:rsidRDefault="00A757EB" w:rsidP="00A757EB">
            <w:pPr>
              <w:ind w:left="-109"/>
              <w:rPr>
                <w:rFonts w:eastAsia="Calibri"/>
                <w:lang w:eastAsia="en-US"/>
              </w:rPr>
            </w:pPr>
            <w:r w:rsidRPr="00825038">
              <w:t>10.00 -10.30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7ADE86A" w14:textId="0B9C11FE" w:rsidR="00A757EB" w:rsidRPr="00825038" w:rsidRDefault="00A757EB" w:rsidP="00A757EB">
            <w:pPr>
              <w:rPr>
                <w:lang w:eastAsia="en-US"/>
              </w:rPr>
            </w:pPr>
            <w:r w:rsidRPr="00825038">
              <w:t>Инструктаж участников по охране труда и технике безопасности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35B9EC98" w14:textId="7D6AE834" w:rsidR="00A757EB" w:rsidRPr="00825038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825038">
              <w:t>1 этаж, швейный цех</w:t>
            </w:r>
          </w:p>
        </w:tc>
        <w:tc>
          <w:tcPr>
            <w:tcW w:w="1911" w:type="dxa"/>
          </w:tcPr>
          <w:p w14:paraId="38B66500" w14:textId="00AB2BC7" w:rsidR="00A757EB" w:rsidRPr="00825038" w:rsidRDefault="00A757EB" w:rsidP="00A757E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Касейкина</w:t>
            </w:r>
            <w:proofErr w:type="spellEnd"/>
            <w:r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484D8C6A" w14:textId="77777777" w:rsidR="00A757EB" w:rsidRPr="00825038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участники, эксперты, сопровождающие</w:t>
            </w:r>
          </w:p>
        </w:tc>
      </w:tr>
      <w:tr w:rsidR="00A757EB" w:rsidRPr="00825038" w14:paraId="38EE196E" w14:textId="77777777" w:rsidTr="00731543">
        <w:tc>
          <w:tcPr>
            <w:tcW w:w="1197" w:type="dxa"/>
            <w:shd w:val="clear" w:color="auto" w:fill="auto"/>
            <w:vAlign w:val="center"/>
          </w:tcPr>
          <w:p w14:paraId="2F66FA63" w14:textId="095B162B" w:rsidR="00A757EB" w:rsidRPr="00825038" w:rsidRDefault="00A757EB" w:rsidP="00A757EB">
            <w:pPr>
              <w:spacing w:line="276" w:lineRule="auto"/>
              <w:ind w:left="-109"/>
              <w:rPr>
                <w:rFonts w:eastAsia="Calibri"/>
                <w:lang w:eastAsia="en-US"/>
              </w:rPr>
            </w:pPr>
            <w:r w:rsidRPr="00825038">
              <w:t>10.30 - 11.00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CA07E0F" w14:textId="066E2C18" w:rsidR="00A757EB" w:rsidRPr="00825038" w:rsidRDefault="00A757EB" w:rsidP="00A757EB">
            <w:pPr>
              <w:spacing w:line="276" w:lineRule="auto"/>
              <w:ind w:right="-142"/>
              <w:contextualSpacing/>
              <w:rPr>
                <w:lang w:eastAsia="en-US"/>
              </w:rPr>
            </w:pPr>
            <w:r w:rsidRPr="00825038">
              <w:t>Знакомство с рабочим местом, оснащением, оборудованием. Адаптация на рабочих местах. Выполнение пробных работ на оборудовании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5410D3F9" w14:textId="4B9E383C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t>1 этаж, швейный цех</w:t>
            </w:r>
          </w:p>
        </w:tc>
        <w:tc>
          <w:tcPr>
            <w:tcW w:w="1911" w:type="dxa"/>
          </w:tcPr>
          <w:p w14:paraId="24A0DF16" w14:textId="642B9F28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91E55">
              <w:rPr>
                <w:rFonts w:eastAsia="Calibri"/>
                <w:lang w:eastAsia="en-US"/>
              </w:rPr>
              <w:t>Касейкина</w:t>
            </w:r>
            <w:proofErr w:type="spellEnd"/>
            <w:r w:rsidRPr="00F91E55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4A9B0A7C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Эксперты, участники</w:t>
            </w:r>
          </w:p>
        </w:tc>
      </w:tr>
      <w:tr w:rsidR="00A757EB" w:rsidRPr="00B35EBA" w14:paraId="7E8763AC" w14:textId="77777777" w:rsidTr="00731543">
        <w:tc>
          <w:tcPr>
            <w:tcW w:w="1197" w:type="dxa"/>
            <w:shd w:val="clear" w:color="auto" w:fill="auto"/>
            <w:vAlign w:val="center"/>
          </w:tcPr>
          <w:p w14:paraId="21525765" w14:textId="0FE03363" w:rsidR="00A757EB" w:rsidRPr="00B35EBA" w:rsidRDefault="00A757EB" w:rsidP="00A757EB">
            <w:pPr>
              <w:spacing w:line="276" w:lineRule="auto"/>
              <w:ind w:left="-109"/>
              <w:jc w:val="center"/>
              <w:rPr>
                <w:rFonts w:eastAsia="Calibri"/>
                <w:bCs/>
                <w:lang w:eastAsia="en-US"/>
              </w:rPr>
            </w:pPr>
            <w:r w:rsidRPr="00B35EBA">
              <w:rPr>
                <w:bCs/>
              </w:rPr>
              <w:t>11.00 - 15.00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6EEF8DA3" w14:textId="27200B6C" w:rsidR="00A757EB" w:rsidRPr="00B35EBA" w:rsidRDefault="00A757EB" w:rsidP="00A757E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35EBA">
              <w:rPr>
                <w:bCs/>
              </w:rPr>
              <w:t>Соревнования. Выполнение конкурсного задания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77199F25" w14:textId="1362F964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35EBA">
              <w:rPr>
                <w:bCs/>
              </w:rPr>
              <w:t>1 этаж, швейный цех</w:t>
            </w:r>
          </w:p>
        </w:tc>
        <w:tc>
          <w:tcPr>
            <w:tcW w:w="1911" w:type="dxa"/>
          </w:tcPr>
          <w:p w14:paraId="2CFB553D" w14:textId="7885AD6D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F91E55">
              <w:rPr>
                <w:rFonts w:eastAsia="Calibri"/>
                <w:lang w:eastAsia="en-US"/>
              </w:rPr>
              <w:t>Касейкина</w:t>
            </w:r>
            <w:proofErr w:type="spellEnd"/>
            <w:r w:rsidRPr="00F91E55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4101D64F" w14:textId="77777777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35EBA">
              <w:rPr>
                <w:rFonts w:eastAsia="Calibri"/>
                <w:bCs/>
                <w:lang w:eastAsia="en-US"/>
              </w:rPr>
              <w:t>участники</w:t>
            </w:r>
          </w:p>
        </w:tc>
      </w:tr>
      <w:tr w:rsidR="00A757EB" w:rsidRPr="00B35EBA" w14:paraId="1216CC49" w14:textId="77777777" w:rsidTr="00731543">
        <w:tc>
          <w:tcPr>
            <w:tcW w:w="1197" w:type="dxa"/>
            <w:shd w:val="clear" w:color="auto" w:fill="auto"/>
            <w:vAlign w:val="center"/>
          </w:tcPr>
          <w:p w14:paraId="210A23D4" w14:textId="0FA7BF2D" w:rsidR="00A757EB" w:rsidRPr="00B35EBA" w:rsidRDefault="00A757EB" w:rsidP="00A757EB">
            <w:pPr>
              <w:spacing w:line="276" w:lineRule="auto"/>
              <w:ind w:left="-109"/>
              <w:jc w:val="center"/>
            </w:pPr>
            <w:r w:rsidRPr="00B35EBA">
              <w:t>11.00 - 11.40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D0D4F1D" w14:textId="315DCCBB" w:rsidR="00A757EB" w:rsidRPr="00B35EBA" w:rsidRDefault="00A757EB" w:rsidP="00A757EB">
            <w:pPr>
              <w:spacing w:line="276" w:lineRule="auto"/>
            </w:pPr>
            <w:r w:rsidRPr="00B35EBA">
              <w:t xml:space="preserve">Онлайн-дискуссия «Инновационные технологии в развитии профессионального образования лиц с ОВЗ». </w:t>
            </w:r>
            <w:r w:rsidRPr="00B35EBA">
              <w:rPr>
                <w:i/>
              </w:rPr>
              <w:t xml:space="preserve">Модератор – </w:t>
            </w:r>
            <w:proofErr w:type="spellStart"/>
            <w:r w:rsidRPr="00B35EBA">
              <w:rPr>
                <w:i/>
              </w:rPr>
              <w:t>Шемет</w:t>
            </w:r>
            <w:proofErr w:type="spellEnd"/>
            <w:r w:rsidRPr="00B35EBA">
              <w:rPr>
                <w:i/>
              </w:rPr>
              <w:t xml:space="preserve"> Борис </w:t>
            </w:r>
            <w:r w:rsidRPr="00B35EBA">
              <w:rPr>
                <w:i/>
              </w:rPr>
              <w:lastRenderedPageBreak/>
              <w:t>Иванович, руководитель отделения.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22A0CFDF" w14:textId="7684024A" w:rsidR="00A757EB" w:rsidRPr="00B35EBA" w:rsidRDefault="00A757EB" w:rsidP="00A757EB">
            <w:pPr>
              <w:spacing w:line="276" w:lineRule="auto"/>
              <w:jc w:val="center"/>
            </w:pPr>
            <w:r w:rsidRPr="00B35EBA">
              <w:lastRenderedPageBreak/>
              <w:t xml:space="preserve">платформа </w:t>
            </w:r>
            <w:r w:rsidRPr="00B35EBA">
              <w:rPr>
                <w:lang w:val="en-US"/>
              </w:rPr>
              <w:t>Zoom</w:t>
            </w:r>
            <w:r w:rsidRPr="00B35EBA">
              <w:t>, доступ по ссылке</w:t>
            </w:r>
          </w:p>
        </w:tc>
        <w:tc>
          <w:tcPr>
            <w:tcW w:w="1911" w:type="dxa"/>
          </w:tcPr>
          <w:p w14:paraId="0E536AAB" w14:textId="3B5B1E04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91E55">
              <w:rPr>
                <w:rFonts w:eastAsia="Calibri"/>
                <w:lang w:eastAsia="en-US"/>
              </w:rPr>
              <w:t>Касейкина</w:t>
            </w:r>
            <w:proofErr w:type="spellEnd"/>
            <w:r w:rsidRPr="00F91E55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312FCEA1" w14:textId="121E7CCD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35EBA">
              <w:rPr>
                <w:rFonts w:eastAsia="Calibri"/>
                <w:lang w:eastAsia="en-US"/>
              </w:rPr>
              <w:t>педагогические работники ПОО РО</w:t>
            </w:r>
          </w:p>
        </w:tc>
      </w:tr>
      <w:tr w:rsidR="00A757EB" w:rsidRPr="00825038" w14:paraId="5355B80B" w14:textId="77777777" w:rsidTr="00731543">
        <w:tc>
          <w:tcPr>
            <w:tcW w:w="1197" w:type="dxa"/>
            <w:shd w:val="clear" w:color="auto" w:fill="auto"/>
            <w:vAlign w:val="center"/>
          </w:tcPr>
          <w:p w14:paraId="6BD3A363" w14:textId="1A8271EA" w:rsidR="00A757EB" w:rsidRPr="00825038" w:rsidRDefault="00A757EB" w:rsidP="00A757EB">
            <w:pPr>
              <w:spacing w:line="276" w:lineRule="auto"/>
              <w:ind w:left="-109"/>
              <w:jc w:val="center"/>
            </w:pPr>
            <w:r w:rsidRPr="00825038">
              <w:t>15.00 - 15.30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312FF5DE" w14:textId="1958D169" w:rsidR="00A757EB" w:rsidRPr="00825038" w:rsidRDefault="00A757EB" w:rsidP="00A757EB">
            <w:pPr>
              <w:spacing w:line="276" w:lineRule="auto"/>
            </w:pPr>
            <w:r w:rsidRPr="00825038">
              <w:t>Обед для участников соревновательной программы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17F80484" w14:textId="7F6673D8" w:rsidR="00A757EB" w:rsidRPr="00825038" w:rsidRDefault="00A757EB" w:rsidP="00A757EB">
            <w:pPr>
              <w:spacing w:line="276" w:lineRule="auto"/>
              <w:jc w:val="center"/>
            </w:pPr>
            <w:r w:rsidRPr="00825038">
              <w:t xml:space="preserve">1 этаж, </w:t>
            </w:r>
            <w:proofErr w:type="spellStart"/>
            <w:r w:rsidRPr="00825038">
              <w:t>каб</w:t>
            </w:r>
            <w:proofErr w:type="spellEnd"/>
            <w:r w:rsidRPr="00825038">
              <w:t>. № 3</w:t>
            </w:r>
          </w:p>
        </w:tc>
        <w:tc>
          <w:tcPr>
            <w:tcW w:w="1911" w:type="dxa"/>
          </w:tcPr>
          <w:p w14:paraId="20D1FEA4" w14:textId="319B5D31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91E55">
              <w:rPr>
                <w:rFonts w:eastAsia="Calibri"/>
                <w:lang w:eastAsia="en-US"/>
              </w:rPr>
              <w:t>Касейкина</w:t>
            </w:r>
            <w:proofErr w:type="spellEnd"/>
            <w:r w:rsidRPr="00F91E55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3322A661" w14:textId="36A68ECD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B35EBA" w14:paraId="57D8E30D" w14:textId="77777777" w:rsidTr="00731543">
        <w:tc>
          <w:tcPr>
            <w:tcW w:w="1197" w:type="dxa"/>
            <w:shd w:val="clear" w:color="auto" w:fill="auto"/>
            <w:vAlign w:val="center"/>
          </w:tcPr>
          <w:p w14:paraId="25CEF3A8" w14:textId="368B5CAA" w:rsidR="00A757EB" w:rsidRPr="00B35EBA" w:rsidRDefault="00A757EB" w:rsidP="00A757EB">
            <w:pPr>
              <w:spacing w:line="276" w:lineRule="auto"/>
              <w:ind w:left="-109"/>
              <w:jc w:val="center"/>
            </w:pPr>
            <w:r w:rsidRPr="00B35EBA">
              <w:t>15.30 - 16.30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F663DB0" w14:textId="1B6EB1AA" w:rsidR="00A757EB" w:rsidRPr="00B35EBA" w:rsidRDefault="00A757EB" w:rsidP="00A757EB">
            <w:pPr>
              <w:spacing w:line="276" w:lineRule="auto"/>
            </w:pPr>
            <w:r w:rsidRPr="00B35EBA">
              <w:t>Рабочее совещание экспертов по компетенции «Портной» (школьники)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00A27A50" w14:textId="77777777" w:rsidR="00A757EB" w:rsidRPr="00B35EBA" w:rsidRDefault="00A757EB" w:rsidP="00A757EB">
            <w:r w:rsidRPr="00B35EBA">
              <w:t>1 этаж, швейный цех</w:t>
            </w:r>
          </w:p>
          <w:p w14:paraId="6059519E" w14:textId="77777777" w:rsidR="00A757EB" w:rsidRPr="00B35EBA" w:rsidRDefault="00A757EB" w:rsidP="00A757EB">
            <w:pPr>
              <w:spacing w:line="276" w:lineRule="auto"/>
              <w:jc w:val="center"/>
            </w:pPr>
          </w:p>
        </w:tc>
        <w:tc>
          <w:tcPr>
            <w:tcW w:w="1911" w:type="dxa"/>
          </w:tcPr>
          <w:p w14:paraId="5D9CFB94" w14:textId="3052DD32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91E55">
              <w:rPr>
                <w:rFonts w:eastAsia="Calibri"/>
                <w:lang w:eastAsia="en-US"/>
              </w:rPr>
              <w:t>Касейкина</w:t>
            </w:r>
            <w:proofErr w:type="spellEnd"/>
            <w:r w:rsidRPr="00F91E55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6A6C4D28" w14:textId="691A0496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35EBA">
              <w:rPr>
                <w:rFonts w:eastAsia="Calibri"/>
                <w:lang w:eastAsia="en-US"/>
              </w:rPr>
              <w:t>эксперты</w:t>
            </w:r>
          </w:p>
        </w:tc>
      </w:tr>
      <w:tr w:rsidR="00A757EB" w:rsidRPr="00825038" w14:paraId="68DD0034" w14:textId="77777777" w:rsidTr="00731543">
        <w:tc>
          <w:tcPr>
            <w:tcW w:w="1197" w:type="dxa"/>
            <w:shd w:val="clear" w:color="auto" w:fill="auto"/>
            <w:vAlign w:val="center"/>
          </w:tcPr>
          <w:p w14:paraId="072AB77D" w14:textId="015DBB70" w:rsidR="00A757EB" w:rsidRPr="00825038" w:rsidRDefault="00A757EB" w:rsidP="00A757EB">
            <w:pPr>
              <w:spacing w:line="276" w:lineRule="auto"/>
              <w:ind w:left="-109"/>
              <w:jc w:val="center"/>
            </w:pPr>
            <w:r w:rsidRPr="00825038">
              <w:t>15.30 - 16.30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CCDF414" w14:textId="03EC646C" w:rsidR="00A757EB" w:rsidRPr="00825038" w:rsidRDefault="00A757EB" w:rsidP="00A757EB">
            <w:pPr>
              <w:spacing w:line="276" w:lineRule="auto"/>
              <w:rPr>
                <w:b/>
              </w:rPr>
            </w:pPr>
            <w:r w:rsidRPr="00825038">
              <w:t>Культурная программа для участников чемпионата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5419698C" w14:textId="1ED54793" w:rsidR="00A757EB" w:rsidRPr="00825038" w:rsidRDefault="00A757EB" w:rsidP="00A757EB">
            <w:r w:rsidRPr="00825038">
              <w:t xml:space="preserve">2 этаж, </w:t>
            </w:r>
            <w:proofErr w:type="spellStart"/>
            <w:r w:rsidRPr="00825038">
              <w:t>каб</w:t>
            </w:r>
            <w:proofErr w:type="spellEnd"/>
            <w:r w:rsidRPr="00825038">
              <w:t>. № 16</w:t>
            </w:r>
          </w:p>
        </w:tc>
        <w:tc>
          <w:tcPr>
            <w:tcW w:w="1911" w:type="dxa"/>
          </w:tcPr>
          <w:p w14:paraId="6DF3083B" w14:textId="75FC8A12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91E55">
              <w:rPr>
                <w:rFonts w:eastAsia="Calibri"/>
                <w:lang w:eastAsia="en-US"/>
              </w:rPr>
              <w:t>Касейкина</w:t>
            </w:r>
            <w:proofErr w:type="spellEnd"/>
            <w:r w:rsidRPr="00F91E55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1F8FC09D" w14:textId="1FD6A265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</w:t>
            </w:r>
          </w:p>
        </w:tc>
      </w:tr>
      <w:tr w:rsidR="00A757EB" w:rsidRPr="00825038" w14:paraId="2D847B7B" w14:textId="77777777" w:rsidTr="00731543">
        <w:tc>
          <w:tcPr>
            <w:tcW w:w="1197" w:type="dxa"/>
            <w:shd w:val="clear" w:color="auto" w:fill="auto"/>
            <w:vAlign w:val="center"/>
          </w:tcPr>
          <w:p w14:paraId="5216DC73" w14:textId="4E81F6B3" w:rsidR="00A757EB" w:rsidRPr="00825038" w:rsidRDefault="00A757EB" w:rsidP="00A757EB">
            <w:pPr>
              <w:spacing w:line="276" w:lineRule="auto"/>
              <w:ind w:left="-109"/>
              <w:jc w:val="center"/>
            </w:pPr>
            <w:r w:rsidRPr="00825038">
              <w:t>16.30 - 17.00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5213FADF" w14:textId="6AE202C6" w:rsidR="00A757EB" w:rsidRPr="00825038" w:rsidRDefault="00A757EB" w:rsidP="00A757EB">
            <w:pPr>
              <w:spacing w:line="276" w:lineRule="auto"/>
            </w:pPr>
            <w:r w:rsidRPr="00825038">
              <w:t>Объявление итогов чемпионата по компетенции.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638C27B5" w14:textId="7B914649" w:rsidR="00A757EB" w:rsidRPr="00825038" w:rsidRDefault="00A757EB" w:rsidP="00A757EB">
            <w:r w:rsidRPr="00825038">
              <w:t>1 этаж, швейный цех</w:t>
            </w:r>
          </w:p>
        </w:tc>
        <w:tc>
          <w:tcPr>
            <w:tcW w:w="1911" w:type="dxa"/>
          </w:tcPr>
          <w:p w14:paraId="12DC3DC6" w14:textId="7449DC9B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F91E55">
              <w:rPr>
                <w:rFonts w:eastAsia="Calibri"/>
                <w:lang w:eastAsia="en-US"/>
              </w:rPr>
              <w:t>Касейкина</w:t>
            </w:r>
            <w:proofErr w:type="spellEnd"/>
            <w:r w:rsidRPr="00F91E55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263A8170" w14:textId="76483EC4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10088B98" w14:textId="77777777" w:rsidTr="00731543">
        <w:tc>
          <w:tcPr>
            <w:tcW w:w="1197" w:type="dxa"/>
            <w:shd w:val="clear" w:color="auto" w:fill="auto"/>
            <w:vAlign w:val="center"/>
          </w:tcPr>
          <w:p w14:paraId="2632DC6D" w14:textId="32E00649" w:rsidR="00A757EB" w:rsidRPr="00825038" w:rsidRDefault="00A757EB" w:rsidP="00A757EB">
            <w:pPr>
              <w:spacing w:line="276" w:lineRule="auto"/>
              <w:ind w:left="-109"/>
              <w:jc w:val="center"/>
            </w:pPr>
            <w:r w:rsidRPr="00825038">
              <w:t>17.00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83F07A9" w14:textId="575DDD9C" w:rsidR="00A757EB" w:rsidRPr="00825038" w:rsidRDefault="00A757EB" w:rsidP="00A757EB">
            <w:pPr>
              <w:spacing w:line="276" w:lineRule="auto"/>
            </w:pPr>
            <w:r w:rsidRPr="00825038">
              <w:t>Отъезд участников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75158B80" w14:textId="77777777" w:rsidR="00A757EB" w:rsidRPr="00825038" w:rsidRDefault="00A757EB" w:rsidP="00A757EB"/>
        </w:tc>
        <w:tc>
          <w:tcPr>
            <w:tcW w:w="1911" w:type="dxa"/>
          </w:tcPr>
          <w:p w14:paraId="569594AD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43758F55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114867" w14:paraId="46831D16" w14:textId="77777777" w:rsidTr="00731543">
        <w:trPr>
          <w:trHeight w:val="562"/>
        </w:trPr>
        <w:tc>
          <w:tcPr>
            <w:tcW w:w="11116" w:type="dxa"/>
            <w:gridSpan w:val="10"/>
            <w:shd w:val="clear" w:color="auto" w:fill="E36C0A" w:themeFill="accent6" w:themeFillShade="BF"/>
          </w:tcPr>
          <w:p w14:paraId="2FB79FE2" w14:textId="77777777" w:rsidR="00A757EB" w:rsidRPr="00825038" w:rsidRDefault="00A757EB" w:rsidP="00A757EB">
            <w:pPr>
              <w:jc w:val="center"/>
              <w:rPr>
                <w:b/>
              </w:rPr>
            </w:pPr>
            <w:r w:rsidRPr="00825038">
              <w:rPr>
                <w:rFonts w:eastAsia="Calibri"/>
                <w:b/>
                <w:lang w:eastAsia="en-US"/>
              </w:rPr>
              <w:t>Площадка № 2</w:t>
            </w:r>
            <w:r w:rsidRPr="00825038">
              <w:rPr>
                <w:rFonts w:eastAsia="Calibri"/>
                <w:b/>
                <w:i/>
                <w:lang w:eastAsia="en-US"/>
              </w:rPr>
              <w:t xml:space="preserve">- </w:t>
            </w:r>
            <w:r w:rsidRPr="00825038">
              <w:rPr>
                <w:b/>
              </w:rPr>
              <w:t>ГБПОУ РО «Дон-Текс»</w:t>
            </w:r>
          </w:p>
          <w:p w14:paraId="327D67C3" w14:textId="77777777" w:rsidR="00A757EB" w:rsidRPr="00825038" w:rsidRDefault="00A757EB" w:rsidP="00A757EB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825038">
              <w:rPr>
                <w:b/>
              </w:rPr>
              <w:t>г. Шахты, пр. Победа Революции, 111-а.</w:t>
            </w:r>
          </w:p>
          <w:p w14:paraId="10026255" w14:textId="1F982065" w:rsidR="00A757EB" w:rsidRPr="00114867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825038">
              <w:rPr>
                <w:rFonts w:eastAsia="Calibri"/>
                <w:b/>
                <w:lang w:eastAsia="en-US"/>
              </w:rPr>
              <w:t>-й день чемпионата 2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825038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сентября</w:t>
            </w:r>
            <w:r w:rsidRPr="00825038">
              <w:rPr>
                <w:rFonts w:eastAsia="Calibri"/>
                <w:b/>
                <w:lang w:eastAsia="en-US"/>
              </w:rPr>
              <w:t xml:space="preserve"> 2020 года</w:t>
            </w:r>
          </w:p>
        </w:tc>
      </w:tr>
      <w:tr w:rsidR="00A757EB" w:rsidRPr="00114867" w14:paraId="230545FE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</w:tcPr>
          <w:p w14:paraId="2EFFB666" w14:textId="2A778982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</w:t>
            </w:r>
            <w:r>
              <w:rPr>
                <w:rFonts w:eastAsia="Calibri"/>
                <w:b/>
                <w:lang w:eastAsia="en-US"/>
              </w:rPr>
              <w:t>Портной</w:t>
            </w:r>
            <w:r w:rsidRPr="00114867">
              <w:rPr>
                <w:rFonts w:eastAsia="Calibri"/>
                <w:b/>
                <w:lang w:eastAsia="en-US"/>
              </w:rPr>
              <w:t>» (</w:t>
            </w:r>
            <w:r>
              <w:rPr>
                <w:rFonts w:eastAsia="Calibri"/>
                <w:b/>
                <w:lang w:eastAsia="en-US"/>
              </w:rPr>
              <w:t>студенты</w:t>
            </w:r>
            <w:r w:rsidRPr="00114867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A757EB" w:rsidRPr="00825038" w14:paraId="680F19F6" w14:textId="77777777" w:rsidTr="00731543">
        <w:tc>
          <w:tcPr>
            <w:tcW w:w="1197" w:type="dxa"/>
            <w:shd w:val="clear" w:color="auto" w:fill="auto"/>
            <w:vAlign w:val="center"/>
          </w:tcPr>
          <w:p w14:paraId="1C5ADA12" w14:textId="77777777" w:rsidR="00A757EB" w:rsidRPr="00825038" w:rsidRDefault="00A757EB" w:rsidP="00A757EB">
            <w:pPr>
              <w:spacing w:line="276" w:lineRule="auto"/>
              <w:ind w:left="-108"/>
              <w:rPr>
                <w:rFonts w:eastAsia="Arial Unicode MS"/>
                <w:b/>
                <w:lang w:eastAsia="en-US"/>
              </w:rPr>
            </w:pPr>
            <w:r w:rsidRPr="00825038">
              <w:t>8.30 - 9.30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646CB23D" w14:textId="46B7679F" w:rsidR="00A757EB" w:rsidRPr="00825038" w:rsidRDefault="00A757EB" w:rsidP="00A757E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25038">
              <w:t>Прибытие и регистрация участников, сопровождающих лиц, экспертов компетенции «Портной» (</w:t>
            </w:r>
            <w:r>
              <w:t>студенты</w:t>
            </w:r>
            <w:r w:rsidRPr="00825038">
              <w:t>)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38FEB5DD" w14:textId="77777777" w:rsidR="00A757EB" w:rsidRPr="00825038" w:rsidRDefault="00A757EB" w:rsidP="00A757EB">
            <w:r w:rsidRPr="00825038">
              <w:t xml:space="preserve">ГБПОУ РО «Дон-Текс» </w:t>
            </w:r>
          </w:p>
          <w:p w14:paraId="1E93A1C0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25038">
              <w:t>г. Шахты, у. Садовая, 21.</w:t>
            </w:r>
          </w:p>
        </w:tc>
        <w:tc>
          <w:tcPr>
            <w:tcW w:w="1911" w:type="dxa"/>
          </w:tcPr>
          <w:p w14:paraId="20B0FAA6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408C791D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0AA984FA" w14:textId="77777777" w:rsidTr="00731543">
        <w:tc>
          <w:tcPr>
            <w:tcW w:w="1197" w:type="dxa"/>
            <w:shd w:val="clear" w:color="auto" w:fill="auto"/>
            <w:vAlign w:val="center"/>
          </w:tcPr>
          <w:p w14:paraId="2663D6B3" w14:textId="77777777" w:rsidR="00A757EB" w:rsidRPr="00825038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825038">
              <w:t>9.30 -10.00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5F304CD2" w14:textId="77777777" w:rsidR="00A757EB" w:rsidRPr="00825038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825038">
              <w:t>Деловой завтрак для участников соревновательной программы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5AFFEC2E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t xml:space="preserve">1 этаж, </w:t>
            </w:r>
            <w:proofErr w:type="spellStart"/>
            <w:r w:rsidRPr="00825038">
              <w:t>каб</w:t>
            </w:r>
            <w:proofErr w:type="spellEnd"/>
            <w:r w:rsidRPr="00825038">
              <w:t>. № 3</w:t>
            </w:r>
          </w:p>
        </w:tc>
        <w:tc>
          <w:tcPr>
            <w:tcW w:w="1911" w:type="dxa"/>
          </w:tcPr>
          <w:p w14:paraId="27147D06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580D20A0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0997D853" w14:textId="77777777" w:rsidTr="00731543">
        <w:tc>
          <w:tcPr>
            <w:tcW w:w="1197" w:type="dxa"/>
            <w:shd w:val="clear" w:color="auto" w:fill="auto"/>
            <w:vAlign w:val="center"/>
          </w:tcPr>
          <w:p w14:paraId="245F1F0C" w14:textId="77777777" w:rsidR="00A757EB" w:rsidRPr="00825038" w:rsidRDefault="00A757EB" w:rsidP="00A757EB">
            <w:pPr>
              <w:ind w:left="-109"/>
              <w:rPr>
                <w:rFonts w:eastAsia="Calibri"/>
                <w:lang w:eastAsia="en-US"/>
              </w:rPr>
            </w:pPr>
            <w:r w:rsidRPr="00825038">
              <w:t>10.00 -10.30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7036D9FC" w14:textId="77777777" w:rsidR="00A757EB" w:rsidRPr="00825038" w:rsidRDefault="00A757EB" w:rsidP="00A757EB">
            <w:pPr>
              <w:rPr>
                <w:lang w:eastAsia="en-US"/>
              </w:rPr>
            </w:pPr>
            <w:r w:rsidRPr="00825038">
              <w:t>Инструктаж участников по охране труда и технике безопасности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03559575" w14:textId="77777777" w:rsidR="00A757EB" w:rsidRPr="00825038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825038">
              <w:t>1 этаж, швейный цех</w:t>
            </w:r>
          </w:p>
        </w:tc>
        <w:tc>
          <w:tcPr>
            <w:tcW w:w="1911" w:type="dxa"/>
          </w:tcPr>
          <w:p w14:paraId="05535531" w14:textId="7626C135" w:rsidR="00A757EB" w:rsidRPr="00825038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B3231">
              <w:rPr>
                <w:rFonts w:eastAsia="Calibri"/>
                <w:lang w:eastAsia="en-US"/>
              </w:rPr>
              <w:t>Касейкина</w:t>
            </w:r>
            <w:proofErr w:type="spellEnd"/>
            <w:r w:rsidRPr="00BB3231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68F7E84E" w14:textId="77777777" w:rsidR="00A757EB" w:rsidRPr="00825038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участники, эксперты, сопровождающие</w:t>
            </w:r>
          </w:p>
        </w:tc>
      </w:tr>
      <w:tr w:rsidR="00A757EB" w:rsidRPr="00825038" w14:paraId="4CFE7F16" w14:textId="77777777" w:rsidTr="00731543">
        <w:tc>
          <w:tcPr>
            <w:tcW w:w="1197" w:type="dxa"/>
            <w:shd w:val="clear" w:color="auto" w:fill="auto"/>
            <w:vAlign w:val="center"/>
          </w:tcPr>
          <w:p w14:paraId="21528F6B" w14:textId="77777777" w:rsidR="00A757EB" w:rsidRPr="00825038" w:rsidRDefault="00A757EB" w:rsidP="00A757EB">
            <w:pPr>
              <w:spacing w:line="276" w:lineRule="auto"/>
              <w:ind w:left="-109"/>
              <w:rPr>
                <w:rFonts w:eastAsia="Calibri"/>
                <w:lang w:eastAsia="en-US"/>
              </w:rPr>
            </w:pPr>
            <w:r w:rsidRPr="00825038">
              <w:t>10.30 - 11.00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7754B63D" w14:textId="77777777" w:rsidR="00A757EB" w:rsidRPr="00825038" w:rsidRDefault="00A757EB" w:rsidP="00A757EB">
            <w:pPr>
              <w:spacing w:line="276" w:lineRule="auto"/>
              <w:ind w:right="-142"/>
              <w:contextualSpacing/>
              <w:rPr>
                <w:lang w:eastAsia="en-US"/>
              </w:rPr>
            </w:pPr>
            <w:r w:rsidRPr="00825038">
              <w:t>Знакомство с рабочим местом, оснащением, оборудованием. Адаптация на рабочих местах. Выполнение пробных работ на оборудовании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07E02F1C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t>1 этаж, швейный цех</w:t>
            </w:r>
          </w:p>
        </w:tc>
        <w:tc>
          <w:tcPr>
            <w:tcW w:w="1911" w:type="dxa"/>
          </w:tcPr>
          <w:p w14:paraId="3E7BFCD8" w14:textId="47CF047E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B3231">
              <w:rPr>
                <w:rFonts w:eastAsia="Calibri"/>
                <w:lang w:eastAsia="en-US"/>
              </w:rPr>
              <w:t>Касейкина</w:t>
            </w:r>
            <w:proofErr w:type="spellEnd"/>
            <w:r w:rsidRPr="00BB3231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359FC2BC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Эксперты, участники</w:t>
            </w:r>
          </w:p>
        </w:tc>
      </w:tr>
      <w:tr w:rsidR="00A757EB" w:rsidRPr="00B35EBA" w14:paraId="10634D49" w14:textId="77777777" w:rsidTr="00731543">
        <w:tc>
          <w:tcPr>
            <w:tcW w:w="1197" w:type="dxa"/>
            <w:shd w:val="clear" w:color="auto" w:fill="auto"/>
            <w:vAlign w:val="center"/>
          </w:tcPr>
          <w:p w14:paraId="5A5E5232" w14:textId="77777777" w:rsidR="00A757EB" w:rsidRPr="00B35EBA" w:rsidRDefault="00A757EB" w:rsidP="00A757EB">
            <w:pPr>
              <w:spacing w:line="276" w:lineRule="auto"/>
              <w:ind w:left="-109"/>
              <w:jc w:val="center"/>
              <w:rPr>
                <w:rFonts w:eastAsia="Calibri"/>
                <w:bCs/>
                <w:lang w:eastAsia="en-US"/>
              </w:rPr>
            </w:pPr>
            <w:r w:rsidRPr="00B35EBA">
              <w:rPr>
                <w:bCs/>
              </w:rPr>
              <w:t>11.00 - 15.00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6F8434E2" w14:textId="77777777" w:rsidR="00A757EB" w:rsidRPr="00B35EBA" w:rsidRDefault="00A757EB" w:rsidP="00A757E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35EBA">
              <w:rPr>
                <w:bCs/>
              </w:rPr>
              <w:t>Соревнования. Выполнение конкурсного задания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3DEDB172" w14:textId="77777777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35EBA">
              <w:rPr>
                <w:bCs/>
              </w:rPr>
              <w:t>1 этаж, швейный цех</w:t>
            </w:r>
          </w:p>
        </w:tc>
        <w:tc>
          <w:tcPr>
            <w:tcW w:w="1911" w:type="dxa"/>
          </w:tcPr>
          <w:p w14:paraId="62BD3941" w14:textId="6BEC2186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BB3231">
              <w:rPr>
                <w:rFonts w:eastAsia="Calibri"/>
                <w:lang w:eastAsia="en-US"/>
              </w:rPr>
              <w:t>Касейкина</w:t>
            </w:r>
            <w:proofErr w:type="spellEnd"/>
            <w:r w:rsidRPr="00BB3231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104A6076" w14:textId="77777777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35EBA">
              <w:rPr>
                <w:rFonts w:eastAsia="Calibri"/>
                <w:bCs/>
                <w:lang w:eastAsia="en-US"/>
              </w:rPr>
              <w:t>участники</w:t>
            </w:r>
          </w:p>
        </w:tc>
      </w:tr>
      <w:tr w:rsidR="00A757EB" w:rsidRPr="00B35EBA" w14:paraId="34F99964" w14:textId="77777777" w:rsidTr="00731543">
        <w:tc>
          <w:tcPr>
            <w:tcW w:w="1197" w:type="dxa"/>
            <w:shd w:val="clear" w:color="auto" w:fill="auto"/>
            <w:vAlign w:val="center"/>
          </w:tcPr>
          <w:p w14:paraId="4C98A8C2" w14:textId="77777777" w:rsidR="00A757EB" w:rsidRPr="00B35EBA" w:rsidRDefault="00A757EB" w:rsidP="00A757EB">
            <w:pPr>
              <w:spacing w:line="276" w:lineRule="auto"/>
              <w:ind w:left="-109"/>
              <w:jc w:val="center"/>
            </w:pPr>
            <w:r w:rsidRPr="00B35EBA">
              <w:t>11.00 - 11.40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78F0002" w14:textId="35444B25" w:rsidR="00A757EB" w:rsidRPr="00B35EBA" w:rsidRDefault="00A757EB" w:rsidP="00A757EB">
            <w:pPr>
              <w:spacing w:line="276" w:lineRule="auto"/>
            </w:pPr>
            <w:r w:rsidRPr="00B35EBA">
              <w:t xml:space="preserve">Онлайн-конференция «Влияние цифровизации на удаленную занятость лиц с ОВЗ и развитие их предпринимательских компетенций». </w:t>
            </w:r>
            <w:r w:rsidRPr="00B35EBA">
              <w:rPr>
                <w:i/>
              </w:rPr>
              <w:t>Модератор – Легостаев Станислав Олегович, руководитель отделения.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640004EC" w14:textId="77777777" w:rsidR="00A757EB" w:rsidRPr="00B35EBA" w:rsidRDefault="00A757EB" w:rsidP="00A757EB">
            <w:pPr>
              <w:spacing w:line="276" w:lineRule="auto"/>
              <w:jc w:val="center"/>
            </w:pPr>
            <w:r w:rsidRPr="00B35EBA">
              <w:t xml:space="preserve">платформа </w:t>
            </w:r>
            <w:r w:rsidRPr="00B35EBA">
              <w:rPr>
                <w:lang w:val="en-US"/>
              </w:rPr>
              <w:t>Zoom</w:t>
            </w:r>
            <w:r w:rsidRPr="00B35EBA">
              <w:t>, доступ по ссылке</w:t>
            </w:r>
          </w:p>
        </w:tc>
        <w:tc>
          <w:tcPr>
            <w:tcW w:w="1911" w:type="dxa"/>
          </w:tcPr>
          <w:p w14:paraId="6FC9B46A" w14:textId="5CCF0405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B3231">
              <w:rPr>
                <w:rFonts w:eastAsia="Calibri"/>
                <w:lang w:eastAsia="en-US"/>
              </w:rPr>
              <w:t>Касейкина</w:t>
            </w:r>
            <w:proofErr w:type="spellEnd"/>
            <w:r w:rsidRPr="00BB3231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281B28D1" w14:textId="35F252B1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35EBA">
              <w:rPr>
                <w:rFonts w:eastAsia="Calibri"/>
                <w:lang w:eastAsia="en-US"/>
              </w:rPr>
              <w:t>педагогические работники ПОО РО</w:t>
            </w:r>
            <w:r>
              <w:rPr>
                <w:rFonts w:eastAsia="Calibri"/>
                <w:lang w:eastAsia="en-US"/>
              </w:rPr>
              <w:t>, обучающиеся с инвалидностью и ОВЗ ПОО РО</w:t>
            </w:r>
          </w:p>
        </w:tc>
      </w:tr>
      <w:tr w:rsidR="00A757EB" w:rsidRPr="00825038" w14:paraId="1290A02C" w14:textId="77777777" w:rsidTr="00731543">
        <w:tc>
          <w:tcPr>
            <w:tcW w:w="1197" w:type="dxa"/>
            <w:shd w:val="clear" w:color="auto" w:fill="auto"/>
            <w:vAlign w:val="center"/>
          </w:tcPr>
          <w:p w14:paraId="667E6565" w14:textId="77777777" w:rsidR="00A757EB" w:rsidRPr="00825038" w:rsidRDefault="00A757EB" w:rsidP="00A757EB">
            <w:pPr>
              <w:spacing w:line="276" w:lineRule="auto"/>
              <w:ind w:left="-109"/>
              <w:jc w:val="center"/>
            </w:pPr>
            <w:r w:rsidRPr="00825038">
              <w:t>15.00 - 15.30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A04CC41" w14:textId="77777777" w:rsidR="00A757EB" w:rsidRPr="00825038" w:rsidRDefault="00A757EB" w:rsidP="00A757EB">
            <w:pPr>
              <w:spacing w:line="276" w:lineRule="auto"/>
            </w:pPr>
            <w:r w:rsidRPr="00825038">
              <w:t>Обед для участников соревновательной программы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451C970E" w14:textId="77777777" w:rsidR="00A757EB" w:rsidRPr="00825038" w:rsidRDefault="00A757EB" w:rsidP="00A757EB">
            <w:pPr>
              <w:spacing w:line="276" w:lineRule="auto"/>
              <w:jc w:val="center"/>
            </w:pPr>
            <w:r w:rsidRPr="00825038">
              <w:t xml:space="preserve">1 этаж, </w:t>
            </w:r>
            <w:proofErr w:type="spellStart"/>
            <w:r w:rsidRPr="00825038">
              <w:t>каб</w:t>
            </w:r>
            <w:proofErr w:type="spellEnd"/>
            <w:r w:rsidRPr="00825038">
              <w:t>. № 3</w:t>
            </w:r>
          </w:p>
        </w:tc>
        <w:tc>
          <w:tcPr>
            <w:tcW w:w="1911" w:type="dxa"/>
          </w:tcPr>
          <w:p w14:paraId="74DBCBD3" w14:textId="0CDA14DA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B3231">
              <w:rPr>
                <w:rFonts w:eastAsia="Calibri"/>
                <w:lang w:eastAsia="en-US"/>
              </w:rPr>
              <w:t>Касейкина</w:t>
            </w:r>
            <w:proofErr w:type="spellEnd"/>
            <w:r w:rsidRPr="00BB3231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2F275264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B35EBA" w14:paraId="79BA95EE" w14:textId="77777777" w:rsidTr="00731543">
        <w:tc>
          <w:tcPr>
            <w:tcW w:w="1197" w:type="dxa"/>
            <w:shd w:val="clear" w:color="auto" w:fill="auto"/>
            <w:vAlign w:val="center"/>
          </w:tcPr>
          <w:p w14:paraId="515D634B" w14:textId="77777777" w:rsidR="00A757EB" w:rsidRPr="00B35EBA" w:rsidRDefault="00A757EB" w:rsidP="00A757EB">
            <w:pPr>
              <w:spacing w:line="276" w:lineRule="auto"/>
              <w:ind w:left="-109"/>
              <w:jc w:val="center"/>
            </w:pPr>
            <w:r w:rsidRPr="00B35EBA">
              <w:t>15.30 - 16.30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6B70DA4" w14:textId="7DAC0B1B" w:rsidR="00A757EB" w:rsidRPr="00B35EBA" w:rsidRDefault="00A757EB" w:rsidP="00A757EB">
            <w:pPr>
              <w:spacing w:line="276" w:lineRule="auto"/>
            </w:pPr>
            <w:r w:rsidRPr="00B35EBA">
              <w:t>Рабочее совещание экспертов по компетенции «Портной» (</w:t>
            </w:r>
            <w:r>
              <w:t>студенты</w:t>
            </w:r>
            <w:r w:rsidRPr="00B35EBA">
              <w:t>)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3792F471" w14:textId="77777777" w:rsidR="00A757EB" w:rsidRPr="00B35EBA" w:rsidRDefault="00A757EB" w:rsidP="00A757EB">
            <w:r w:rsidRPr="00B35EBA">
              <w:t>1 этаж, швейный цех</w:t>
            </w:r>
          </w:p>
          <w:p w14:paraId="1BB85ECE" w14:textId="77777777" w:rsidR="00A757EB" w:rsidRPr="00B35EBA" w:rsidRDefault="00A757EB" w:rsidP="00A757EB">
            <w:pPr>
              <w:spacing w:line="276" w:lineRule="auto"/>
              <w:jc w:val="center"/>
            </w:pPr>
          </w:p>
        </w:tc>
        <w:tc>
          <w:tcPr>
            <w:tcW w:w="1911" w:type="dxa"/>
          </w:tcPr>
          <w:p w14:paraId="0B19D0D1" w14:textId="255EAB4A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B3231">
              <w:rPr>
                <w:rFonts w:eastAsia="Calibri"/>
                <w:lang w:eastAsia="en-US"/>
              </w:rPr>
              <w:t>Касейкина</w:t>
            </w:r>
            <w:proofErr w:type="spellEnd"/>
            <w:r w:rsidRPr="00BB3231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786C9C71" w14:textId="77777777" w:rsidR="00A757EB" w:rsidRPr="00B35EB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35EBA">
              <w:rPr>
                <w:rFonts w:eastAsia="Calibri"/>
                <w:lang w:eastAsia="en-US"/>
              </w:rPr>
              <w:t>эксперты</w:t>
            </w:r>
          </w:p>
        </w:tc>
      </w:tr>
      <w:tr w:rsidR="00A757EB" w:rsidRPr="00825038" w14:paraId="05D58E00" w14:textId="77777777" w:rsidTr="00731543">
        <w:tc>
          <w:tcPr>
            <w:tcW w:w="1197" w:type="dxa"/>
            <w:shd w:val="clear" w:color="auto" w:fill="auto"/>
            <w:vAlign w:val="center"/>
          </w:tcPr>
          <w:p w14:paraId="0616C779" w14:textId="77777777" w:rsidR="00A757EB" w:rsidRPr="00825038" w:rsidRDefault="00A757EB" w:rsidP="00A757EB">
            <w:pPr>
              <w:spacing w:line="276" w:lineRule="auto"/>
              <w:ind w:left="-109"/>
              <w:jc w:val="center"/>
            </w:pPr>
            <w:r w:rsidRPr="00825038">
              <w:t>15.30 - 16.30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32EF11BF" w14:textId="77777777" w:rsidR="00A757EB" w:rsidRPr="00825038" w:rsidRDefault="00A757EB" w:rsidP="00A757EB">
            <w:pPr>
              <w:spacing w:line="276" w:lineRule="auto"/>
              <w:rPr>
                <w:b/>
              </w:rPr>
            </w:pPr>
            <w:r w:rsidRPr="00825038">
              <w:t>Культурная программа для участников чемпионата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1888AD59" w14:textId="77777777" w:rsidR="00A757EB" w:rsidRPr="00825038" w:rsidRDefault="00A757EB" w:rsidP="00A757EB">
            <w:r w:rsidRPr="00825038">
              <w:t xml:space="preserve">2 этаж, </w:t>
            </w:r>
            <w:proofErr w:type="spellStart"/>
            <w:r w:rsidRPr="00825038">
              <w:t>каб</w:t>
            </w:r>
            <w:proofErr w:type="spellEnd"/>
            <w:r w:rsidRPr="00825038">
              <w:t>. № 16</w:t>
            </w:r>
          </w:p>
        </w:tc>
        <w:tc>
          <w:tcPr>
            <w:tcW w:w="1911" w:type="dxa"/>
          </w:tcPr>
          <w:p w14:paraId="4E6EE475" w14:textId="3BDE0349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B3231">
              <w:rPr>
                <w:rFonts w:eastAsia="Calibri"/>
                <w:lang w:eastAsia="en-US"/>
              </w:rPr>
              <w:t>Касейкина</w:t>
            </w:r>
            <w:proofErr w:type="spellEnd"/>
            <w:r w:rsidRPr="00BB3231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0F3F2E07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</w:t>
            </w:r>
          </w:p>
        </w:tc>
      </w:tr>
      <w:tr w:rsidR="00A757EB" w:rsidRPr="00825038" w14:paraId="591CEC93" w14:textId="77777777" w:rsidTr="00731543">
        <w:tc>
          <w:tcPr>
            <w:tcW w:w="1197" w:type="dxa"/>
            <w:shd w:val="clear" w:color="auto" w:fill="auto"/>
            <w:vAlign w:val="center"/>
          </w:tcPr>
          <w:p w14:paraId="6CB5461A" w14:textId="77777777" w:rsidR="00A757EB" w:rsidRPr="00825038" w:rsidRDefault="00A757EB" w:rsidP="00A757EB">
            <w:pPr>
              <w:spacing w:line="276" w:lineRule="auto"/>
              <w:ind w:left="-109"/>
              <w:jc w:val="center"/>
            </w:pPr>
            <w:r w:rsidRPr="00825038">
              <w:t>16.30 - 17.00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14F44D1" w14:textId="77777777" w:rsidR="00A757EB" w:rsidRPr="00825038" w:rsidRDefault="00A757EB" w:rsidP="00A757EB">
            <w:pPr>
              <w:spacing w:line="276" w:lineRule="auto"/>
            </w:pPr>
            <w:r w:rsidRPr="00825038">
              <w:t>Объявление итогов чемпионата по компетенции.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590FB2A8" w14:textId="77777777" w:rsidR="00A757EB" w:rsidRPr="00825038" w:rsidRDefault="00A757EB" w:rsidP="00A757EB">
            <w:r w:rsidRPr="00825038">
              <w:t>1 этаж, швейный цех</w:t>
            </w:r>
          </w:p>
        </w:tc>
        <w:tc>
          <w:tcPr>
            <w:tcW w:w="1911" w:type="dxa"/>
          </w:tcPr>
          <w:p w14:paraId="4A45C1BB" w14:textId="4F30D359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B3231">
              <w:rPr>
                <w:rFonts w:eastAsia="Calibri"/>
                <w:lang w:eastAsia="en-US"/>
              </w:rPr>
              <w:t>Касейкина</w:t>
            </w:r>
            <w:proofErr w:type="spellEnd"/>
            <w:r w:rsidRPr="00BB3231">
              <w:rPr>
                <w:rFonts w:eastAsia="Calibri"/>
                <w:lang w:eastAsia="en-US"/>
              </w:rPr>
              <w:t xml:space="preserve"> Е.И</w:t>
            </w:r>
          </w:p>
        </w:tc>
        <w:tc>
          <w:tcPr>
            <w:tcW w:w="2345" w:type="dxa"/>
            <w:gridSpan w:val="3"/>
          </w:tcPr>
          <w:p w14:paraId="7125FB0C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50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7E0CBD52" w14:textId="77777777" w:rsidTr="00731543">
        <w:tc>
          <w:tcPr>
            <w:tcW w:w="1197" w:type="dxa"/>
            <w:shd w:val="clear" w:color="auto" w:fill="auto"/>
            <w:vAlign w:val="center"/>
          </w:tcPr>
          <w:p w14:paraId="45ACAEED" w14:textId="77777777" w:rsidR="00A757EB" w:rsidRPr="00825038" w:rsidRDefault="00A757EB" w:rsidP="00A757EB">
            <w:pPr>
              <w:spacing w:line="276" w:lineRule="auto"/>
              <w:ind w:left="-109"/>
              <w:jc w:val="center"/>
            </w:pPr>
            <w:r w:rsidRPr="00825038">
              <w:t>17.00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CBF86AE" w14:textId="77777777" w:rsidR="00A757EB" w:rsidRPr="00825038" w:rsidRDefault="00A757EB" w:rsidP="00A757EB">
            <w:pPr>
              <w:spacing w:line="276" w:lineRule="auto"/>
            </w:pPr>
            <w:r w:rsidRPr="00825038">
              <w:t>Отъезд участников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2A9E66C0" w14:textId="77777777" w:rsidR="00A757EB" w:rsidRPr="00825038" w:rsidRDefault="00A757EB" w:rsidP="00A757EB"/>
        </w:tc>
        <w:tc>
          <w:tcPr>
            <w:tcW w:w="1911" w:type="dxa"/>
          </w:tcPr>
          <w:p w14:paraId="19D8ADAB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288B2B66" w14:textId="77777777" w:rsidR="00A757EB" w:rsidRPr="00825038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114867" w14:paraId="78CFECD6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</w:tcPr>
          <w:p w14:paraId="53622FC8" w14:textId="5F06121E" w:rsidR="00A757EB" w:rsidRPr="00114867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</w:t>
            </w:r>
            <w:r>
              <w:rPr>
                <w:rFonts w:eastAsia="Calibri"/>
                <w:b/>
                <w:lang w:eastAsia="en-US"/>
              </w:rPr>
              <w:t>Кирпичная кладка</w:t>
            </w:r>
            <w:r w:rsidRPr="00114867">
              <w:rPr>
                <w:rFonts w:eastAsia="Calibri"/>
                <w:b/>
                <w:lang w:eastAsia="en-US"/>
              </w:rPr>
              <w:t>» (</w:t>
            </w:r>
            <w:r>
              <w:rPr>
                <w:rFonts w:eastAsia="Calibri"/>
                <w:b/>
                <w:lang w:eastAsia="en-US"/>
              </w:rPr>
              <w:t>школьники</w:t>
            </w:r>
            <w:r w:rsidRPr="00114867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A757EB" w:rsidRPr="00825038" w14:paraId="2B96CE2E" w14:textId="77777777" w:rsidTr="00731543">
        <w:tc>
          <w:tcPr>
            <w:tcW w:w="1197" w:type="dxa"/>
            <w:shd w:val="clear" w:color="auto" w:fill="auto"/>
            <w:vAlign w:val="center"/>
          </w:tcPr>
          <w:p w14:paraId="5BBDBE22" w14:textId="7A5DF0BC" w:rsidR="00A757EB" w:rsidRPr="00820E61" w:rsidRDefault="00A757EB" w:rsidP="00A757EB">
            <w:pPr>
              <w:spacing w:line="276" w:lineRule="auto"/>
              <w:ind w:left="-108"/>
              <w:rPr>
                <w:rFonts w:eastAsia="Arial Unicode MS"/>
                <w:b/>
                <w:lang w:eastAsia="en-US"/>
              </w:rPr>
            </w:pPr>
            <w:r w:rsidRPr="00820E61">
              <w:t>8.30 - 9.30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93409E0" w14:textId="00E95396" w:rsidR="00A757EB" w:rsidRPr="00820E61" w:rsidRDefault="00A757EB" w:rsidP="00A757EB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20E61">
              <w:t>Прибытие и регистрация участников, сопровождающих лиц, экспертов компетенции «Кирпичная кладка» (школьники)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12385B91" w14:textId="77777777" w:rsidR="00A757EB" w:rsidRPr="00820E61" w:rsidRDefault="00A757EB" w:rsidP="00A757EB">
            <w:r w:rsidRPr="00820E61">
              <w:t xml:space="preserve">ГБПОУ РО «Дон-Текс» </w:t>
            </w:r>
          </w:p>
          <w:p w14:paraId="4857368B" w14:textId="171D7464" w:rsidR="00A757EB" w:rsidRPr="00820E61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820E61">
              <w:t>г. Шахты, ул. Садовая, 21.</w:t>
            </w:r>
          </w:p>
        </w:tc>
        <w:tc>
          <w:tcPr>
            <w:tcW w:w="1911" w:type="dxa"/>
          </w:tcPr>
          <w:p w14:paraId="54D44C7C" w14:textId="77777777" w:rsidR="00A757EB" w:rsidRPr="00820E61" w:rsidRDefault="00A757EB" w:rsidP="00A757E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6F8710A7" w14:textId="7A4AA48C" w:rsidR="00A757EB" w:rsidRPr="00820E61" w:rsidRDefault="00A757EB" w:rsidP="00A757E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</w:p>
        </w:tc>
      </w:tr>
      <w:tr w:rsidR="00A757EB" w:rsidRPr="00825038" w14:paraId="54FD6503" w14:textId="77777777" w:rsidTr="00731543">
        <w:tc>
          <w:tcPr>
            <w:tcW w:w="1197" w:type="dxa"/>
            <w:shd w:val="clear" w:color="auto" w:fill="auto"/>
            <w:vAlign w:val="center"/>
          </w:tcPr>
          <w:p w14:paraId="537089C2" w14:textId="6006CD79" w:rsidR="00A757EB" w:rsidRPr="00820E61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820E61">
              <w:t>9.30 -10.00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F61C985" w14:textId="00057271" w:rsidR="00A757EB" w:rsidRPr="00820E61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820E61">
              <w:t>Деловой завтрак для участников соревновательной программы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057CB854" w14:textId="6C03FBD1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0E61">
              <w:t xml:space="preserve">1 этаж, кафе </w:t>
            </w:r>
          </w:p>
        </w:tc>
        <w:tc>
          <w:tcPr>
            <w:tcW w:w="1911" w:type="dxa"/>
          </w:tcPr>
          <w:p w14:paraId="1CB82D28" w14:textId="77777777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</w:tcPr>
          <w:p w14:paraId="60A92BAD" w14:textId="10E2A638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825038" w14:paraId="1BE6350C" w14:textId="77777777" w:rsidTr="00731543">
        <w:tc>
          <w:tcPr>
            <w:tcW w:w="1197" w:type="dxa"/>
            <w:shd w:val="clear" w:color="auto" w:fill="auto"/>
            <w:vAlign w:val="center"/>
          </w:tcPr>
          <w:p w14:paraId="181903C7" w14:textId="6FE0658E" w:rsidR="00A757EB" w:rsidRPr="00820E61" w:rsidRDefault="00A757EB" w:rsidP="00A757EB">
            <w:pPr>
              <w:ind w:left="-109"/>
              <w:rPr>
                <w:rFonts w:eastAsia="Calibri"/>
                <w:lang w:eastAsia="en-US"/>
              </w:rPr>
            </w:pPr>
            <w:r w:rsidRPr="00820E61">
              <w:lastRenderedPageBreak/>
              <w:t>10.00 -10.30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2B29B0C" w14:textId="0EA4DE1E" w:rsidR="00A757EB" w:rsidRPr="00820E61" w:rsidRDefault="00A757EB" w:rsidP="00A757EB">
            <w:pPr>
              <w:rPr>
                <w:lang w:eastAsia="en-US"/>
              </w:rPr>
            </w:pPr>
            <w:r w:rsidRPr="00820E61">
              <w:t>Инструктаж участников по охране труда и технике безопасности. Знакомство с рабочим местом, оснащением, оборудованием. Адаптация на рабочих местах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65E9DD2B" w14:textId="77777777" w:rsidR="00A757EB" w:rsidRPr="00820E61" w:rsidRDefault="00A757EB" w:rsidP="00A757EB">
            <w:r w:rsidRPr="00820E61">
              <w:t xml:space="preserve">2 этаж, холл / </w:t>
            </w:r>
          </w:p>
          <w:p w14:paraId="68F2E636" w14:textId="57D6A445" w:rsidR="00A757EB" w:rsidRPr="00820E61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820E61">
              <w:t>полигон для каменных работ</w:t>
            </w:r>
          </w:p>
        </w:tc>
        <w:tc>
          <w:tcPr>
            <w:tcW w:w="1911" w:type="dxa"/>
          </w:tcPr>
          <w:p w14:paraId="49769110" w14:textId="105A60C2" w:rsidR="00A757EB" w:rsidRPr="00820E61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Муравинец</w:t>
            </w:r>
            <w:proofErr w:type="spellEnd"/>
            <w:r>
              <w:rPr>
                <w:rFonts w:eastAsia="Calibri"/>
                <w:lang w:eastAsia="en-US"/>
              </w:rPr>
              <w:t xml:space="preserve"> Т.Д</w:t>
            </w:r>
          </w:p>
        </w:tc>
        <w:tc>
          <w:tcPr>
            <w:tcW w:w="2345" w:type="dxa"/>
            <w:gridSpan w:val="3"/>
          </w:tcPr>
          <w:p w14:paraId="64A7FEC8" w14:textId="16A6F7CE" w:rsidR="00A757EB" w:rsidRPr="00820E61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63560163" w14:textId="77777777" w:rsidTr="00731543">
        <w:tc>
          <w:tcPr>
            <w:tcW w:w="1197" w:type="dxa"/>
            <w:shd w:val="clear" w:color="auto" w:fill="auto"/>
            <w:vAlign w:val="center"/>
          </w:tcPr>
          <w:p w14:paraId="698DC088" w14:textId="6068C940" w:rsidR="00A757EB" w:rsidRPr="00820E61" w:rsidRDefault="00A757EB" w:rsidP="00A757EB">
            <w:pPr>
              <w:spacing w:line="276" w:lineRule="auto"/>
              <w:ind w:left="-109"/>
              <w:rPr>
                <w:rFonts w:eastAsia="Calibri"/>
                <w:lang w:eastAsia="en-US"/>
              </w:rPr>
            </w:pPr>
            <w:r w:rsidRPr="00820E61">
              <w:rPr>
                <w:b/>
              </w:rPr>
              <w:t>10.30 - 13.30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7E2023EE" w14:textId="2EFD8274" w:rsidR="00A757EB" w:rsidRPr="00820E61" w:rsidRDefault="00A757EB" w:rsidP="00A757EB">
            <w:pPr>
              <w:spacing w:line="276" w:lineRule="auto"/>
              <w:ind w:right="-142"/>
              <w:contextualSpacing/>
              <w:rPr>
                <w:lang w:eastAsia="en-US"/>
              </w:rPr>
            </w:pPr>
            <w:r w:rsidRPr="00820E61">
              <w:rPr>
                <w:b/>
              </w:rPr>
              <w:t>Соревнования. Выполнение конкурсного задания (3 часа)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4E826CB0" w14:textId="77777777" w:rsidR="00A757EB" w:rsidRPr="00820E61" w:rsidRDefault="00A757EB" w:rsidP="00A757EB">
            <w:pPr>
              <w:rPr>
                <w:b/>
              </w:rPr>
            </w:pPr>
            <w:r w:rsidRPr="00820E61">
              <w:rPr>
                <w:b/>
              </w:rPr>
              <w:t xml:space="preserve">2 этаж, холл / </w:t>
            </w:r>
          </w:p>
          <w:p w14:paraId="320F4B56" w14:textId="7C907FE3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20E61">
              <w:rPr>
                <w:b/>
              </w:rPr>
              <w:t>полигон для каменных работ</w:t>
            </w:r>
          </w:p>
        </w:tc>
        <w:tc>
          <w:tcPr>
            <w:tcW w:w="1911" w:type="dxa"/>
          </w:tcPr>
          <w:p w14:paraId="0FC9EF0C" w14:textId="1F0AAA32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Муравинец</w:t>
            </w:r>
            <w:proofErr w:type="spellEnd"/>
            <w:r>
              <w:rPr>
                <w:rFonts w:eastAsia="Calibri"/>
                <w:lang w:eastAsia="en-US"/>
              </w:rPr>
              <w:t xml:space="preserve"> Т.Д</w:t>
            </w:r>
          </w:p>
        </w:tc>
        <w:tc>
          <w:tcPr>
            <w:tcW w:w="2345" w:type="dxa"/>
            <w:gridSpan w:val="3"/>
          </w:tcPr>
          <w:p w14:paraId="50E459CE" w14:textId="392AAFF9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B35EBA" w14:paraId="6B392502" w14:textId="77777777" w:rsidTr="00731543">
        <w:tc>
          <w:tcPr>
            <w:tcW w:w="1197" w:type="dxa"/>
            <w:shd w:val="clear" w:color="auto" w:fill="auto"/>
            <w:vAlign w:val="center"/>
          </w:tcPr>
          <w:p w14:paraId="75800CBA" w14:textId="4E873381" w:rsidR="00A757EB" w:rsidRPr="00820E61" w:rsidRDefault="00A757EB" w:rsidP="00A757EB">
            <w:pPr>
              <w:spacing w:line="276" w:lineRule="auto"/>
              <w:ind w:left="-109"/>
              <w:jc w:val="center"/>
              <w:rPr>
                <w:rFonts w:eastAsia="Calibri"/>
                <w:bCs/>
                <w:lang w:eastAsia="en-US"/>
              </w:rPr>
            </w:pPr>
            <w:r w:rsidRPr="00820E61">
              <w:t>11.00 - 11.40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4C752CA3" w14:textId="33CFC86F" w:rsidR="00A757EB" w:rsidRPr="00820E61" w:rsidRDefault="00A757EB" w:rsidP="00A757E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20E61">
              <w:t xml:space="preserve">Онлайн-дискуссия «Инновационные технологии в развитии профессионального образования лиц с ОВЗ». </w:t>
            </w:r>
            <w:r w:rsidRPr="00820E61">
              <w:rPr>
                <w:i/>
              </w:rPr>
              <w:t xml:space="preserve">Модератор – </w:t>
            </w:r>
            <w:proofErr w:type="spellStart"/>
            <w:r w:rsidRPr="00820E61">
              <w:rPr>
                <w:i/>
              </w:rPr>
              <w:t>Шемет</w:t>
            </w:r>
            <w:proofErr w:type="spellEnd"/>
            <w:r w:rsidRPr="00820E61">
              <w:rPr>
                <w:i/>
              </w:rPr>
              <w:t xml:space="preserve"> Борис Иванович, руководитель отделения.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463E46CD" w14:textId="45492BBB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820E61">
              <w:t xml:space="preserve">платформа </w:t>
            </w:r>
            <w:r w:rsidRPr="00820E61">
              <w:rPr>
                <w:lang w:val="en-US"/>
              </w:rPr>
              <w:t>Zoom</w:t>
            </w:r>
            <w:r w:rsidRPr="00820E61">
              <w:t>, доступ по ссылке</w:t>
            </w:r>
          </w:p>
        </w:tc>
        <w:tc>
          <w:tcPr>
            <w:tcW w:w="1911" w:type="dxa"/>
          </w:tcPr>
          <w:p w14:paraId="5E2EFB4A" w14:textId="77300FCF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Муравинец</w:t>
            </w:r>
            <w:proofErr w:type="spellEnd"/>
            <w:r>
              <w:rPr>
                <w:rFonts w:eastAsia="Calibri"/>
                <w:lang w:eastAsia="en-US"/>
              </w:rPr>
              <w:t xml:space="preserve"> Т.Д</w:t>
            </w:r>
          </w:p>
        </w:tc>
        <w:tc>
          <w:tcPr>
            <w:tcW w:w="2345" w:type="dxa"/>
            <w:gridSpan w:val="3"/>
          </w:tcPr>
          <w:p w14:paraId="4B6B3766" w14:textId="06980D49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35EBA">
              <w:rPr>
                <w:rFonts w:eastAsia="Calibri"/>
                <w:lang w:eastAsia="en-US"/>
              </w:rPr>
              <w:t>педагогические работники ПОО РО</w:t>
            </w:r>
            <w:r>
              <w:rPr>
                <w:rFonts w:eastAsia="Calibri"/>
                <w:lang w:eastAsia="en-US"/>
              </w:rPr>
              <w:t>, обучающиеся с инвалидностью и ОВЗ ПОО РО</w:t>
            </w:r>
          </w:p>
        </w:tc>
      </w:tr>
      <w:tr w:rsidR="00A757EB" w:rsidRPr="00B35EBA" w14:paraId="43FE29A7" w14:textId="77777777" w:rsidTr="00731543">
        <w:tc>
          <w:tcPr>
            <w:tcW w:w="1197" w:type="dxa"/>
            <w:shd w:val="clear" w:color="auto" w:fill="auto"/>
            <w:vAlign w:val="center"/>
          </w:tcPr>
          <w:p w14:paraId="0A4DBF95" w14:textId="231F83DF" w:rsidR="00A757EB" w:rsidRPr="00820E61" w:rsidRDefault="00A757EB" w:rsidP="00A757EB">
            <w:pPr>
              <w:spacing w:line="276" w:lineRule="auto"/>
              <w:ind w:left="-109"/>
              <w:jc w:val="center"/>
            </w:pPr>
            <w:r w:rsidRPr="00820E61">
              <w:t>13.30 - 14.00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63BB625C" w14:textId="0B12BAD0" w:rsidR="00A757EB" w:rsidRPr="00820E61" w:rsidRDefault="00A757EB" w:rsidP="00A757EB">
            <w:pPr>
              <w:spacing w:line="276" w:lineRule="auto"/>
            </w:pPr>
            <w:r w:rsidRPr="00820E61">
              <w:t>Обед для участников соревновательной программы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26B95C35" w14:textId="689564E6" w:rsidR="00A757EB" w:rsidRPr="00820E61" w:rsidRDefault="00A757EB" w:rsidP="00A757EB">
            <w:pPr>
              <w:spacing w:line="276" w:lineRule="auto"/>
              <w:jc w:val="center"/>
            </w:pPr>
            <w:r w:rsidRPr="00820E61">
              <w:t>1 этаж, кафе</w:t>
            </w:r>
          </w:p>
        </w:tc>
        <w:tc>
          <w:tcPr>
            <w:tcW w:w="1911" w:type="dxa"/>
          </w:tcPr>
          <w:p w14:paraId="30132F9A" w14:textId="09DB7BA1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Муравинец</w:t>
            </w:r>
            <w:proofErr w:type="spellEnd"/>
            <w:r>
              <w:rPr>
                <w:rFonts w:eastAsia="Calibri"/>
                <w:lang w:eastAsia="en-US"/>
              </w:rPr>
              <w:t xml:space="preserve"> Т.Д</w:t>
            </w:r>
          </w:p>
        </w:tc>
        <w:tc>
          <w:tcPr>
            <w:tcW w:w="2345" w:type="dxa"/>
            <w:gridSpan w:val="3"/>
          </w:tcPr>
          <w:p w14:paraId="6B15F252" w14:textId="5552FF73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341129A5" w14:textId="77777777" w:rsidTr="00731543">
        <w:tc>
          <w:tcPr>
            <w:tcW w:w="1197" w:type="dxa"/>
            <w:shd w:val="clear" w:color="auto" w:fill="auto"/>
            <w:vAlign w:val="center"/>
          </w:tcPr>
          <w:p w14:paraId="0890BADF" w14:textId="464CB341" w:rsidR="00A757EB" w:rsidRPr="00820E61" w:rsidRDefault="00A757EB" w:rsidP="00A757EB">
            <w:pPr>
              <w:spacing w:line="276" w:lineRule="auto"/>
              <w:ind w:left="-109"/>
              <w:jc w:val="center"/>
            </w:pPr>
            <w:r w:rsidRPr="00820E61">
              <w:t>14.00 - 15.00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335DB044" w14:textId="0785AD71" w:rsidR="00A757EB" w:rsidRPr="00820E61" w:rsidRDefault="00A757EB" w:rsidP="00A757EB">
            <w:pPr>
              <w:spacing w:line="276" w:lineRule="auto"/>
            </w:pPr>
            <w:r w:rsidRPr="00820E61">
              <w:rPr>
                <w:b/>
              </w:rPr>
              <w:t>Рабочее совещание экспертов по компетенции «Кирпичная кладка» (школьники)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2E5B7FF3" w14:textId="77777777" w:rsidR="00A757EB" w:rsidRPr="00820E61" w:rsidRDefault="00A757EB" w:rsidP="00A757EB">
            <w:r w:rsidRPr="00820E61">
              <w:t xml:space="preserve">2 этаж, </w:t>
            </w:r>
            <w:proofErr w:type="spellStart"/>
            <w:r w:rsidRPr="00820E61">
              <w:t>каб</w:t>
            </w:r>
            <w:proofErr w:type="spellEnd"/>
            <w:r w:rsidRPr="00820E61">
              <w:t>. 10</w:t>
            </w:r>
          </w:p>
          <w:p w14:paraId="2C3FDD79" w14:textId="7496463C" w:rsidR="00A757EB" w:rsidRPr="00820E61" w:rsidRDefault="00A757EB" w:rsidP="00A757EB">
            <w:pPr>
              <w:spacing w:line="276" w:lineRule="auto"/>
              <w:jc w:val="center"/>
            </w:pPr>
          </w:p>
        </w:tc>
        <w:tc>
          <w:tcPr>
            <w:tcW w:w="1911" w:type="dxa"/>
          </w:tcPr>
          <w:p w14:paraId="29202A59" w14:textId="442273AE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Муравинец</w:t>
            </w:r>
            <w:proofErr w:type="spellEnd"/>
            <w:r>
              <w:rPr>
                <w:rFonts w:eastAsia="Calibri"/>
                <w:lang w:eastAsia="en-US"/>
              </w:rPr>
              <w:t xml:space="preserve"> Т.Д</w:t>
            </w:r>
          </w:p>
        </w:tc>
        <w:tc>
          <w:tcPr>
            <w:tcW w:w="2345" w:type="dxa"/>
            <w:gridSpan w:val="3"/>
          </w:tcPr>
          <w:p w14:paraId="5205656F" w14:textId="44B2A425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эксперты</w:t>
            </w:r>
          </w:p>
        </w:tc>
      </w:tr>
      <w:tr w:rsidR="00A757EB" w:rsidRPr="00B35EBA" w14:paraId="736AF855" w14:textId="77777777" w:rsidTr="00731543">
        <w:tc>
          <w:tcPr>
            <w:tcW w:w="1197" w:type="dxa"/>
            <w:shd w:val="clear" w:color="auto" w:fill="auto"/>
            <w:vAlign w:val="center"/>
          </w:tcPr>
          <w:p w14:paraId="11775C03" w14:textId="07485417" w:rsidR="00A757EB" w:rsidRPr="00820E61" w:rsidRDefault="00A757EB" w:rsidP="00A757EB">
            <w:pPr>
              <w:spacing w:line="276" w:lineRule="auto"/>
              <w:ind w:left="-109"/>
              <w:jc w:val="center"/>
            </w:pPr>
            <w:r w:rsidRPr="00820E61">
              <w:t>14.00 - 15.00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2B1193FE" w14:textId="7CCE9C6A" w:rsidR="00A757EB" w:rsidRPr="00820E61" w:rsidRDefault="00A757EB" w:rsidP="00A757EB">
            <w:pPr>
              <w:spacing w:line="276" w:lineRule="auto"/>
            </w:pPr>
            <w:r w:rsidRPr="00820E61">
              <w:t>Культурная программа для участников чемпионата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7E3E89A4" w14:textId="1D539934" w:rsidR="00A757EB" w:rsidRPr="00820E61" w:rsidRDefault="00A757EB" w:rsidP="00A757EB">
            <w:pPr>
              <w:spacing w:line="276" w:lineRule="auto"/>
              <w:jc w:val="center"/>
            </w:pPr>
            <w:r w:rsidRPr="00820E61">
              <w:t xml:space="preserve">2 этаж, </w:t>
            </w:r>
            <w:proofErr w:type="spellStart"/>
            <w:r w:rsidRPr="00820E61">
              <w:t>каб</w:t>
            </w:r>
            <w:proofErr w:type="spellEnd"/>
            <w:r w:rsidRPr="00820E61">
              <w:t>. № 15</w:t>
            </w:r>
          </w:p>
        </w:tc>
        <w:tc>
          <w:tcPr>
            <w:tcW w:w="1911" w:type="dxa"/>
          </w:tcPr>
          <w:p w14:paraId="40335449" w14:textId="78BCA9C8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Муравинец</w:t>
            </w:r>
            <w:proofErr w:type="spellEnd"/>
            <w:r>
              <w:rPr>
                <w:rFonts w:eastAsia="Calibri"/>
                <w:lang w:eastAsia="en-US"/>
              </w:rPr>
              <w:t xml:space="preserve"> Т.Д</w:t>
            </w:r>
          </w:p>
        </w:tc>
        <w:tc>
          <w:tcPr>
            <w:tcW w:w="2345" w:type="dxa"/>
            <w:gridSpan w:val="3"/>
          </w:tcPr>
          <w:p w14:paraId="0C354A2B" w14:textId="19614C23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52B102A1" w14:textId="77777777" w:rsidTr="00731543">
        <w:tc>
          <w:tcPr>
            <w:tcW w:w="1197" w:type="dxa"/>
            <w:shd w:val="clear" w:color="auto" w:fill="auto"/>
            <w:vAlign w:val="center"/>
          </w:tcPr>
          <w:p w14:paraId="69C5D53B" w14:textId="2B291BC3" w:rsidR="00A757EB" w:rsidRPr="00820E61" w:rsidRDefault="00A757EB" w:rsidP="00A757EB">
            <w:pPr>
              <w:spacing w:line="276" w:lineRule="auto"/>
              <w:ind w:left="-109"/>
              <w:jc w:val="center"/>
            </w:pPr>
            <w:r w:rsidRPr="00820E61">
              <w:t>15.00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6592181D" w14:textId="631AC055" w:rsidR="00A757EB" w:rsidRPr="00820E61" w:rsidRDefault="00A757EB" w:rsidP="00A757EB">
            <w:pPr>
              <w:spacing w:line="276" w:lineRule="auto"/>
              <w:rPr>
                <w:b/>
              </w:rPr>
            </w:pPr>
            <w:r w:rsidRPr="00820E61">
              <w:t>Отъезд участников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30B40F04" w14:textId="50B6C194" w:rsidR="00A757EB" w:rsidRPr="00820E61" w:rsidRDefault="00A757EB" w:rsidP="00A757EB"/>
        </w:tc>
        <w:tc>
          <w:tcPr>
            <w:tcW w:w="1911" w:type="dxa"/>
          </w:tcPr>
          <w:p w14:paraId="06B0D74F" w14:textId="78CA5A1C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Муравинец</w:t>
            </w:r>
            <w:proofErr w:type="spellEnd"/>
            <w:r>
              <w:rPr>
                <w:rFonts w:eastAsia="Calibri"/>
                <w:lang w:eastAsia="en-US"/>
              </w:rPr>
              <w:t xml:space="preserve"> Т.Д</w:t>
            </w:r>
          </w:p>
        </w:tc>
        <w:tc>
          <w:tcPr>
            <w:tcW w:w="2345" w:type="dxa"/>
            <w:gridSpan w:val="3"/>
          </w:tcPr>
          <w:p w14:paraId="4940B6C8" w14:textId="296CDF14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825038" w14:paraId="056C69F9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  <w:vAlign w:val="center"/>
          </w:tcPr>
          <w:p w14:paraId="32105DA4" w14:textId="77777777" w:rsidR="00A757EB" w:rsidRDefault="00A757EB" w:rsidP="00A757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</w:t>
            </w:r>
            <w:r>
              <w:rPr>
                <w:rFonts w:eastAsia="Calibri"/>
                <w:b/>
                <w:lang w:eastAsia="en-US"/>
              </w:rPr>
              <w:t>Обработка текста</w:t>
            </w:r>
            <w:r w:rsidRPr="00114867">
              <w:rPr>
                <w:rFonts w:eastAsia="Calibri"/>
                <w:b/>
                <w:lang w:eastAsia="en-US"/>
              </w:rPr>
              <w:t>» (</w:t>
            </w:r>
            <w:r>
              <w:rPr>
                <w:rFonts w:eastAsia="Calibri"/>
                <w:b/>
                <w:lang w:eastAsia="en-US"/>
              </w:rPr>
              <w:t>студенты</w:t>
            </w:r>
            <w:r w:rsidRPr="00114867">
              <w:rPr>
                <w:rFonts w:eastAsia="Calibri"/>
                <w:b/>
                <w:lang w:eastAsia="en-US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700B87FA" w14:textId="07891C53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74816">
              <w:rPr>
                <w:bCs/>
                <w:iCs/>
              </w:rPr>
              <w:t xml:space="preserve">В ДИСТАНЦИОННОМ ФОРМАТЕ НА ПЛАТФОРМЕ </w:t>
            </w:r>
            <w:r w:rsidRPr="00B74816">
              <w:rPr>
                <w:bCs/>
                <w:iCs/>
                <w:lang w:val="en-US"/>
              </w:rPr>
              <w:t>ZOOM</w:t>
            </w:r>
          </w:p>
        </w:tc>
      </w:tr>
      <w:tr w:rsidR="00A757EB" w:rsidRPr="00B74816" w14:paraId="6DF62F10" w14:textId="77777777" w:rsidTr="00731543">
        <w:tc>
          <w:tcPr>
            <w:tcW w:w="1197" w:type="dxa"/>
            <w:shd w:val="clear" w:color="auto" w:fill="auto"/>
            <w:vAlign w:val="center"/>
          </w:tcPr>
          <w:p w14:paraId="2B2A3B84" w14:textId="0B3362FE" w:rsidR="00A757EB" w:rsidRPr="00B74816" w:rsidRDefault="00A757EB" w:rsidP="00A757EB">
            <w:pPr>
              <w:spacing w:line="276" w:lineRule="auto"/>
              <w:ind w:left="-109"/>
              <w:jc w:val="center"/>
            </w:pPr>
            <w:r w:rsidRPr="00B74816">
              <w:t>8.30 - 9.00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E3A0A6D" w14:textId="4D6963E5" w:rsidR="00A757EB" w:rsidRPr="00B74816" w:rsidRDefault="00A757EB" w:rsidP="00A757EB">
            <w:pPr>
              <w:spacing w:line="276" w:lineRule="auto"/>
            </w:pPr>
            <w:r w:rsidRPr="00B74816">
              <w:t>Регистрация участников, экспертов компетенции «Обработка текста» (студенты).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63AEB869" w14:textId="5F2A15D1" w:rsidR="00A757EB" w:rsidRPr="00B74816" w:rsidRDefault="00A757EB" w:rsidP="00A757EB">
            <w:r w:rsidRPr="00B74816">
              <w:t>ГБПОУ РО «Дон-Текс»</w:t>
            </w:r>
          </w:p>
        </w:tc>
        <w:tc>
          <w:tcPr>
            <w:tcW w:w="1911" w:type="dxa"/>
          </w:tcPr>
          <w:p w14:paraId="40E5728E" w14:textId="50EE8988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74816">
              <w:rPr>
                <w:rFonts w:eastAsia="Calibri"/>
                <w:lang w:eastAsia="en-US"/>
              </w:rPr>
              <w:t>Черчепова</w:t>
            </w:r>
            <w:proofErr w:type="spellEnd"/>
            <w:r w:rsidRPr="00B74816">
              <w:rPr>
                <w:rFonts w:eastAsia="Calibri"/>
                <w:lang w:eastAsia="en-US"/>
              </w:rPr>
              <w:t xml:space="preserve"> Т.М</w:t>
            </w:r>
          </w:p>
        </w:tc>
        <w:tc>
          <w:tcPr>
            <w:tcW w:w="2345" w:type="dxa"/>
            <w:gridSpan w:val="3"/>
          </w:tcPr>
          <w:p w14:paraId="3D688655" w14:textId="4404B21F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B74816" w14:paraId="6E528877" w14:textId="77777777" w:rsidTr="00731543">
        <w:tc>
          <w:tcPr>
            <w:tcW w:w="1197" w:type="dxa"/>
            <w:shd w:val="clear" w:color="auto" w:fill="auto"/>
            <w:vAlign w:val="center"/>
          </w:tcPr>
          <w:p w14:paraId="576A6C04" w14:textId="6F4A1C89" w:rsidR="00A757EB" w:rsidRPr="00B74816" w:rsidRDefault="00A757EB" w:rsidP="00A757EB">
            <w:pPr>
              <w:spacing w:line="276" w:lineRule="auto"/>
              <w:ind w:left="-109"/>
              <w:jc w:val="center"/>
            </w:pPr>
            <w:r w:rsidRPr="00B74816">
              <w:t>9.30 -10.00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28BEBE6E" w14:textId="0935B5C6" w:rsidR="00A757EB" w:rsidRPr="00B74816" w:rsidRDefault="00A757EB" w:rsidP="00A757EB">
            <w:pPr>
              <w:spacing w:line="276" w:lineRule="auto"/>
            </w:pPr>
            <w:r w:rsidRPr="00B74816">
              <w:t>Инструктаж участников по охране труда и технике безопасности. Проверка соответствия оснащенности рабочего места требованиям конкурсного задания.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389C47CB" w14:textId="6C8B2619" w:rsidR="00A757EB" w:rsidRPr="00B74816" w:rsidRDefault="00A757EB" w:rsidP="00A757EB">
            <w:r w:rsidRPr="00B74816">
              <w:t>ГБПОУ РО «Дон-Текс»</w:t>
            </w:r>
          </w:p>
        </w:tc>
        <w:tc>
          <w:tcPr>
            <w:tcW w:w="1911" w:type="dxa"/>
          </w:tcPr>
          <w:p w14:paraId="5E7B1BAC" w14:textId="3D3A2B21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74816">
              <w:rPr>
                <w:rFonts w:eastAsia="Calibri"/>
                <w:lang w:eastAsia="en-US"/>
              </w:rPr>
              <w:t>Черчепова</w:t>
            </w:r>
            <w:proofErr w:type="spellEnd"/>
            <w:r w:rsidRPr="00B74816">
              <w:rPr>
                <w:rFonts w:eastAsia="Calibri"/>
                <w:lang w:eastAsia="en-US"/>
              </w:rPr>
              <w:t xml:space="preserve"> Т.М</w:t>
            </w:r>
          </w:p>
        </w:tc>
        <w:tc>
          <w:tcPr>
            <w:tcW w:w="2345" w:type="dxa"/>
            <w:gridSpan w:val="3"/>
          </w:tcPr>
          <w:p w14:paraId="33E18906" w14:textId="40EAC8C6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B74816" w14:paraId="29674ED1" w14:textId="77777777" w:rsidTr="00731543">
        <w:tc>
          <w:tcPr>
            <w:tcW w:w="1197" w:type="dxa"/>
            <w:shd w:val="clear" w:color="auto" w:fill="auto"/>
            <w:vAlign w:val="center"/>
          </w:tcPr>
          <w:p w14:paraId="1D306CE2" w14:textId="7B476B82" w:rsidR="00A757EB" w:rsidRPr="00B74816" w:rsidRDefault="00A757EB" w:rsidP="00A757EB">
            <w:pPr>
              <w:spacing w:line="276" w:lineRule="auto"/>
              <w:ind w:left="-109"/>
              <w:jc w:val="center"/>
            </w:pPr>
            <w:r w:rsidRPr="00B74816">
              <w:t>10.00 -10.30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65CDC9FB" w14:textId="7DF45448" w:rsidR="00A757EB" w:rsidRPr="00B74816" w:rsidRDefault="00A757EB" w:rsidP="00A757EB">
            <w:pPr>
              <w:spacing w:line="276" w:lineRule="auto"/>
            </w:pPr>
            <w:r w:rsidRPr="00B74816">
              <w:t>Выдача конкурсного задания.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22CA7EA6" w14:textId="21524A51" w:rsidR="00A757EB" w:rsidRPr="00B74816" w:rsidRDefault="00A757EB" w:rsidP="00A757EB">
            <w:r w:rsidRPr="00B74816">
              <w:t>ГБПОУ РО «Дон-Текс»</w:t>
            </w:r>
          </w:p>
        </w:tc>
        <w:tc>
          <w:tcPr>
            <w:tcW w:w="1911" w:type="dxa"/>
          </w:tcPr>
          <w:p w14:paraId="4D695F53" w14:textId="7B956518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74816">
              <w:rPr>
                <w:rFonts w:eastAsia="Calibri"/>
                <w:lang w:eastAsia="en-US"/>
              </w:rPr>
              <w:t>Черчепова</w:t>
            </w:r>
            <w:proofErr w:type="spellEnd"/>
            <w:r w:rsidRPr="00B74816">
              <w:rPr>
                <w:rFonts w:eastAsia="Calibri"/>
                <w:lang w:eastAsia="en-US"/>
              </w:rPr>
              <w:t xml:space="preserve"> Т.М</w:t>
            </w:r>
          </w:p>
        </w:tc>
        <w:tc>
          <w:tcPr>
            <w:tcW w:w="2345" w:type="dxa"/>
            <w:gridSpan w:val="3"/>
          </w:tcPr>
          <w:p w14:paraId="5E7AD5C2" w14:textId="3162A09A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B74816" w14:paraId="71E36CD4" w14:textId="77777777" w:rsidTr="00731543">
        <w:tc>
          <w:tcPr>
            <w:tcW w:w="1197" w:type="dxa"/>
            <w:shd w:val="clear" w:color="auto" w:fill="auto"/>
            <w:vAlign w:val="center"/>
          </w:tcPr>
          <w:p w14:paraId="245EE98A" w14:textId="3CD2EE69" w:rsidR="00A757EB" w:rsidRPr="00B74816" w:rsidRDefault="00A757EB" w:rsidP="00A757EB">
            <w:pPr>
              <w:spacing w:line="276" w:lineRule="auto"/>
              <w:ind w:left="-109"/>
              <w:jc w:val="center"/>
              <w:rPr>
                <w:bCs/>
              </w:rPr>
            </w:pPr>
            <w:r w:rsidRPr="00B74816">
              <w:rPr>
                <w:bCs/>
              </w:rPr>
              <w:t>10.30 - 13.00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311137B" w14:textId="77777777" w:rsidR="00A757EB" w:rsidRPr="00B74816" w:rsidRDefault="00A757EB" w:rsidP="00A757EB">
            <w:pPr>
              <w:rPr>
                <w:bCs/>
              </w:rPr>
            </w:pPr>
            <w:r w:rsidRPr="00B74816">
              <w:rPr>
                <w:bCs/>
              </w:rPr>
              <w:t xml:space="preserve">Соревнования. Выполнение конкурсного задания (2 часа), 30 резервных минут на </w:t>
            </w:r>
            <w:proofErr w:type="spellStart"/>
            <w:r w:rsidRPr="00B74816">
              <w:rPr>
                <w:bCs/>
              </w:rPr>
              <w:t>переподключение</w:t>
            </w:r>
            <w:proofErr w:type="spellEnd"/>
            <w:r w:rsidRPr="00B74816">
              <w:rPr>
                <w:bCs/>
              </w:rPr>
              <w:t xml:space="preserve"> участников. Отправка выполненных заданий участниками на электронную почту компетенции.</w:t>
            </w:r>
          </w:p>
          <w:p w14:paraId="6832190A" w14:textId="41250749" w:rsidR="00A757EB" w:rsidRPr="00B74816" w:rsidRDefault="00A757EB" w:rsidP="00A757EB">
            <w:pPr>
              <w:spacing w:line="276" w:lineRule="auto"/>
              <w:rPr>
                <w:bCs/>
              </w:rPr>
            </w:pPr>
            <w:r w:rsidRPr="00B74816">
              <w:rPr>
                <w:bCs/>
              </w:rPr>
              <w:t>Проверка почты на наличие конкурсных работ от всех участников.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64F78087" w14:textId="44955ECD" w:rsidR="00A757EB" w:rsidRPr="00B74816" w:rsidRDefault="00A757EB" w:rsidP="00A757EB">
            <w:pPr>
              <w:rPr>
                <w:bCs/>
              </w:rPr>
            </w:pPr>
            <w:r w:rsidRPr="00B74816">
              <w:rPr>
                <w:bCs/>
              </w:rPr>
              <w:t>ГБПОУ РО «Дон-Текс»</w:t>
            </w:r>
          </w:p>
        </w:tc>
        <w:tc>
          <w:tcPr>
            <w:tcW w:w="1911" w:type="dxa"/>
          </w:tcPr>
          <w:p w14:paraId="060AAA77" w14:textId="2D54329F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B74816">
              <w:rPr>
                <w:rFonts w:eastAsia="Calibri"/>
                <w:bCs/>
                <w:lang w:eastAsia="en-US"/>
              </w:rPr>
              <w:t>Черчепова</w:t>
            </w:r>
            <w:proofErr w:type="spellEnd"/>
            <w:r w:rsidRPr="00B74816">
              <w:rPr>
                <w:rFonts w:eastAsia="Calibri"/>
                <w:bCs/>
                <w:lang w:eastAsia="en-US"/>
              </w:rPr>
              <w:t xml:space="preserve"> Т.М</w:t>
            </w:r>
          </w:p>
        </w:tc>
        <w:tc>
          <w:tcPr>
            <w:tcW w:w="2345" w:type="dxa"/>
            <w:gridSpan w:val="3"/>
          </w:tcPr>
          <w:p w14:paraId="623A4E87" w14:textId="4F64FDD2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B74816" w14:paraId="6FEB2F3F" w14:textId="77777777" w:rsidTr="00731543">
        <w:tc>
          <w:tcPr>
            <w:tcW w:w="1197" w:type="dxa"/>
            <w:shd w:val="clear" w:color="auto" w:fill="auto"/>
            <w:vAlign w:val="center"/>
          </w:tcPr>
          <w:p w14:paraId="4367EDF8" w14:textId="2C806526" w:rsidR="00A757EB" w:rsidRPr="00B74816" w:rsidRDefault="00A757EB" w:rsidP="00A757EB">
            <w:pPr>
              <w:spacing w:line="276" w:lineRule="auto"/>
              <w:ind w:left="-109"/>
              <w:jc w:val="center"/>
              <w:rPr>
                <w:b/>
              </w:rPr>
            </w:pPr>
            <w:r w:rsidRPr="00B74816">
              <w:t>13.00 - 13.15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5211DD6" w14:textId="54B52484" w:rsidR="00A757EB" w:rsidRPr="00B74816" w:rsidRDefault="00A757EB" w:rsidP="00A757EB">
            <w:pPr>
              <w:rPr>
                <w:b/>
              </w:rPr>
            </w:pPr>
            <w:r w:rsidRPr="00B74816">
              <w:t xml:space="preserve">Перерыв 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62824CF1" w14:textId="77777777" w:rsidR="00A757EB" w:rsidRPr="00B74816" w:rsidRDefault="00A757EB" w:rsidP="00A757EB">
            <w:pPr>
              <w:rPr>
                <w:b/>
              </w:rPr>
            </w:pPr>
          </w:p>
        </w:tc>
        <w:tc>
          <w:tcPr>
            <w:tcW w:w="1911" w:type="dxa"/>
          </w:tcPr>
          <w:p w14:paraId="3BCEAE37" w14:textId="1226BCA1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74816">
              <w:rPr>
                <w:rFonts w:eastAsia="Calibri"/>
                <w:lang w:eastAsia="en-US"/>
              </w:rPr>
              <w:t>Черчепова</w:t>
            </w:r>
            <w:proofErr w:type="spellEnd"/>
            <w:r w:rsidRPr="00B74816">
              <w:rPr>
                <w:rFonts w:eastAsia="Calibri"/>
                <w:lang w:eastAsia="en-US"/>
              </w:rPr>
              <w:t xml:space="preserve"> Т.М</w:t>
            </w:r>
          </w:p>
        </w:tc>
        <w:tc>
          <w:tcPr>
            <w:tcW w:w="2345" w:type="dxa"/>
            <w:gridSpan w:val="3"/>
          </w:tcPr>
          <w:p w14:paraId="02FE46B5" w14:textId="77777777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B74816" w14:paraId="7E0C9567" w14:textId="77777777" w:rsidTr="00731543">
        <w:tc>
          <w:tcPr>
            <w:tcW w:w="1197" w:type="dxa"/>
            <w:shd w:val="clear" w:color="auto" w:fill="auto"/>
            <w:vAlign w:val="center"/>
          </w:tcPr>
          <w:p w14:paraId="606B529F" w14:textId="43CC9724" w:rsidR="00A757EB" w:rsidRPr="00B74816" w:rsidRDefault="00A757EB" w:rsidP="00A757EB">
            <w:pPr>
              <w:spacing w:line="276" w:lineRule="auto"/>
              <w:ind w:left="-109"/>
              <w:jc w:val="center"/>
            </w:pPr>
            <w:r w:rsidRPr="00B74816">
              <w:t>13.15 - 15.00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04D90C8" w14:textId="1ACF0A56" w:rsidR="00A757EB" w:rsidRPr="00B74816" w:rsidRDefault="00A757EB" w:rsidP="00A757EB">
            <w:r w:rsidRPr="00B74816">
              <w:t>Проверка экспертами конкурсных заданий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0AB7F52B" w14:textId="77777777" w:rsidR="00A757EB" w:rsidRPr="00B74816" w:rsidRDefault="00A757EB" w:rsidP="00A757EB">
            <w:pPr>
              <w:rPr>
                <w:b/>
              </w:rPr>
            </w:pPr>
          </w:p>
        </w:tc>
        <w:tc>
          <w:tcPr>
            <w:tcW w:w="1911" w:type="dxa"/>
          </w:tcPr>
          <w:p w14:paraId="4E45220D" w14:textId="731F2F2C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74816">
              <w:rPr>
                <w:rFonts w:eastAsia="Calibri"/>
                <w:lang w:eastAsia="en-US"/>
              </w:rPr>
              <w:t>Черчепова</w:t>
            </w:r>
            <w:proofErr w:type="spellEnd"/>
            <w:r w:rsidRPr="00B74816">
              <w:rPr>
                <w:rFonts w:eastAsia="Calibri"/>
                <w:lang w:eastAsia="en-US"/>
              </w:rPr>
              <w:t xml:space="preserve"> Т.М</w:t>
            </w:r>
          </w:p>
        </w:tc>
        <w:tc>
          <w:tcPr>
            <w:tcW w:w="2345" w:type="dxa"/>
            <w:gridSpan w:val="3"/>
          </w:tcPr>
          <w:p w14:paraId="4D3825BD" w14:textId="369461EF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эксперты</w:t>
            </w:r>
          </w:p>
        </w:tc>
      </w:tr>
      <w:tr w:rsidR="00A757EB" w:rsidRPr="00B74816" w14:paraId="00174167" w14:textId="77777777" w:rsidTr="00731543">
        <w:tc>
          <w:tcPr>
            <w:tcW w:w="1197" w:type="dxa"/>
            <w:shd w:val="clear" w:color="auto" w:fill="auto"/>
            <w:vAlign w:val="center"/>
          </w:tcPr>
          <w:p w14:paraId="49566011" w14:textId="1734C1D8" w:rsidR="00A757EB" w:rsidRPr="00B74816" w:rsidRDefault="00A757EB" w:rsidP="00A757EB">
            <w:pPr>
              <w:spacing w:line="276" w:lineRule="auto"/>
              <w:ind w:left="-109"/>
              <w:jc w:val="center"/>
            </w:pPr>
            <w:r w:rsidRPr="00B74816">
              <w:t>15.00 - 15.30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11B052AE" w14:textId="5DFD4280" w:rsidR="00A757EB" w:rsidRPr="00B74816" w:rsidRDefault="00A757EB" w:rsidP="00A757EB">
            <w:r w:rsidRPr="00B74816">
              <w:t>Рабочее совещание экспертов по компетенции «Обработка текста» (студенты)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3460A345" w14:textId="57ED177D" w:rsidR="00A757EB" w:rsidRPr="00B74816" w:rsidRDefault="00A757EB" w:rsidP="00A757EB">
            <w:r w:rsidRPr="00B74816">
              <w:t>ГБПОУ РО «Дон-Текс»</w:t>
            </w:r>
          </w:p>
        </w:tc>
        <w:tc>
          <w:tcPr>
            <w:tcW w:w="1911" w:type="dxa"/>
          </w:tcPr>
          <w:p w14:paraId="7A646189" w14:textId="0E619E27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74816">
              <w:rPr>
                <w:rFonts w:eastAsia="Calibri"/>
                <w:lang w:eastAsia="en-US"/>
              </w:rPr>
              <w:t>Черчепова</w:t>
            </w:r>
            <w:proofErr w:type="spellEnd"/>
            <w:r w:rsidRPr="00B74816">
              <w:rPr>
                <w:rFonts w:eastAsia="Calibri"/>
                <w:lang w:eastAsia="en-US"/>
              </w:rPr>
              <w:t xml:space="preserve"> Т.М</w:t>
            </w:r>
          </w:p>
        </w:tc>
        <w:tc>
          <w:tcPr>
            <w:tcW w:w="2345" w:type="dxa"/>
            <w:gridSpan w:val="3"/>
          </w:tcPr>
          <w:p w14:paraId="77FEABF1" w14:textId="3487E991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эксперты</w:t>
            </w:r>
          </w:p>
        </w:tc>
      </w:tr>
      <w:tr w:rsidR="00A757EB" w:rsidRPr="00B74816" w14:paraId="7FBDD078" w14:textId="77777777" w:rsidTr="00731543">
        <w:tc>
          <w:tcPr>
            <w:tcW w:w="1197" w:type="dxa"/>
            <w:shd w:val="clear" w:color="auto" w:fill="auto"/>
            <w:vAlign w:val="center"/>
          </w:tcPr>
          <w:p w14:paraId="40993D9C" w14:textId="2FF388E0" w:rsidR="00A757EB" w:rsidRPr="00B74816" w:rsidRDefault="00A757EB" w:rsidP="00A757EB">
            <w:pPr>
              <w:spacing w:line="276" w:lineRule="auto"/>
              <w:ind w:left="-109"/>
              <w:jc w:val="center"/>
            </w:pPr>
            <w:r w:rsidRPr="00B74816">
              <w:t>15.30 - 16.00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51DD6F0D" w14:textId="2CD6C7D4" w:rsidR="00A757EB" w:rsidRPr="00B74816" w:rsidRDefault="00A757EB" w:rsidP="00A757EB">
            <w:pPr>
              <w:rPr>
                <w:b/>
              </w:rPr>
            </w:pPr>
            <w:r w:rsidRPr="00B74816">
              <w:t>Оглашение результатов конкурса по компетенции «Обработка текста» (студенты)</w:t>
            </w:r>
          </w:p>
        </w:tc>
        <w:tc>
          <w:tcPr>
            <w:tcW w:w="2391" w:type="dxa"/>
            <w:gridSpan w:val="3"/>
            <w:shd w:val="clear" w:color="auto" w:fill="auto"/>
            <w:vAlign w:val="center"/>
          </w:tcPr>
          <w:p w14:paraId="36FA1659" w14:textId="77777777" w:rsidR="00A757EB" w:rsidRPr="00B74816" w:rsidRDefault="00A757EB" w:rsidP="00A757EB"/>
        </w:tc>
        <w:tc>
          <w:tcPr>
            <w:tcW w:w="1911" w:type="dxa"/>
          </w:tcPr>
          <w:p w14:paraId="333818E4" w14:textId="51FCF8B0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74816">
              <w:rPr>
                <w:rFonts w:eastAsia="Calibri"/>
                <w:lang w:eastAsia="en-US"/>
              </w:rPr>
              <w:t>Черчепова</w:t>
            </w:r>
            <w:proofErr w:type="spellEnd"/>
            <w:r w:rsidRPr="00B74816">
              <w:rPr>
                <w:rFonts w:eastAsia="Calibri"/>
                <w:lang w:eastAsia="en-US"/>
              </w:rPr>
              <w:t xml:space="preserve"> Т.М</w:t>
            </w:r>
          </w:p>
        </w:tc>
        <w:tc>
          <w:tcPr>
            <w:tcW w:w="2345" w:type="dxa"/>
            <w:gridSpan w:val="3"/>
          </w:tcPr>
          <w:p w14:paraId="0A1FC463" w14:textId="5208CA65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B74816" w14:paraId="3F5E3228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  <w:vAlign w:val="center"/>
          </w:tcPr>
          <w:p w14:paraId="34C01378" w14:textId="77777777" w:rsidR="00A757EB" w:rsidRDefault="00A757EB" w:rsidP="00A757E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</w:t>
            </w:r>
            <w:r>
              <w:rPr>
                <w:rFonts w:eastAsia="Calibri"/>
                <w:b/>
                <w:lang w:eastAsia="en-US"/>
              </w:rPr>
              <w:t>Гончарное дело</w:t>
            </w:r>
            <w:r w:rsidRPr="00114867">
              <w:rPr>
                <w:rFonts w:eastAsia="Calibri"/>
                <w:b/>
                <w:lang w:eastAsia="en-US"/>
              </w:rPr>
              <w:t>» (</w:t>
            </w:r>
            <w:r>
              <w:rPr>
                <w:rFonts w:eastAsia="Calibri"/>
                <w:b/>
                <w:lang w:eastAsia="en-US"/>
              </w:rPr>
              <w:t>школьники</w:t>
            </w:r>
            <w:r w:rsidRPr="00114867">
              <w:rPr>
                <w:rFonts w:eastAsia="Calibri"/>
                <w:b/>
                <w:lang w:eastAsia="en-US"/>
              </w:rPr>
              <w:t>)</w:t>
            </w:r>
          </w:p>
          <w:p w14:paraId="47B7AFEB" w14:textId="1D175F4A" w:rsidR="00A757EB" w:rsidRPr="00774B50" w:rsidRDefault="00A757EB" w:rsidP="00A757EB">
            <w:pPr>
              <w:jc w:val="center"/>
            </w:pPr>
            <w:r w:rsidRPr="00774B50">
              <w:t>ГКОУ РО Шахтинская специальная школа-интернат №16</w:t>
            </w:r>
          </w:p>
          <w:p w14:paraId="049ABD56" w14:textId="24AF500F" w:rsidR="00A757EB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74B50">
              <w:t>г. Шахты, пер. Тюменский, 72</w:t>
            </w:r>
          </w:p>
        </w:tc>
      </w:tr>
      <w:tr w:rsidR="00A757EB" w:rsidRPr="00825038" w14:paraId="46BD53BC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B584" w14:textId="77777777" w:rsidR="00A757EB" w:rsidRPr="00B74816" w:rsidRDefault="00A757EB" w:rsidP="00A757EB">
            <w:pPr>
              <w:spacing w:line="276" w:lineRule="auto"/>
              <w:ind w:left="-109"/>
              <w:jc w:val="center"/>
            </w:pPr>
            <w:r w:rsidRPr="00820E61">
              <w:t>8.30 - 9.30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4EF0" w14:textId="3E4C41C3" w:rsidR="00A757EB" w:rsidRPr="00B74816" w:rsidRDefault="00A757EB" w:rsidP="00A757EB">
            <w:r w:rsidRPr="00820E61">
              <w:t xml:space="preserve">Прибытие и регистрация участников, сопровождающих лиц, </w:t>
            </w:r>
            <w:r w:rsidRPr="00820E61">
              <w:lastRenderedPageBreak/>
              <w:t>экспертов компетенции «</w:t>
            </w:r>
            <w:r>
              <w:t>Гончарное дело</w:t>
            </w:r>
            <w:r w:rsidRPr="00820E61">
              <w:t>» (школьники)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6038" w14:textId="77777777" w:rsidR="00A757EB" w:rsidRPr="00774B50" w:rsidRDefault="00A757EB" w:rsidP="00A757EB">
            <w:r w:rsidRPr="00774B50">
              <w:lastRenderedPageBreak/>
              <w:t xml:space="preserve">ГКОУ РО Шахтинская специальная </w:t>
            </w:r>
            <w:r w:rsidRPr="00774B50">
              <w:lastRenderedPageBreak/>
              <w:t>школа-интернат №16   </w:t>
            </w:r>
          </w:p>
          <w:p w14:paraId="01B5603D" w14:textId="63AEBAAC" w:rsidR="00A757EB" w:rsidRPr="00B74816" w:rsidRDefault="00A757EB" w:rsidP="00A757EB">
            <w:r w:rsidRPr="00774B50">
              <w:t>г. Шахты, пер. Тюменский, 72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BBD5" w14:textId="77777777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2A6" w14:textId="77777777" w:rsidR="00A757EB" w:rsidRPr="00B74816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825038" w14:paraId="61DAD7F0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C13A" w14:textId="3939736A" w:rsidR="00A757EB" w:rsidRPr="00B74816" w:rsidRDefault="00A757EB" w:rsidP="00A757EB">
            <w:pPr>
              <w:spacing w:line="276" w:lineRule="auto"/>
              <w:ind w:left="-109"/>
              <w:jc w:val="center"/>
            </w:pPr>
            <w:r>
              <w:t>9</w:t>
            </w:r>
            <w:r w:rsidRPr="00820E61">
              <w:t>.</w:t>
            </w:r>
            <w:r>
              <w:t>3</w:t>
            </w:r>
            <w:r w:rsidRPr="00820E61">
              <w:t>0 -10.</w:t>
            </w:r>
            <w:r>
              <w:t>0</w:t>
            </w:r>
            <w:r w:rsidRPr="00820E61"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ABBC" w14:textId="77777777" w:rsidR="00A757EB" w:rsidRPr="00820E61" w:rsidRDefault="00A757EB" w:rsidP="00A757EB">
            <w:r w:rsidRPr="00820E61">
              <w:t>Инструктаж участников по охране труда и технике безопасности. Знакомство с рабочим местом, оснащением, оборудованием. Адаптация на рабочих местах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803E" w14:textId="04857335" w:rsidR="00A757EB" w:rsidRPr="00B74816" w:rsidRDefault="00A757EB" w:rsidP="00A757EB">
            <w:r w:rsidRPr="007A427C">
              <w:t>ГКОУ РО Шахтинская специальная школа-интернат №16  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857E" w14:textId="2BE60050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ABD" w14:textId="77777777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1853BA38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05E1" w14:textId="1FF47B41" w:rsidR="00A757EB" w:rsidRPr="00B74816" w:rsidRDefault="00A757EB" w:rsidP="00A757EB">
            <w:pPr>
              <w:spacing w:line="276" w:lineRule="auto"/>
              <w:ind w:left="-109"/>
              <w:jc w:val="center"/>
            </w:pPr>
            <w:r w:rsidRPr="00B74816">
              <w:t>10.</w:t>
            </w:r>
            <w:r>
              <w:t>0</w:t>
            </w:r>
            <w:r w:rsidRPr="00B74816">
              <w:t>0 - 1</w:t>
            </w:r>
            <w:r>
              <w:rPr>
                <w:lang w:val="en-US"/>
              </w:rPr>
              <w:t>1</w:t>
            </w:r>
            <w:r w:rsidRPr="00B74816">
              <w:t>.</w:t>
            </w:r>
            <w:r>
              <w:t>0</w:t>
            </w:r>
            <w:r w:rsidRPr="00B74816"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4D9A" w14:textId="18B384B2" w:rsidR="00A757EB" w:rsidRPr="00820E61" w:rsidRDefault="00A757EB" w:rsidP="00A757EB">
            <w:r w:rsidRPr="00B74816">
              <w:t xml:space="preserve">Соревнования. Выполнение конкурсного задания 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65B1" w14:textId="0D29231A" w:rsidR="00A757EB" w:rsidRPr="00B74816" w:rsidRDefault="00A757EB" w:rsidP="00A757EB">
            <w:r w:rsidRPr="007A427C">
              <w:t>ГКОУ РО Шахтинская специальная школа-интернат №16  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0FB8" w14:textId="69CCD27F" w:rsidR="00A757EB" w:rsidRPr="00C360D8" w:rsidRDefault="00A757EB" w:rsidP="00A757EB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Коцюбинская ТГ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635" w14:textId="77777777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825038" w14:paraId="484AAA6C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704E" w14:textId="596A22A9" w:rsidR="00A757EB" w:rsidRPr="00820E61" w:rsidRDefault="00A757EB" w:rsidP="00A757EB">
            <w:pPr>
              <w:spacing w:line="276" w:lineRule="auto"/>
              <w:ind w:left="-109"/>
              <w:jc w:val="center"/>
            </w:pPr>
            <w:r w:rsidRPr="00820E61">
              <w:t>1</w:t>
            </w:r>
            <w:r>
              <w:t>1</w:t>
            </w:r>
            <w:r w:rsidRPr="00820E61">
              <w:t>.00 - 1</w:t>
            </w:r>
            <w:r>
              <w:t>3</w:t>
            </w:r>
            <w:r w:rsidRPr="00820E61">
              <w:t>.00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1F0E" w14:textId="5D66F3B1" w:rsidR="00A757EB" w:rsidRPr="00820E61" w:rsidRDefault="00A757EB" w:rsidP="00A757EB">
            <w:r w:rsidRPr="00B74816">
              <w:t>Рабочее совещание экспертов по компетенции «</w:t>
            </w:r>
            <w:r>
              <w:t>Гончарное дело</w:t>
            </w:r>
            <w:r w:rsidRPr="00B74816">
              <w:t>» (школьники)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B6C9" w14:textId="64A6C74B" w:rsidR="00A757EB" w:rsidRPr="00820E61" w:rsidRDefault="00A757EB" w:rsidP="00A757EB">
            <w:r w:rsidRPr="007A427C">
              <w:t>ГКОУ РО Шахтинская специальная школа-интернат №16  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D27" w14:textId="749CA3CA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1942">
              <w:rPr>
                <w:rFonts w:eastAsia="Calibri"/>
                <w:lang w:eastAsia="en-US"/>
              </w:rPr>
              <w:t xml:space="preserve">Коцюбинская ТГ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CBB" w14:textId="77777777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эксперты</w:t>
            </w:r>
          </w:p>
        </w:tc>
      </w:tr>
      <w:tr w:rsidR="00A757EB" w:rsidRPr="00B35EBA" w14:paraId="36A9E5E5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DEED" w14:textId="3C560C21" w:rsidR="00A757EB" w:rsidRPr="00820E61" w:rsidRDefault="00A757EB" w:rsidP="00A757EB">
            <w:pPr>
              <w:spacing w:line="276" w:lineRule="auto"/>
              <w:ind w:left="-109"/>
              <w:jc w:val="center"/>
            </w:pPr>
            <w:r w:rsidRPr="00820E61">
              <w:t>1</w:t>
            </w:r>
            <w:r>
              <w:t>3</w:t>
            </w:r>
            <w:r w:rsidRPr="00820E61">
              <w:t>.00 - 1</w:t>
            </w:r>
            <w:r>
              <w:t>3</w:t>
            </w:r>
            <w:r w:rsidRPr="00820E61">
              <w:t>.</w:t>
            </w:r>
            <w:r>
              <w:t>3</w:t>
            </w:r>
            <w:r w:rsidRPr="00820E61"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274D" w14:textId="635F4CB0" w:rsidR="00A757EB" w:rsidRPr="00820E61" w:rsidRDefault="00A757EB" w:rsidP="00A757EB">
            <w:r>
              <w:t>Обед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A2E5" w14:textId="5A63E1D9" w:rsidR="00A757EB" w:rsidRPr="00820E61" w:rsidRDefault="00A757EB" w:rsidP="00A757EB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0A7" w14:textId="5A0DEC1B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8C0" w14:textId="77777777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825038" w14:paraId="0581C86E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5DAE" w14:textId="323D9B20" w:rsidR="00A757EB" w:rsidRPr="00820E61" w:rsidRDefault="00A757EB" w:rsidP="00A757EB">
            <w:pPr>
              <w:spacing w:line="276" w:lineRule="auto"/>
              <w:ind w:left="-109"/>
              <w:jc w:val="center"/>
            </w:pPr>
            <w:r w:rsidRPr="00820E61">
              <w:t>1</w:t>
            </w:r>
            <w:r>
              <w:t>3</w:t>
            </w:r>
            <w:r w:rsidRPr="00820E61">
              <w:t>.</w:t>
            </w:r>
            <w:r>
              <w:t>3</w:t>
            </w:r>
            <w:r w:rsidRPr="00820E61"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ADBC" w14:textId="7F608975" w:rsidR="00A757EB" w:rsidRPr="00B74816" w:rsidRDefault="00A757EB" w:rsidP="00A757EB">
            <w:r w:rsidRPr="00820E61">
              <w:t>Отъезд участников</w:t>
            </w:r>
            <w:r>
              <w:t xml:space="preserve"> и экспертов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D0C0" w14:textId="77777777" w:rsidR="00A757EB" w:rsidRPr="00820E61" w:rsidRDefault="00A757EB" w:rsidP="00A757EB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C37" w14:textId="0074FB5D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B5A" w14:textId="77777777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825038" w14:paraId="38396E68" w14:textId="77777777" w:rsidTr="00FF05A2">
        <w:tc>
          <w:tcPr>
            <w:tcW w:w="11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9D540FE" w14:textId="77777777" w:rsidR="00A757EB" w:rsidRDefault="00A757EB" w:rsidP="00A757EB">
            <w:pPr>
              <w:jc w:val="center"/>
              <w:rPr>
                <w:rFonts w:eastAsia="Calibri"/>
                <w:b/>
                <w:lang w:eastAsia="en-US"/>
              </w:rPr>
            </w:pPr>
            <w:r w:rsidRPr="00A21F66">
              <w:rPr>
                <w:rFonts w:eastAsia="Calibri"/>
                <w:b/>
                <w:lang w:eastAsia="en-US"/>
              </w:rPr>
              <w:t>Площадка № 3</w:t>
            </w:r>
          </w:p>
          <w:p w14:paraId="521B1A34" w14:textId="552AFFB4" w:rsidR="00A757EB" w:rsidRPr="00A21F66" w:rsidRDefault="00A757EB" w:rsidP="00A757EB">
            <w:pPr>
              <w:jc w:val="center"/>
              <w:rPr>
                <w:b/>
                <w:bCs/>
              </w:rPr>
            </w:pPr>
            <w:r w:rsidRPr="00A21F66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  <w:r w:rsidRPr="00A21F66">
              <w:rPr>
                <w:b/>
                <w:bCs/>
              </w:rPr>
              <w:t xml:space="preserve">ГБПОУ РО «Донской промышленно-технический колледж (ПУ №8) имени Б.Н. Слюсаря» МЦПК, </w:t>
            </w:r>
            <w:proofErr w:type="spellStart"/>
            <w:r w:rsidRPr="00A21F66">
              <w:rPr>
                <w:b/>
                <w:bCs/>
              </w:rPr>
              <w:t>Ростов</w:t>
            </w:r>
            <w:proofErr w:type="spellEnd"/>
            <w:r w:rsidRPr="00A21F66">
              <w:rPr>
                <w:b/>
                <w:bCs/>
              </w:rPr>
              <w:t>-на-Дону, пер. Ашхабадский, 6</w:t>
            </w:r>
          </w:p>
          <w:p w14:paraId="2E5CC68A" w14:textId="14C89880" w:rsidR="00A757EB" w:rsidRPr="00820E61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A21F66">
              <w:rPr>
                <w:rFonts w:eastAsia="Calibri"/>
                <w:b/>
                <w:lang w:eastAsia="en-US"/>
              </w:rPr>
              <w:t>-й день чемпионата 2</w:t>
            </w:r>
            <w:r>
              <w:rPr>
                <w:rFonts w:eastAsia="Calibri"/>
                <w:b/>
                <w:lang w:eastAsia="en-US"/>
              </w:rPr>
              <w:t>1</w:t>
            </w:r>
            <w:r w:rsidRPr="00A21F66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сентября</w:t>
            </w:r>
            <w:r w:rsidRPr="00A21F66">
              <w:rPr>
                <w:rFonts w:eastAsia="Calibri"/>
                <w:b/>
                <w:lang w:eastAsia="en-US"/>
              </w:rPr>
              <w:t xml:space="preserve"> 2020 года</w:t>
            </w:r>
          </w:p>
        </w:tc>
      </w:tr>
      <w:tr w:rsidR="00A757EB" w:rsidRPr="00B74816" w14:paraId="758BD908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  <w:vAlign w:val="center"/>
          </w:tcPr>
          <w:p w14:paraId="771B835F" w14:textId="44B46219" w:rsidR="00A757EB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14867">
              <w:rPr>
                <w:rFonts w:eastAsia="Calibri"/>
                <w:b/>
                <w:lang w:eastAsia="en-US"/>
              </w:rPr>
              <w:t>Компетенция «</w:t>
            </w:r>
            <w:r>
              <w:rPr>
                <w:rFonts w:eastAsia="Calibri"/>
                <w:b/>
                <w:lang w:eastAsia="en-US"/>
              </w:rPr>
              <w:t>Промышленная робототехника</w:t>
            </w:r>
            <w:r w:rsidRPr="00114867">
              <w:rPr>
                <w:rFonts w:eastAsia="Calibri"/>
                <w:b/>
                <w:lang w:eastAsia="en-US"/>
              </w:rPr>
              <w:t>» (</w:t>
            </w:r>
            <w:r>
              <w:rPr>
                <w:rFonts w:eastAsia="Calibri"/>
                <w:b/>
                <w:lang w:eastAsia="en-US"/>
              </w:rPr>
              <w:t>студенты</w:t>
            </w:r>
            <w:r w:rsidRPr="00114867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A757EB" w:rsidRPr="002178AA" w14:paraId="65BF5D94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FC20" w14:textId="4505DA52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8.50-9.00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009C" w14:textId="0C9560A5" w:rsidR="00A757EB" w:rsidRPr="002178AA" w:rsidRDefault="00A757EB" w:rsidP="00A757EB">
            <w:r w:rsidRPr="002178AA">
              <w:t>Регистрация участников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8DBF" w14:textId="1D0FFA77" w:rsidR="00A757EB" w:rsidRPr="002178AA" w:rsidRDefault="00A757EB" w:rsidP="00A757EB">
            <w:r w:rsidRPr="002178AA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676" w14:textId="77777777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10C" w14:textId="77777777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2178AA" w14:paraId="41207D0C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D6E5" w14:textId="59A96026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9.00-9.15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111E" w14:textId="51DA7336" w:rsidR="00A757EB" w:rsidRPr="002178AA" w:rsidRDefault="00A757EB" w:rsidP="00A757EB">
            <w:r w:rsidRPr="002178AA">
              <w:t xml:space="preserve">Инструктирование участников и экспертов 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848B" w14:textId="1301EE3D" w:rsidR="00A757EB" w:rsidRPr="002178AA" w:rsidRDefault="00A757EB" w:rsidP="00A757EB">
            <w:r w:rsidRPr="00F02B88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7768" w14:textId="2596E49B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Бойко </w:t>
            </w:r>
            <w:proofErr w:type="gramStart"/>
            <w:r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905" w14:textId="77777777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178AA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6B6E5C1D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1319" w14:textId="4482BD8D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9.20-9.50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6279" w14:textId="66AEA961" w:rsidR="00A757EB" w:rsidRPr="002178AA" w:rsidRDefault="00A757EB" w:rsidP="00A757EB">
            <w:r w:rsidRPr="002178AA">
              <w:t xml:space="preserve">Выполнение конкурсных </w:t>
            </w:r>
            <w:proofErr w:type="gramStart"/>
            <w:r w:rsidRPr="002178AA">
              <w:t>заданий  по</w:t>
            </w:r>
            <w:proofErr w:type="gramEnd"/>
            <w:r w:rsidRPr="002178AA">
              <w:t xml:space="preserve"> компетенции «Промышленная робототехника»(1)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A53A" w14:textId="4C1D58E0" w:rsidR="00A757EB" w:rsidRPr="002178AA" w:rsidRDefault="00A757EB" w:rsidP="00A757EB">
            <w:r w:rsidRPr="00F02B88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A37" w14:textId="77D8D26D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B78" w14:textId="49869834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178AA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020E613F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B65B" w14:textId="55A4E24D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10.00-10.30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713C" w14:textId="318A8BAD" w:rsidR="00A757EB" w:rsidRPr="002178AA" w:rsidRDefault="00A757EB" w:rsidP="00A757EB">
            <w:r w:rsidRPr="002178AA">
              <w:t xml:space="preserve">Выполнение конкурсных </w:t>
            </w:r>
            <w:proofErr w:type="gramStart"/>
            <w:r w:rsidRPr="002178AA">
              <w:t>заданий  по</w:t>
            </w:r>
            <w:proofErr w:type="gramEnd"/>
            <w:r w:rsidRPr="002178AA">
              <w:t xml:space="preserve"> компетенции «Промышленная робототехника»(2)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0322" w14:textId="1CE7647E" w:rsidR="00A757EB" w:rsidRPr="002178AA" w:rsidRDefault="00A757EB" w:rsidP="00A757EB">
            <w:r w:rsidRPr="00F02B88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E66" w14:textId="540D8C0E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8118" w14:textId="17690F12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178AA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007FE306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542C" w14:textId="2B1D2E50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10.40-11.10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1538" w14:textId="19866AF6" w:rsidR="00A757EB" w:rsidRPr="002178AA" w:rsidRDefault="00A757EB" w:rsidP="00A757EB">
            <w:r w:rsidRPr="002178AA">
              <w:t xml:space="preserve">Выполнение конкурсных </w:t>
            </w:r>
            <w:proofErr w:type="gramStart"/>
            <w:r w:rsidRPr="002178AA">
              <w:t>заданий  по</w:t>
            </w:r>
            <w:proofErr w:type="gramEnd"/>
            <w:r w:rsidRPr="002178AA">
              <w:t xml:space="preserve"> компетенции «Промышленная робототехника»(3)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F237" w14:textId="7406E473" w:rsidR="00A757EB" w:rsidRPr="002178AA" w:rsidRDefault="00A757EB" w:rsidP="00A757EB">
            <w:r w:rsidRPr="00F02B88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FEE5" w14:textId="26C2DF43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C02" w14:textId="77777777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178AA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2B3A0667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1CCB" w14:textId="54C2262C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11.20-11.50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79C1" w14:textId="373F58C6" w:rsidR="00A757EB" w:rsidRPr="002178AA" w:rsidRDefault="00A757EB" w:rsidP="00A757EB">
            <w:r w:rsidRPr="002178AA">
              <w:t xml:space="preserve">Выполнение конкурсных </w:t>
            </w:r>
            <w:proofErr w:type="gramStart"/>
            <w:r w:rsidRPr="002178AA">
              <w:t>заданий  по</w:t>
            </w:r>
            <w:proofErr w:type="gramEnd"/>
            <w:r w:rsidRPr="002178AA">
              <w:t xml:space="preserve"> компетенции «Промышленная робототехника»(4)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B688" w14:textId="47771633" w:rsidR="00A757EB" w:rsidRPr="002178AA" w:rsidRDefault="00A757EB" w:rsidP="00A757EB">
            <w:r w:rsidRPr="00F02B88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BF1" w14:textId="1CFBCF94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2E7" w14:textId="08981696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40B0CF7B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A75C" w14:textId="5A146844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12.00-12.30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55FB" w14:textId="5BF0D696" w:rsidR="00A757EB" w:rsidRPr="002178AA" w:rsidRDefault="00A757EB" w:rsidP="00A757EB">
            <w:r w:rsidRPr="002178AA">
              <w:t xml:space="preserve">Выполнение конкурсных </w:t>
            </w:r>
            <w:proofErr w:type="gramStart"/>
            <w:r w:rsidRPr="002178AA">
              <w:t>заданий  по</w:t>
            </w:r>
            <w:proofErr w:type="gramEnd"/>
            <w:r w:rsidRPr="002178AA">
              <w:t xml:space="preserve"> компетенции «Промышленная робототехника»(5)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44B0" w14:textId="3E9B7746" w:rsidR="00A757EB" w:rsidRPr="002178AA" w:rsidRDefault="00A757EB" w:rsidP="00A757EB">
            <w:r w:rsidRPr="00F02B88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137" w14:textId="03572A20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FCB" w14:textId="4DA734BC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3C93835D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D31F" w14:textId="2607C8F9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12.30-13.00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4BB7" w14:textId="13B5C82F" w:rsidR="00A757EB" w:rsidRPr="002178AA" w:rsidRDefault="00A757EB" w:rsidP="00A757EB">
            <w:r w:rsidRPr="002178AA">
              <w:t>Обед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8445" w14:textId="12A37345" w:rsidR="00A757EB" w:rsidRPr="002178AA" w:rsidRDefault="00A757EB" w:rsidP="00A757EB">
            <w:r w:rsidRPr="006667A7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E46" w14:textId="41F7BA6F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9C9" w14:textId="229EEBA3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4A9FBD69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FCE4" w14:textId="6D324008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13.10-13.40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90E4" w14:textId="3BCF5969" w:rsidR="00A757EB" w:rsidRPr="002178AA" w:rsidRDefault="00A757EB" w:rsidP="00A757EB">
            <w:r w:rsidRPr="002178AA">
              <w:t xml:space="preserve">Выполнение конкурсных </w:t>
            </w:r>
            <w:proofErr w:type="gramStart"/>
            <w:r w:rsidRPr="002178AA">
              <w:t xml:space="preserve">заданий  </w:t>
            </w:r>
            <w:r w:rsidRPr="002178AA">
              <w:lastRenderedPageBreak/>
              <w:t>по</w:t>
            </w:r>
            <w:proofErr w:type="gramEnd"/>
            <w:r w:rsidRPr="002178AA">
              <w:t xml:space="preserve"> компетенции «Промышленная робототехника»(1)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6168" w14:textId="2389CC39" w:rsidR="00A757EB" w:rsidRPr="002178AA" w:rsidRDefault="00A757EB" w:rsidP="00A757EB">
            <w:r w:rsidRPr="006667A7">
              <w:lastRenderedPageBreak/>
              <w:t xml:space="preserve">ГБПОУ РО «Донской </w:t>
            </w:r>
            <w:r w:rsidRPr="006667A7">
              <w:lastRenderedPageBreak/>
              <w:t>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FD0" w14:textId="57B7FFA0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lastRenderedPageBreak/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78D" w14:textId="45C28FCD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64ABC550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9100" w14:textId="2CBD67D4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13.50-14.20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923B" w14:textId="7944FAB7" w:rsidR="00A757EB" w:rsidRPr="002178AA" w:rsidRDefault="00A757EB" w:rsidP="00A757EB">
            <w:r w:rsidRPr="002178AA">
              <w:t xml:space="preserve">Выполнение конкурсных </w:t>
            </w:r>
            <w:proofErr w:type="gramStart"/>
            <w:r w:rsidRPr="002178AA">
              <w:t>заданий  по</w:t>
            </w:r>
            <w:proofErr w:type="gramEnd"/>
            <w:r w:rsidRPr="002178AA">
              <w:t xml:space="preserve"> компетенции «Промышленная робототехника»(2)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A41E" w14:textId="786C7C59" w:rsidR="00A757EB" w:rsidRPr="002178AA" w:rsidRDefault="00A757EB" w:rsidP="00A757EB">
            <w:r w:rsidRPr="006667A7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10" w14:textId="48D68C05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49F" w14:textId="54137F2B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1A9D1552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2F4E" w14:textId="1747B366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14.30-15.00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88CC" w14:textId="34BA03E8" w:rsidR="00A757EB" w:rsidRPr="002178AA" w:rsidRDefault="00A757EB" w:rsidP="00A757EB">
            <w:r w:rsidRPr="002178AA">
              <w:t xml:space="preserve">Выполнение конкурсных </w:t>
            </w:r>
            <w:proofErr w:type="gramStart"/>
            <w:r w:rsidRPr="002178AA">
              <w:t>заданий  по</w:t>
            </w:r>
            <w:proofErr w:type="gramEnd"/>
            <w:r w:rsidRPr="002178AA">
              <w:t xml:space="preserve"> компетенции «Промышленная робототехника»(3)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D333" w14:textId="74EB53C5" w:rsidR="00A757EB" w:rsidRPr="002178AA" w:rsidRDefault="00A757EB" w:rsidP="00A757EB">
            <w:r w:rsidRPr="006667A7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43E" w14:textId="69C66F0F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AC3" w14:textId="0B026A58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7DB52F68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BDA0" w14:textId="2AE8AA09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15.10-15.40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5B5C" w14:textId="3ACFDB7C" w:rsidR="00A757EB" w:rsidRPr="002178AA" w:rsidRDefault="00A757EB" w:rsidP="00A757EB">
            <w:r w:rsidRPr="002178AA">
              <w:t xml:space="preserve">Выполнение конкурсных </w:t>
            </w:r>
            <w:proofErr w:type="gramStart"/>
            <w:r w:rsidRPr="002178AA">
              <w:t>заданий  по</w:t>
            </w:r>
            <w:proofErr w:type="gramEnd"/>
            <w:r w:rsidRPr="002178AA">
              <w:t xml:space="preserve"> компетенции «Промышленная робототехника»(4)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B67" w14:textId="02F9AD13" w:rsidR="00A757EB" w:rsidRPr="002178AA" w:rsidRDefault="00A757EB" w:rsidP="00A757EB">
            <w:r w:rsidRPr="006667A7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1D0" w14:textId="7C9F8B15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18D" w14:textId="76B65DA6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74E071E4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0328" w14:textId="617E1CE8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15.50-16.20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E901" w14:textId="3E27CB78" w:rsidR="00A757EB" w:rsidRPr="002178AA" w:rsidRDefault="00A757EB" w:rsidP="00A757EB">
            <w:r w:rsidRPr="002178AA">
              <w:t xml:space="preserve">Выполнение конкурсных </w:t>
            </w:r>
            <w:proofErr w:type="gramStart"/>
            <w:r w:rsidRPr="002178AA">
              <w:t>заданий  по</w:t>
            </w:r>
            <w:proofErr w:type="gramEnd"/>
            <w:r w:rsidRPr="002178AA">
              <w:t xml:space="preserve"> компетенции «Промышленная робототехника»(5)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8C2C" w14:textId="3F7152CC" w:rsidR="00A757EB" w:rsidRPr="002178AA" w:rsidRDefault="00A757EB" w:rsidP="00A757EB">
            <w:r w:rsidRPr="006667A7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8C3" w14:textId="0FA78F68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F39" w14:textId="4D33A589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5C85D199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5ECE" w14:textId="5AF681C5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16.30-17.00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E2DF" w14:textId="3DDD4F4A" w:rsidR="00A757EB" w:rsidRPr="002178AA" w:rsidRDefault="00A757EB" w:rsidP="00A757EB">
            <w:r w:rsidRPr="002178AA">
              <w:t>Подведение итогов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5D47" w14:textId="032E8962" w:rsidR="00A757EB" w:rsidRPr="006667A7" w:rsidRDefault="00A757EB" w:rsidP="00A757EB">
            <w:r w:rsidRPr="006667A7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594" w14:textId="2A35361D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856" w14:textId="516258E7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04C0E0A5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13F6" w14:textId="4320E00A" w:rsidR="00A757EB" w:rsidRPr="002178AA" w:rsidRDefault="00A757EB" w:rsidP="00A757EB">
            <w:pPr>
              <w:spacing w:line="276" w:lineRule="auto"/>
              <w:ind w:left="-109"/>
              <w:jc w:val="center"/>
            </w:pPr>
            <w:r w:rsidRPr="002178AA">
              <w:t>16.30-17.00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190F" w14:textId="77777777" w:rsidR="00A757EB" w:rsidRPr="002178AA" w:rsidRDefault="00A757EB" w:rsidP="00A757EB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8AA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программа:</w:t>
            </w:r>
          </w:p>
          <w:p w14:paraId="7AF1B821" w14:textId="4ED81AA8" w:rsidR="00A757EB" w:rsidRPr="002178AA" w:rsidRDefault="00A757EB" w:rsidP="00A757EB">
            <w:r w:rsidRPr="002178AA">
              <w:rPr>
                <w:color w:val="000000"/>
              </w:rPr>
              <w:t>онлайн экскурсии по колледжу и предприятию ПАО «Роствертол», вебинары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BC2E" w14:textId="77777777" w:rsidR="00A757EB" w:rsidRPr="006667A7" w:rsidRDefault="00A757EB" w:rsidP="00A757EB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3A8" w14:textId="5669CC41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0CB" w14:textId="44F9717B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2178AA" w14:paraId="1C88C509" w14:textId="77777777" w:rsidTr="0073154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8AD6" w14:textId="78FCA515" w:rsidR="00A757EB" w:rsidRPr="002178AA" w:rsidRDefault="00A757EB" w:rsidP="00A757EB">
            <w:pPr>
              <w:spacing w:line="276" w:lineRule="auto"/>
              <w:ind w:left="-109"/>
              <w:jc w:val="center"/>
            </w:pPr>
            <w:r>
              <w:t>17.00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FA06" w14:textId="247EE6FE" w:rsidR="00A757EB" w:rsidRPr="002178AA" w:rsidRDefault="00A757EB" w:rsidP="00A757EB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8AA">
              <w:rPr>
                <w:rFonts w:ascii="Times New Roman" w:hAnsi="Times New Roman" w:cs="Times New Roman"/>
                <w:sz w:val="20"/>
                <w:szCs w:val="20"/>
              </w:rPr>
              <w:t>Отъезд участников и экспертов Чемпионата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A08D" w14:textId="502016CB" w:rsidR="00A757EB" w:rsidRPr="006667A7" w:rsidRDefault="00A757EB" w:rsidP="00A757EB">
            <w:r w:rsidRPr="006667A7">
              <w:t>ГБПОУ РО «Донской промышленно-технический колледж (ПУ №8) имени Б.Н. Слюсаря» МЦПК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266" w14:textId="33CDABA9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2A63">
              <w:rPr>
                <w:rFonts w:eastAsia="Calibri"/>
                <w:lang w:eastAsia="en-US"/>
              </w:rPr>
              <w:t xml:space="preserve">Бойко </w:t>
            </w:r>
            <w:proofErr w:type="gramStart"/>
            <w:r w:rsidRPr="006C2A63">
              <w:rPr>
                <w:rFonts w:eastAsia="Calibri"/>
                <w:lang w:eastAsia="en-US"/>
              </w:rPr>
              <w:t>В.М</w:t>
            </w:r>
            <w:proofErr w:type="gramEnd"/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296" w14:textId="3083542D" w:rsidR="00A757EB" w:rsidRPr="002178AA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4F38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114867" w14:paraId="1F6437BA" w14:textId="77777777" w:rsidTr="00FF05A2">
        <w:trPr>
          <w:trHeight w:val="562"/>
        </w:trPr>
        <w:tc>
          <w:tcPr>
            <w:tcW w:w="11116" w:type="dxa"/>
            <w:gridSpan w:val="10"/>
            <w:shd w:val="clear" w:color="auto" w:fill="00B0F0"/>
          </w:tcPr>
          <w:p w14:paraId="750C02EF" w14:textId="77777777" w:rsidR="00A757EB" w:rsidRPr="00A21F66" w:rsidRDefault="00A757EB" w:rsidP="00A757EB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A21F66">
              <w:rPr>
                <w:rFonts w:eastAsia="Calibri"/>
                <w:b/>
                <w:lang w:eastAsia="en-US"/>
              </w:rPr>
              <w:t>Площадка № 4</w:t>
            </w:r>
            <w:r w:rsidRPr="00A21F66">
              <w:rPr>
                <w:rFonts w:eastAsia="Calibri"/>
                <w:b/>
                <w:i/>
                <w:lang w:eastAsia="en-US"/>
              </w:rPr>
              <w:t xml:space="preserve">- </w:t>
            </w:r>
            <w:r w:rsidRPr="00A21F66">
              <w:rPr>
                <w:rFonts w:eastAsia="Calibri"/>
                <w:b/>
                <w:lang w:eastAsia="en-US"/>
              </w:rPr>
              <w:t>ГКОУ РО Ростовская школа-интернат №41</w:t>
            </w:r>
          </w:p>
          <w:p w14:paraId="68D98AA6" w14:textId="02343BD6" w:rsidR="00A757EB" w:rsidRPr="00A21F66" w:rsidRDefault="00A757EB" w:rsidP="00A757EB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A21F66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A21F66">
              <w:rPr>
                <w:rFonts w:eastAsia="Calibri"/>
                <w:b/>
                <w:lang w:eastAsia="en-US"/>
              </w:rPr>
              <w:t>Ростов</w:t>
            </w:r>
            <w:proofErr w:type="spellEnd"/>
            <w:r w:rsidRPr="00A21F66">
              <w:rPr>
                <w:rFonts w:eastAsia="Calibri"/>
                <w:b/>
                <w:lang w:eastAsia="en-US"/>
              </w:rPr>
              <w:t>-на-До</w:t>
            </w:r>
            <w:r>
              <w:rPr>
                <w:rFonts w:eastAsia="Calibri"/>
                <w:b/>
                <w:lang w:eastAsia="en-US"/>
              </w:rPr>
              <w:t>н</w:t>
            </w:r>
            <w:r w:rsidRPr="00A21F66">
              <w:rPr>
                <w:rFonts w:eastAsia="Calibri"/>
                <w:b/>
                <w:lang w:eastAsia="en-US"/>
              </w:rPr>
              <w:t>у, пер. Днепровский,119</w:t>
            </w:r>
          </w:p>
          <w:p w14:paraId="7D6178CC" w14:textId="720639D5" w:rsidR="00A757EB" w:rsidRPr="00A21F66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A21F66">
              <w:rPr>
                <w:rFonts w:eastAsia="Calibri"/>
                <w:b/>
                <w:lang w:eastAsia="en-US"/>
              </w:rPr>
              <w:t xml:space="preserve">3-й день чемпионата 23 </w:t>
            </w:r>
            <w:r>
              <w:rPr>
                <w:rFonts w:eastAsia="Calibri"/>
                <w:b/>
                <w:lang w:eastAsia="en-US"/>
              </w:rPr>
              <w:t>сентября</w:t>
            </w:r>
            <w:r w:rsidRPr="00A21F66">
              <w:rPr>
                <w:rFonts w:eastAsia="Calibri"/>
                <w:b/>
                <w:lang w:eastAsia="en-US"/>
              </w:rPr>
              <w:t xml:space="preserve"> 2020 года</w:t>
            </w:r>
          </w:p>
        </w:tc>
      </w:tr>
      <w:tr w:rsidR="00A757EB" w:rsidRPr="00731543" w14:paraId="2BA89FDC" w14:textId="77777777" w:rsidTr="00731543">
        <w:tc>
          <w:tcPr>
            <w:tcW w:w="11116" w:type="dxa"/>
            <w:gridSpan w:val="10"/>
            <w:shd w:val="clear" w:color="auto" w:fill="D99594" w:themeFill="accent2" w:themeFillTint="99"/>
          </w:tcPr>
          <w:p w14:paraId="62BA99BC" w14:textId="2F418F7A" w:rsidR="00A757EB" w:rsidRPr="00731543" w:rsidRDefault="00A757EB" w:rsidP="00A757E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b/>
                <w:lang w:eastAsia="en-US"/>
              </w:rPr>
              <w:t>Компетенция «Ремонт обуви»</w:t>
            </w:r>
          </w:p>
        </w:tc>
      </w:tr>
      <w:tr w:rsidR="00A757EB" w:rsidRPr="00731543" w14:paraId="082F5F70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2BB5284B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09.00-09.30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5FD7A048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 xml:space="preserve">Ознакомление с соревновательной площадкой. </w:t>
            </w:r>
            <w:r w:rsidRPr="00731543">
              <w:t xml:space="preserve">Брифинг участников, проверка наличия материалов, инструктаж на рабочих местах участников. </w:t>
            </w:r>
            <w:r w:rsidRPr="00731543">
              <w:rPr>
                <w:rFonts w:eastAsia="Calibri"/>
                <w:lang w:eastAsia="en-US"/>
              </w:rPr>
              <w:t>Общение участников с экспертом - компатриотом.</w:t>
            </w:r>
          </w:p>
        </w:tc>
        <w:tc>
          <w:tcPr>
            <w:tcW w:w="1418" w:type="dxa"/>
            <w:shd w:val="clear" w:color="auto" w:fill="auto"/>
          </w:tcPr>
          <w:p w14:paraId="6E2CDE98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543">
              <w:rPr>
                <w:rFonts w:eastAsia="Calibri"/>
                <w:lang w:eastAsia="en-US"/>
              </w:rPr>
              <w:t>Каб</w:t>
            </w:r>
            <w:proofErr w:type="spellEnd"/>
            <w:r w:rsidRPr="00731543">
              <w:rPr>
                <w:rFonts w:eastAsia="Calibri"/>
                <w:lang w:eastAsia="en-US"/>
              </w:rPr>
              <w:t>. № 211</w:t>
            </w:r>
          </w:p>
        </w:tc>
        <w:tc>
          <w:tcPr>
            <w:tcW w:w="2268" w:type="dxa"/>
            <w:gridSpan w:val="3"/>
          </w:tcPr>
          <w:p w14:paraId="4A645166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Архипов О.В.</w:t>
            </w:r>
          </w:p>
        </w:tc>
        <w:tc>
          <w:tcPr>
            <w:tcW w:w="2126" w:type="dxa"/>
          </w:tcPr>
          <w:p w14:paraId="05938A5A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456AA9E2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1C6CFCC5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09.30– 11.30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1C29C412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t>Соревнование по компетенции «Ремонт обуви»</w:t>
            </w:r>
          </w:p>
        </w:tc>
        <w:tc>
          <w:tcPr>
            <w:tcW w:w="1418" w:type="dxa"/>
            <w:shd w:val="clear" w:color="auto" w:fill="auto"/>
          </w:tcPr>
          <w:p w14:paraId="0953AA5A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543">
              <w:rPr>
                <w:rFonts w:eastAsia="Calibri"/>
                <w:lang w:eastAsia="en-US"/>
              </w:rPr>
              <w:t>Каб</w:t>
            </w:r>
            <w:proofErr w:type="spellEnd"/>
            <w:r w:rsidRPr="00731543">
              <w:rPr>
                <w:rFonts w:eastAsia="Calibri"/>
                <w:lang w:eastAsia="en-US"/>
              </w:rPr>
              <w:t>. № 211</w:t>
            </w:r>
          </w:p>
        </w:tc>
        <w:tc>
          <w:tcPr>
            <w:tcW w:w="2268" w:type="dxa"/>
            <w:gridSpan w:val="3"/>
          </w:tcPr>
          <w:p w14:paraId="69BB00EE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Архипов О.В.</w:t>
            </w:r>
          </w:p>
        </w:tc>
        <w:tc>
          <w:tcPr>
            <w:tcW w:w="2126" w:type="dxa"/>
          </w:tcPr>
          <w:p w14:paraId="461F9A2E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6DBB0857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28040E68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11.30-12.00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3EA97450" w14:textId="77777777" w:rsidR="00A757EB" w:rsidRPr="00731543" w:rsidRDefault="00A757EB" w:rsidP="00A757EB">
            <w:pPr>
              <w:ind w:right="-142"/>
              <w:contextualSpacing/>
            </w:pPr>
            <w:r w:rsidRPr="00731543">
              <w:rPr>
                <w:rFonts w:eastAsia="Calibri"/>
                <w:lang w:eastAsia="en-US"/>
              </w:rPr>
              <w:t>Работа экспертов с ведомостями оценки</w:t>
            </w:r>
          </w:p>
        </w:tc>
        <w:tc>
          <w:tcPr>
            <w:tcW w:w="1418" w:type="dxa"/>
            <w:shd w:val="clear" w:color="auto" w:fill="auto"/>
          </w:tcPr>
          <w:p w14:paraId="05DFF450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543">
              <w:rPr>
                <w:rFonts w:eastAsia="Calibri"/>
                <w:lang w:eastAsia="en-US"/>
              </w:rPr>
              <w:t>Каб</w:t>
            </w:r>
            <w:proofErr w:type="spellEnd"/>
            <w:r w:rsidRPr="00731543">
              <w:rPr>
                <w:rFonts w:eastAsia="Calibri"/>
                <w:lang w:eastAsia="en-US"/>
              </w:rPr>
              <w:t>. № 211</w:t>
            </w:r>
          </w:p>
        </w:tc>
        <w:tc>
          <w:tcPr>
            <w:tcW w:w="2268" w:type="dxa"/>
            <w:gridSpan w:val="3"/>
          </w:tcPr>
          <w:p w14:paraId="7BAC4CF8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Архипов О.В.</w:t>
            </w:r>
          </w:p>
        </w:tc>
        <w:tc>
          <w:tcPr>
            <w:tcW w:w="2126" w:type="dxa"/>
          </w:tcPr>
          <w:p w14:paraId="1C11B0DE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эксперты</w:t>
            </w:r>
          </w:p>
        </w:tc>
      </w:tr>
      <w:tr w:rsidR="00A757EB" w:rsidRPr="00731543" w14:paraId="152875CA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3B3BEDB0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12.00-12.30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051A4AFD" w14:textId="77777777" w:rsidR="00A757EB" w:rsidRPr="00731543" w:rsidRDefault="00A757EB" w:rsidP="00A757EB">
            <w:pPr>
              <w:ind w:right="-142"/>
              <w:contextualSpacing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 xml:space="preserve">Подведение итогов </w:t>
            </w:r>
          </w:p>
        </w:tc>
        <w:tc>
          <w:tcPr>
            <w:tcW w:w="1418" w:type="dxa"/>
            <w:shd w:val="clear" w:color="auto" w:fill="auto"/>
          </w:tcPr>
          <w:p w14:paraId="5CBB7B6A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543">
              <w:rPr>
                <w:rFonts w:eastAsia="Calibri"/>
                <w:lang w:eastAsia="en-US"/>
              </w:rPr>
              <w:t>Каб</w:t>
            </w:r>
            <w:proofErr w:type="spellEnd"/>
            <w:r w:rsidRPr="00731543">
              <w:rPr>
                <w:rFonts w:eastAsia="Calibri"/>
                <w:lang w:eastAsia="en-US"/>
              </w:rPr>
              <w:t>. № 211</w:t>
            </w:r>
          </w:p>
        </w:tc>
        <w:tc>
          <w:tcPr>
            <w:tcW w:w="2268" w:type="dxa"/>
            <w:gridSpan w:val="3"/>
          </w:tcPr>
          <w:p w14:paraId="1F7A717E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Архипов О.В.</w:t>
            </w:r>
          </w:p>
        </w:tc>
        <w:tc>
          <w:tcPr>
            <w:tcW w:w="2126" w:type="dxa"/>
          </w:tcPr>
          <w:p w14:paraId="3760BC66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6B4DFAD1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4C3B8CF7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239BBD9E" w14:textId="77777777" w:rsidR="00A757EB" w:rsidRPr="00731543" w:rsidRDefault="00A757EB" w:rsidP="00A757EB">
            <w:pPr>
              <w:ind w:right="-142"/>
              <w:contextualSpacing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Отъезд участников чемпионата</w:t>
            </w:r>
            <w:r w:rsidRPr="00731543">
              <w:t xml:space="preserve"> по компетенции «Ремонт обуви»</w:t>
            </w:r>
          </w:p>
        </w:tc>
        <w:tc>
          <w:tcPr>
            <w:tcW w:w="1418" w:type="dxa"/>
            <w:shd w:val="clear" w:color="auto" w:fill="auto"/>
          </w:tcPr>
          <w:p w14:paraId="28C620BB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</w:tcPr>
          <w:p w14:paraId="53E2609A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 xml:space="preserve">Е.В. Козлова Хусаинова П.Н. </w:t>
            </w:r>
          </w:p>
        </w:tc>
        <w:tc>
          <w:tcPr>
            <w:tcW w:w="2126" w:type="dxa"/>
          </w:tcPr>
          <w:p w14:paraId="2EA0D667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64094FD8" w14:textId="77777777" w:rsidTr="00731543">
        <w:trPr>
          <w:gridAfter w:val="1"/>
          <w:wAfter w:w="59" w:type="dxa"/>
        </w:trPr>
        <w:tc>
          <w:tcPr>
            <w:tcW w:w="11057" w:type="dxa"/>
            <w:gridSpan w:val="9"/>
            <w:shd w:val="clear" w:color="auto" w:fill="E5B8B7" w:themeFill="accent2" w:themeFillTint="66"/>
          </w:tcPr>
          <w:p w14:paraId="299C161E" w14:textId="6B0B044C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b/>
                <w:lang w:eastAsia="en-US"/>
              </w:rPr>
              <w:t>Компетенция</w:t>
            </w:r>
            <w:r w:rsidRPr="00731543">
              <w:rPr>
                <w:color w:val="000000"/>
              </w:rPr>
              <w:t xml:space="preserve"> </w:t>
            </w:r>
            <w:r w:rsidRPr="0073154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Брошюровка и переплетное</w:t>
            </w:r>
            <w:r w:rsidRPr="00731543">
              <w:rPr>
                <w:b/>
                <w:color w:val="000000"/>
              </w:rPr>
              <w:t xml:space="preserve"> дело» 1 смена</w:t>
            </w:r>
          </w:p>
        </w:tc>
      </w:tr>
      <w:tr w:rsidR="00A757EB" w:rsidRPr="00731543" w14:paraId="77F2027D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  <w:vAlign w:val="center"/>
          </w:tcPr>
          <w:p w14:paraId="5448EE3B" w14:textId="77777777" w:rsidR="00A757EB" w:rsidRPr="00731543" w:rsidRDefault="00A757EB" w:rsidP="00A757EB">
            <w:pPr>
              <w:keepNext/>
              <w:keepLines/>
              <w:contextualSpacing/>
              <w:jc w:val="center"/>
            </w:pPr>
            <w:r w:rsidRPr="00731543">
              <w:t>9.00-9.30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0CE82255" w14:textId="77777777" w:rsidR="00A757EB" w:rsidRPr="00731543" w:rsidRDefault="00A757EB" w:rsidP="00A757EB">
            <w:pPr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 xml:space="preserve">Ознакомление с соревновательной площадкой. Брифинг участников, проверка наличия материалов, инструктаж на рабочих местах участников. Общение участников с экспертом - компатриотом. </w:t>
            </w:r>
          </w:p>
        </w:tc>
        <w:tc>
          <w:tcPr>
            <w:tcW w:w="1418" w:type="dxa"/>
            <w:shd w:val="clear" w:color="auto" w:fill="auto"/>
          </w:tcPr>
          <w:p w14:paraId="4079C2A3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Каб.209</w:t>
            </w:r>
          </w:p>
        </w:tc>
        <w:tc>
          <w:tcPr>
            <w:tcW w:w="2268" w:type="dxa"/>
            <w:gridSpan w:val="3"/>
          </w:tcPr>
          <w:p w14:paraId="1A2CC40E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Клапчук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А.А.</w:t>
            </w:r>
          </w:p>
        </w:tc>
        <w:tc>
          <w:tcPr>
            <w:tcW w:w="2126" w:type="dxa"/>
          </w:tcPr>
          <w:p w14:paraId="426A0296" w14:textId="77777777" w:rsidR="00A757EB" w:rsidRPr="00731543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07B1F6C7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1A5678FD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09.30-12.30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026C33E4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t>Соревнование по компетенции «Издательское дело»</w:t>
            </w:r>
          </w:p>
        </w:tc>
        <w:tc>
          <w:tcPr>
            <w:tcW w:w="1418" w:type="dxa"/>
            <w:shd w:val="clear" w:color="auto" w:fill="auto"/>
          </w:tcPr>
          <w:p w14:paraId="0C0F6B3A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Каб.209</w:t>
            </w:r>
          </w:p>
        </w:tc>
        <w:tc>
          <w:tcPr>
            <w:tcW w:w="2268" w:type="dxa"/>
            <w:gridSpan w:val="3"/>
          </w:tcPr>
          <w:p w14:paraId="469148CB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Клапчук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</w:t>
            </w:r>
            <w:proofErr w:type="gramStart"/>
            <w:r w:rsidRPr="00731543">
              <w:rPr>
                <w:rFonts w:eastAsia="Arial Unicode MS"/>
                <w:lang w:eastAsia="en-US"/>
              </w:rPr>
              <w:t>А.А..</w:t>
            </w:r>
            <w:proofErr w:type="gramEnd"/>
          </w:p>
          <w:p w14:paraId="4EA27179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48E8026D" w14:textId="77777777" w:rsidR="00A757EB" w:rsidRPr="00731543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157E4FA0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5154E857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lastRenderedPageBreak/>
              <w:t>12.30-13.00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41622659" w14:textId="77777777" w:rsidR="00A757EB" w:rsidRPr="00731543" w:rsidRDefault="00A757EB" w:rsidP="00A757EB">
            <w:pPr>
              <w:ind w:right="-142"/>
              <w:contextualSpacing/>
            </w:pPr>
            <w:r w:rsidRPr="00731543">
              <w:rPr>
                <w:rFonts w:eastAsia="Calibri"/>
                <w:lang w:eastAsia="en-US"/>
              </w:rPr>
              <w:t>Работа экспертов с ведомостями оценки</w:t>
            </w:r>
          </w:p>
        </w:tc>
        <w:tc>
          <w:tcPr>
            <w:tcW w:w="1418" w:type="dxa"/>
            <w:shd w:val="clear" w:color="auto" w:fill="auto"/>
          </w:tcPr>
          <w:p w14:paraId="6D660EE1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Каб.209</w:t>
            </w:r>
          </w:p>
        </w:tc>
        <w:tc>
          <w:tcPr>
            <w:tcW w:w="2268" w:type="dxa"/>
            <w:gridSpan w:val="3"/>
          </w:tcPr>
          <w:p w14:paraId="7F55B2D0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Клапчук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А.А. </w:t>
            </w:r>
          </w:p>
        </w:tc>
        <w:tc>
          <w:tcPr>
            <w:tcW w:w="2126" w:type="dxa"/>
          </w:tcPr>
          <w:p w14:paraId="15B9D71E" w14:textId="77777777" w:rsidR="00A757EB" w:rsidRPr="00731543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5FE1EF09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29C169AB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13.00-13.30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7BFF95F7" w14:textId="77777777" w:rsidR="00A757EB" w:rsidRPr="00731543" w:rsidRDefault="00A757EB" w:rsidP="00A757EB">
            <w:pPr>
              <w:ind w:right="-142"/>
              <w:contextualSpacing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 xml:space="preserve">Подведение итогов </w:t>
            </w:r>
          </w:p>
        </w:tc>
        <w:tc>
          <w:tcPr>
            <w:tcW w:w="1418" w:type="dxa"/>
            <w:shd w:val="clear" w:color="auto" w:fill="auto"/>
          </w:tcPr>
          <w:p w14:paraId="17292490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543">
              <w:rPr>
                <w:rFonts w:eastAsia="Calibri"/>
                <w:lang w:eastAsia="en-US"/>
              </w:rPr>
              <w:t>Каб</w:t>
            </w:r>
            <w:proofErr w:type="spellEnd"/>
            <w:r w:rsidRPr="00731543">
              <w:rPr>
                <w:rFonts w:eastAsia="Calibri"/>
                <w:lang w:eastAsia="en-US"/>
              </w:rPr>
              <w:t>. № 209</w:t>
            </w:r>
          </w:p>
        </w:tc>
        <w:tc>
          <w:tcPr>
            <w:tcW w:w="2268" w:type="dxa"/>
            <w:gridSpan w:val="3"/>
          </w:tcPr>
          <w:p w14:paraId="206C574B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Клапчук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А.А.</w:t>
            </w:r>
          </w:p>
        </w:tc>
        <w:tc>
          <w:tcPr>
            <w:tcW w:w="2126" w:type="dxa"/>
          </w:tcPr>
          <w:p w14:paraId="775DADD0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33923A24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799C0A74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13.30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7249EA57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Отъезд участников чемпионата</w:t>
            </w:r>
            <w:r w:rsidRPr="00731543">
              <w:t xml:space="preserve"> по компетенции «Издательское дело» 1 смена </w:t>
            </w:r>
          </w:p>
        </w:tc>
        <w:tc>
          <w:tcPr>
            <w:tcW w:w="1418" w:type="dxa"/>
            <w:shd w:val="clear" w:color="auto" w:fill="auto"/>
          </w:tcPr>
          <w:p w14:paraId="18B00285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gridSpan w:val="3"/>
          </w:tcPr>
          <w:p w14:paraId="335D65FC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Е.В. Козлова</w:t>
            </w:r>
          </w:p>
          <w:p w14:paraId="211E3AD5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Маковецкая О.П.</w:t>
            </w:r>
          </w:p>
        </w:tc>
        <w:tc>
          <w:tcPr>
            <w:tcW w:w="2126" w:type="dxa"/>
          </w:tcPr>
          <w:p w14:paraId="1FC3BF65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3AF24F74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0BCD569D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13.30-14.00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5F808F36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Технический перерыв</w:t>
            </w:r>
          </w:p>
        </w:tc>
        <w:tc>
          <w:tcPr>
            <w:tcW w:w="1418" w:type="dxa"/>
            <w:shd w:val="clear" w:color="auto" w:fill="auto"/>
          </w:tcPr>
          <w:p w14:paraId="62030413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Каб.209</w:t>
            </w:r>
          </w:p>
        </w:tc>
        <w:tc>
          <w:tcPr>
            <w:tcW w:w="2268" w:type="dxa"/>
            <w:gridSpan w:val="3"/>
          </w:tcPr>
          <w:p w14:paraId="28C0379A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Маковецкая О.П.</w:t>
            </w:r>
          </w:p>
        </w:tc>
        <w:tc>
          <w:tcPr>
            <w:tcW w:w="2126" w:type="dxa"/>
          </w:tcPr>
          <w:p w14:paraId="7121DB98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0EED6B95" w14:textId="77777777" w:rsidTr="00731543">
        <w:trPr>
          <w:gridAfter w:val="1"/>
          <w:wAfter w:w="59" w:type="dxa"/>
        </w:trPr>
        <w:tc>
          <w:tcPr>
            <w:tcW w:w="11057" w:type="dxa"/>
            <w:gridSpan w:val="9"/>
            <w:shd w:val="clear" w:color="auto" w:fill="E5B8B7" w:themeFill="accent2" w:themeFillTint="66"/>
          </w:tcPr>
          <w:p w14:paraId="7CDEEB14" w14:textId="0AA4EE5A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b/>
                <w:lang w:eastAsia="en-US"/>
              </w:rPr>
              <w:t>Компетенция</w:t>
            </w:r>
            <w:r w:rsidRPr="00731543">
              <w:rPr>
                <w:color w:val="000000"/>
              </w:rPr>
              <w:t xml:space="preserve"> </w:t>
            </w:r>
            <w:r w:rsidRPr="00731543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Брошюровка и переплетное</w:t>
            </w:r>
            <w:r w:rsidRPr="00731543">
              <w:rPr>
                <w:b/>
                <w:color w:val="000000"/>
              </w:rPr>
              <w:t xml:space="preserve"> дело» 2 смена</w:t>
            </w:r>
          </w:p>
        </w:tc>
      </w:tr>
      <w:tr w:rsidR="00A757EB" w:rsidRPr="00731543" w14:paraId="69891B1A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4544FCC9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14.00-14.30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02A273B4" w14:textId="77777777" w:rsidR="00A757EB" w:rsidRPr="00731543" w:rsidRDefault="00A757EB" w:rsidP="00A757EB">
            <w:pPr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 xml:space="preserve">Ознакомление с соревновательной площадкой. Брифинг участников, проверка наличия материалов, инструктаж на рабочих местах участников. Общение участников с экспертом - компатриотом. </w:t>
            </w:r>
          </w:p>
        </w:tc>
        <w:tc>
          <w:tcPr>
            <w:tcW w:w="1418" w:type="dxa"/>
            <w:shd w:val="clear" w:color="auto" w:fill="auto"/>
          </w:tcPr>
          <w:p w14:paraId="2D3D7B36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Каб.209</w:t>
            </w:r>
          </w:p>
        </w:tc>
        <w:tc>
          <w:tcPr>
            <w:tcW w:w="2268" w:type="dxa"/>
            <w:gridSpan w:val="3"/>
          </w:tcPr>
          <w:p w14:paraId="2AAC90A6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Клапчук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А.А.</w:t>
            </w:r>
          </w:p>
        </w:tc>
        <w:tc>
          <w:tcPr>
            <w:tcW w:w="2126" w:type="dxa"/>
          </w:tcPr>
          <w:p w14:paraId="39360C78" w14:textId="77777777" w:rsidR="00A757EB" w:rsidRPr="00731543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76B3316C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4BE1A789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14.30-17.30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2AE50C9C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t>Соревнование по компетенции «Издательское дело»</w:t>
            </w:r>
          </w:p>
        </w:tc>
        <w:tc>
          <w:tcPr>
            <w:tcW w:w="1418" w:type="dxa"/>
            <w:shd w:val="clear" w:color="auto" w:fill="auto"/>
          </w:tcPr>
          <w:p w14:paraId="30218E58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Каб.209</w:t>
            </w:r>
          </w:p>
        </w:tc>
        <w:tc>
          <w:tcPr>
            <w:tcW w:w="2268" w:type="dxa"/>
            <w:gridSpan w:val="3"/>
          </w:tcPr>
          <w:p w14:paraId="125E9F5C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Клапчук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</w:t>
            </w:r>
            <w:proofErr w:type="gramStart"/>
            <w:r w:rsidRPr="00731543">
              <w:rPr>
                <w:rFonts w:eastAsia="Arial Unicode MS"/>
                <w:lang w:eastAsia="en-US"/>
              </w:rPr>
              <w:t>А.А..</w:t>
            </w:r>
            <w:proofErr w:type="gramEnd"/>
          </w:p>
          <w:p w14:paraId="53145AA5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4EE65E0E" w14:textId="77777777" w:rsidR="00A757EB" w:rsidRPr="00731543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54D73123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537C037B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17.30-18.00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579E5A47" w14:textId="77777777" w:rsidR="00A757EB" w:rsidRPr="00731543" w:rsidRDefault="00A757EB" w:rsidP="00A757EB">
            <w:pPr>
              <w:ind w:right="-142"/>
              <w:contextualSpacing/>
            </w:pPr>
            <w:r w:rsidRPr="00731543">
              <w:rPr>
                <w:rFonts w:eastAsia="Calibri"/>
                <w:lang w:eastAsia="en-US"/>
              </w:rPr>
              <w:t>Работа экспертов с ведомостями оценки</w:t>
            </w:r>
          </w:p>
        </w:tc>
        <w:tc>
          <w:tcPr>
            <w:tcW w:w="1418" w:type="dxa"/>
            <w:shd w:val="clear" w:color="auto" w:fill="auto"/>
          </w:tcPr>
          <w:p w14:paraId="70FA3267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Каб.209</w:t>
            </w:r>
          </w:p>
        </w:tc>
        <w:tc>
          <w:tcPr>
            <w:tcW w:w="2268" w:type="dxa"/>
            <w:gridSpan w:val="3"/>
          </w:tcPr>
          <w:p w14:paraId="496C86BD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Клапчук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А.А. </w:t>
            </w:r>
          </w:p>
        </w:tc>
        <w:tc>
          <w:tcPr>
            <w:tcW w:w="2126" w:type="dxa"/>
          </w:tcPr>
          <w:p w14:paraId="6379DB19" w14:textId="77777777" w:rsidR="00A757EB" w:rsidRPr="00731543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35DA014B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5E84EA7F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18.00-18.30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2C2501B9" w14:textId="77777777" w:rsidR="00A757EB" w:rsidRPr="00731543" w:rsidRDefault="00A757EB" w:rsidP="00A757EB">
            <w:pPr>
              <w:ind w:right="-142"/>
              <w:contextualSpacing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 xml:space="preserve">Подведение итогов </w:t>
            </w:r>
          </w:p>
        </w:tc>
        <w:tc>
          <w:tcPr>
            <w:tcW w:w="1418" w:type="dxa"/>
            <w:shd w:val="clear" w:color="auto" w:fill="auto"/>
          </w:tcPr>
          <w:p w14:paraId="22BFEC27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543">
              <w:rPr>
                <w:rFonts w:eastAsia="Calibri"/>
                <w:lang w:eastAsia="en-US"/>
              </w:rPr>
              <w:t>Каб</w:t>
            </w:r>
            <w:proofErr w:type="spellEnd"/>
            <w:r w:rsidRPr="00731543">
              <w:rPr>
                <w:rFonts w:eastAsia="Calibri"/>
                <w:lang w:eastAsia="en-US"/>
              </w:rPr>
              <w:t>. 209</w:t>
            </w:r>
          </w:p>
        </w:tc>
        <w:tc>
          <w:tcPr>
            <w:tcW w:w="2268" w:type="dxa"/>
            <w:gridSpan w:val="3"/>
          </w:tcPr>
          <w:p w14:paraId="37D354C2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Клапчук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А.А.</w:t>
            </w:r>
          </w:p>
        </w:tc>
        <w:tc>
          <w:tcPr>
            <w:tcW w:w="2126" w:type="dxa"/>
          </w:tcPr>
          <w:p w14:paraId="41675FFB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76365FA4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07705D50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18.30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7CB868FA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Отъезд участников чемпионата</w:t>
            </w:r>
            <w:r w:rsidRPr="00731543">
              <w:t xml:space="preserve"> по компетенции «Издательское дело» 2 смена</w:t>
            </w:r>
          </w:p>
        </w:tc>
        <w:tc>
          <w:tcPr>
            <w:tcW w:w="1418" w:type="dxa"/>
            <w:shd w:val="clear" w:color="auto" w:fill="auto"/>
          </w:tcPr>
          <w:p w14:paraId="49A03163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gridSpan w:val="3"/>
          </w:tcPr>
          <w:p w14:paraId="21937277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Е.В. Козлова</w:t>
            </w:r>
          </w:p>
          <w:p w14:paraId="309B0E5B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Маковецкая О.П.</w:t>
            </w:r>
          </w:p>
        </w:tc>
        <w:tc>
          <w:tcPr>
            <w:tcW w:w="2126" w:type="dxa"/>
          </w:tcPr>
          <w:p w14:paraId="47828BB4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5D71B6B3" w14:textId="77777777" w:rsidTr="00731543">
        <w:trPr>
          <w:gridAfter w:val="1"/>
          <w:wAfter w:w="59" w:type="dxa"/>
        </w:trPr>
        <w:tc>
          <w:tcPr>
            <w:tcW w:w="11057" w:type="dxa"/>
            <w:gridSpan w:val="9"/>
            <w:shd w:val="clear" w:color="auto" w:fill="E5B8B7" w:themeFill="accent2" w:themeFillTint="66"/>
          </w:tcPr>
          <w:p w14:paraId="1EFFFBF5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b/>
                <w:lang w:eastAsia="en-US"/>
              </w:rPr>
              <w:t>Компетенция</w:t>
            </w:r>
            <w:r w:rsidRPr="00731543">
              <w:rPr>
                <w:color w:val="000000"/>
              </w:rPr>
              <w:t xml:space="preserve"> </w:t>
            </w:r>
            <w:r w:rsidRPr="00731543">
              <w:rPr>
                <w:b/>
                <w:color w:val="000000"/>
              </w:rPr>
              <w:t>«Фотограф-репортёр» 1 смена</w:t>
            </w:r>
          </w:p>
        </w:tc>
      </w:tr>
      <w:tr w:rsidR="00A757EB" w:rsidRPr="00731543" w14:paraId="66ED5113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6E7AE2EA" w14:textId="77777777" w:rsidR="00A757EB" w:rsidRPr="00731543" w:rsidRDefault="00A757EB" w:rsidP="00A757EB">
            <w:pPr>
              <w:rPr>
                <w:rFonts w:eastAsia="Arial Unicode MS"/>
                <w:b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09.00–09.30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7B602ECE" w14:textId="77777777" w:rsidR="00A757EB" w:rsidRPr="00731543" w:rsidRDefault="00A757EB" w:rsidP="00A757EB">
            <w:pPr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Ознакомление с соревновательной площадкой. Брифинг участников, проверка наличия материалов, инструктаж на рабочих местах участников. Общение участников с экспертом - компатриотом.</w:t>
            </w:r>
          </w:p>
        </w:tc>
        <w:tc>
          <w:tcPr>
            <w:tcW w:w="1418" w:type="dxa"/>
            <w:shd w:val="clear" w:color="auto" w:fill="auto"/>
          </w:tcPr>
          <w:p w14:paraId="33F08228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Каб</w:t>
            </w:r>
            <w:proofErr w:type="spellEnd"/>
            <w:r w:rsidRPr="00731543">
              <w:rPr>
                <w:rFonts w:eastAsia="Arial Unicode MS"/>
                <w:lang w:eastAsia="en-US"/>
              </w:rPr>
              <w:t>. 115</w:t>
            </w:r>
          </w:p>
        </w:tc>
        <w:tc>
          <w:tcPr>
            <w:tcW w:w="2268" w:type="dxa"/>
            <w:gridSpan w:val="3"/>
          </w:tcPr>
          <w:p w14:paraId="2CBE12F9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Фейтуллаева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Д.М.</w:t>
            </w:r>
          </w:p>
          <w:p w14:paraId="12EA9727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4CB56B97" w14:textId="77777777" w:rsidR="00A757EB" w:rsidRPr="00731543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2D0EA8B9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394C4236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09.30-11.00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3D94D235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t>Соревнование по компетенции «Фотограф-репортёр»</w:t>
            </w:r>
          </w:p>
        </w:tc>
        <w:tc>
          <w:tcPr>
            <w:tcW w:w="1418" w:type="dxa"/>
            <w:shd w:val="clear" w:color="auto" w:fill="auto"/>
          </w:tcPr>
          <w:p w14:paraId="115104C3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Каб</w:t>
            </w:r>
            <w:proofErr w:type="spellEnd"/>
            <w:r w:rsidRPr="00731543">
              <w:rPr>
                <w:rFonts w:eastAsia="Arial Unicode MS"/>
                <w:lang w:eastAsia="en-US"/>
              </w:rPr>
              <w:t>. 115</w:t>
            </w:r>
          </w:p>
        </w:tc>
        <w:tc>
          <w:tcPr>
            <w:tcW w:w="2268" w:type="dxa"/>
            <w:gridSpan w:val="3"/>
          </w:tcPr>
          <w:p w14:paraId="6C306795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Фейтуллаева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Д.М.</w:t>
            </w:r>
          </w:p>
          <w:p w14:paraId="1802A88E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390918F1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31D16575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266B8C83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11.00-11.30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06FA4620" w14:textId="77777777" w:rsidR="00A757EB" w:rsidRPr="00731543" w:rsidRDefault="00A757EB" w:rsidP="00A757EB">
            <w:pPr>
              <w:ind w:right="-142"/>
              <w:contextualSpacing/>
            </w:pPr>
            <w:r w:rsidRPr="00731543">
              <w:rPr>
                <w:rFonts w:eastAsia="Calibri"/>
                <w:lang w:eastAsia="en-US"/>
              </w:rPr>
              <w:t>Работа экспертов с ведомостями оценки</w:t>
            </w:r>
          </w:p>
        </w:tc>
        <w:tc>
          <w:tcPr>
            <w:tcW w:w="1418" w:type="dxa"/>
            <w:shd w:val="clear" w:color="auto" w:fill="auto"/>
          </w:tcPr>
          <w:p w14:paraId="4A60E682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Каб</w:t>
            </w:r>
            <w:proofErr w:type="spellEnd"/>
            <w:r w:rsidRPr="00731543">
              <w:rPr>
                <w:rFonts w:eastAsia="Arial Unicode MS"/>
                <w:lang w:eastAsia="en-US"/>
              </w:rPr>
              <w:t>. 115</w:t>
            </w:r>
          </w:p>
        </w:tc>
        <w:tc>
          <w:tcPr>
            <w:tcW w:w="2268" w:type="dxa"/>
            <w:gridSpan w:val="3"/>
          </w:tcPr>
          <w:p w14:paraId="0277DB80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Фейтуллаева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Д.М.</w:t>
            </w:r>
          </w:p>
          <w:p w14:paraId="4B2C81E9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05809B45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5D200F61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492E069B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11.30-12.00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05C03EA1" w14:textId="77777777" w:rsidR="00A757EB" w:rsidRPr="00731543" w:rsidRDefault="00A757EB" w:rsidP="00A757EB">
            <w:pPr>
              <w:ind w:right="-142"/>
              <w:contextualSpacing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 xml:space="preserve">Подведение итогов </w:t>
            </w:r>
          </w:p>
        </w:tc>
        <w:tc>
          <w:tcPr>
            <w:tcW w:w="1418" w:type="dxa"/>
            <w:shd w:val="clear" w:color="auto" w:fill="auto"/>
          </w:tcPr>
          <w:p w14:paraId="3B2F638E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543">
              <w:rPr>
                <w:rFonts w:eastAsia="Calibri"/>
                <w:lang w:eastAsia="en-US"/>
              </w:rPr>
              <w:t>Каб</w:t>
            </w:r>
            <w:proofErr w:type="spellEnd"/>
            <w:r w:rsidRPr="00731543">
              <w:rPr>
                <w:rFonts w:eastAsia="Calibri"/>
                <w:lang w:eastAsia="en-US"/>
              </w:rPr>
              <w:t>. № 115</w:t>
            </w:r>
          </w:p>
        </w:tc>
        <w:tc>
          <w:tcPr>
            <w:tcW w:w="2268" w:type="dxa"/>
            <w:gridSpan w:val="3"/>
          </w:tcPr>
          <w:p w14:paraId="240B19DA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Фейтуллаева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Д.М.</w:t>
            </w:r>
          </w:p>
        </w:tc>
        <w:tc>
          <w:tcPr>
            <w:tcW w:w="2126" w:type="dxa"/>
          </w:tcPr>
          <w:p w14:paraId="58EB7CD0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2E157736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31FAD195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7E4716B2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Отъезд участников чемпионата</w:t>
            </w:r>
            <w:r w:rsidRPr="00731543">
              <w:t xml:space="preserve"> по компетенции «</w:t>
            </w:r>
            <w:r w:rsidRPr="00731543">
              <w:rPr>
                <w:color w:val="000000"/>
              </w:rPr>
              <w:t>Фотограф-репортёр</w:t>
            </w:r>
            <w:r w:rsidRPr="00731543">
              <w:t>» 1 смена</w:t>
            </w:r>
          </w:p>
        </w:tc>
        <w:tc>
          <w:tcPr>
            <w:tcW w:w="1418" w:type="dxa"/>
            <w:shd w:val="clear" w:color="auto" w:fill="auto"/>
          </w:tcPr>
          <w:p w14:paraId="083E9524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</w:tcPr>
          <w:p w14:paraId="63EC3DE6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Е.В. Козлова</w:t>
            </w:r>
            <w:r w:rsidRPr="00731543">
              <w:rPr>
                <w:rFonts w:eastAsia="Arial Unicode MS"/>
                <w:lang w:eastAsia="en-US"/>
              </w:rPr>
              <w:t xml:space="preserve"> Соколова Е.П.</w:t>
            </w:r>
          </w:p>
          <w:p w14:paraId="790F86C1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63B19106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6E304719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088B18E7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12.00-12.30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5B4717EE" w14:textId="77777777" w:rsidR="00A757EB" w:rsidRPr="00731543" w:rsidRDefault="00A757EB" w:rsidP="00A757EB">
            <w:pPr>
              <w:ind w:right="-142"/>
              <w:contextualSpacing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Технический перерыв</w:t>
            </w:r>
          </w:p>
        </w:tc>
        <w:tc>
          <w:tcPr>
            <w:tcW w:w="1418" w:type="dxa"/>
            <w:shd w:val="clear" w:color="auto" w:fill="auto"/>
          </w:tcPr>
          <w:p w14:paraId="516DE046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Каб.115</w:t>
            </w:r>
          </w:p>
        </w:tc>
        <w:tc>
          <w:tcPr>
            <w:tcW w:w="2268" w:type="dxa"/>
            <w:gridSpan w:val="3"/>
          </w:tcPr>
          <w:p w14:paraId="7F41BCF6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Соколова Е.П.</w:t>
            </w:r>
          </w:p>
          <w:p w14:paraId="17FB19EA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171DD2E5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0AA3C942" w14:textId="77777777" w:rsidTr="00731543">
        <w:trPr>
          <w:gridAfter w:val="1"/>
          <w:wAfter w:w="59" w:type="dxa"/>
        </w:trPr>
        <w:tc>
          <w:tcPr>
            <w:tcW w:w="11057" w:type="dxa"/>
            <w:gridSpan w:val="9"/>
            <w:shd w:val="clear" w:color="auto" w:fill="E5B8B7" w:themeFill="accent2" w:themeFillTint="66"/>
          </w:tcPr>
          <w:p w14:paraId="4D2474DB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b/>
                <w:lang w:eastAsia="en-US"/>
              </w:rPr>
              <w:t>Компетенция</w:t>
            </w:r>
            <w:r w:rsidRPr="00731543">
              <w:rPr>
                <w:color w:val="000000"/>
              </w:rPr>
              <w:t xml:space="preserve"> </w:t>
            </w:r>
            <w:r w:rsidRPr="00731543">
              <w:rPr>
                <w:b/>
                <w:color w:val="000000"/>
              </w:rPr>
              <w:t>«Фотограф-репортёр» 2 смена</w:t>
            </w:r>
          </w:p>
        </w:tc>
      </w:tr>
      <w:tr w:rsidR="00A757EB" w:rsidRPr="00731543" w14:paraId="445B4714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486C9855" w14:textId="77777777" w:rsidR="00A757EB" w:rsidRPr="00731543" w:rsidRDefault="00A757EB" w:rsidP="00A757EB">
            <w:pPr>
              <w:spacing w:line="276" w:lineRule="auto"/>
              <w:ind w:left="-108"/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12.30-13.00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091CC6EE" w14:textId="77777777" w:rsidR="00A757EB" w:rsidRPr="00731543" w:rsidRDefault="00A757EB" w:rsidP="00A757EB">
            <w:pPr>
              <w:rPr>
                <w:rFonts w:eastAsia="Arial Unicode MS"/>
                <w:lang w:eastAsia="en-US"/>
              </w:rPr>
            </w:pPr>
            <w:r w:rsidRPr="00731543">
              <w:rPr>
                <w:rFonts w:eastAsia="Arial Unicode MS"/>
                <w:lang w:eastAsia="en-US"/>
              </w:rPr>
              <w:t>Ознакомление с соревновательной площадкой. Брифинг участников, проверка наличия материалов, инструктаж на рабочих местах участников. Общение участников с экспертом - компатриотом.</w:t>
            </w:r>
          </w:p>
        </w:tc>
        <w:tc>
          <w:tcPr>
            <w:tcW w:w="1418" w:type="dxa"/>
            <w:shd w:val="clear" w:color="auto" w:fill="auto"/>
          </w:tcPr>
          <w:p w14:paraId="300847F7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Каб</w:t>
            </w:r>
            <w:proofErr w:type="spellEnd"/>
            <w:r w:rsidRPr="00731543">
              <w:rPr>
                <w:rFonts w:eastAsia="Arial Unicode MS"/>
                <w:lang w:eastAsia="en-US"/>
              </w:rPr>
              <w:t>. 115</w:t>
            </w:r>
          </w:p>
        </w:tc>
        <w:tc>
          <w:tcPr>
            <w:tcW w:w="2268" w:type="dxa"/>
            <w:gridSpan w:val="3"/>
          </w:tcPr>
          <w:p w14:paraId="48BDAEB7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Фейтуллаева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Д.М.</w:t>
            </w:r>
          </w:p>
          <w:p w14:paraId="2FE4701C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69AD9C8A" w14:textId="77777777" w:rsidR="00A757EB" w:rsidRPr="00731543" w:rsidRDefault="00A757EB" w:rsidP="00A757EB">
            <w:pPr>
              <w:jc w:val="center"/>
              <w:rPr>
                <w:rFonts w:eastAsia="Arial Unicode MS"/>
                <w:b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3C928739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7CC2A826" w14:textId="77777777" w:rsidR="00A757EB" w:rsidRPr="00731543" w:rsidRDefault="00A757EB" w:rsidP="00A757EB">
            <w:pPr>
              <w:spacing w:line="276" w:lineRule="auto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13.00-14.30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52B9AA7F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t>Соревнование по компетенции «Фотограф-репортёр»</w:t>
            </w:r>
          </w:p>
        </w:tc>
        <w:tc>
          <w:tcPr>
            <w:tcW w:w="1418" w:type="dxa"/>
            <w:shd w:val="clear" w:color="auto" w:fill="auto"/>
          </w:tcPr>
          <w:p w14:paraId="37CEAB2B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Каб</w:t>
            </w:r>
            <w:proofErr w:type="spellEnd"/>
            <w:r w:rsidRPr="00731543">
              <w:rPr>
                <w:rFonts w:eastAsia="Arial Unicode MS"/>
                <w:lang w:eastAsia="en-US"/>
              </w:rPr>
              <w:t>. 115</w:t>
            </w:r>
          </w:p>
        </w:tc>
        <w:tc>
          <w:tcPr>
            <w:tcW w:w="2268" w:type="dxa"/>
            <w:gridSpan w:val="3"/>
          </w:tcPr>
          <w:p w14:paraId="0E897315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Фейтуллаева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Д.М.</w:t>
            </w:r>
          </w:p>
          <w:p w14:paraId="4A1093AB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78FDD2F2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6A43B318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5C5A728B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14.30-15.00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14E91A5C" w14:textId="77777777" w:rsidR="00A757EB" w:rsidRPr="00731543" w:rsidRDefault="00A757EB" w:rsidP="00A757EB">
            <w:pPr>
              <w:ind w:right="-142"/>
              <w:contextualSpacing/>
            </w:pPr>
            <w:r w:rsidRPr="00731543">
              <w:rPr>
                <w:rFonts w:eastAsia="Calibri"/>
                <w:lang w:eastAsia="en-US"/>
              </w:rPr>
              <w:t>Работа экспертов с ведомостями оценки</w:t>
            </w:r>
          </w:p>
        </w:tc>
        <w:tc>
          <w:tcPr>
            <w:tcW w:w="1418" w:type="dxa"/>
            <w:shd w:val="clear" w:color="auto" w:fill="auto"/>
          </w:tcPr>
          <w:p w14:paraId="4DA5096C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Каб</w:t>
            </w:r>
            <w:proofErr w:type="spellEnd"/>
            <w:r w:rsidRPr="00731543">
              <w:rPr>
                <w:rFonts w:eastAsia="Arial Unicode MS"/>
                <w:lang w:eastAsia="en-US"/>
              </w:rPr>
              <w:t>. 115</w:t>
            </w:r>
          </w:p>
        </w:tc>
        <w:tc>
          <w:tcPr>
            <w:tcW w:w="2268" w:type="dxa"/>
            <w:gridSpan w:val="3"/>
          </w:tcPr>
          <w:p w14:paraId="4F675172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Фейтуллаева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Д.М.</w:t>
            </w:r>
          </w:p>
          <w:p w14:paraId="49AC5AC1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</w:tcPr>
          <w:p w14:paraId="74227DDE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участники, эксперты</w:t>
            </w:r>
          </w:p>
        </w:tc>
      </w:tr>
      <w:tr w:rsidR="00A757EB" w:rsidRPr="00731543" w14:paraId="0404F042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423A8CE4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15.00-15.30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5B3BD341" w14:textId="77777777" w:rsidR="00A757EB" w:rsidRPr="00731543" w:rsidRDefault="00A757EB" w:rsidP="00A757EB">
            <w:pPr>
              <w:ind w:right="-142"/>
              <w:contextualSpacing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 xml:space="preserve">Торжественное подведение итогов </w:t>
            </w:r>
          </w:p>
        </w:tc>
        <w:tc>
          <w:tcPr>
            <w:tcW w:w="1418" w:type="dxa"/>
            <w:shd w:val="clear" w:color="auto" w:fill="auto"/>
          </w:tcPr>
          <w:p w14:paraId="212448F2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1543">
              <w:rPr>
                <w:rFonts w:eastAsia="Calibri"/>
                <w:lang w:eastAsia="en-US"/>
              </w:rPr>
              <w:t>Каб</w:t>
            </w:r>
            <w:proofErr w:type="spellEnd"/>
            <w:r w:rsidRPr="00731543">
              <w:rPr>
                <w:rFonts w:eastAsia="Calibri"/>
                <w:lang w:eastAsia="en-US"/>
              </w:rPr>
              <w:t>. 115</w:t>
            </w:r>
          </w:p>
        </w:tc>
        <w:tc>
          <w:tcPr>
            <w:tcW w:w="2268" w:type="dxa"/>
            <w:gridSpan w:val="3"/>
          </w:tcPr>
          <w:p w14:paraId="080F27B6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proofErr w:type="spellStart"/>
            <w:r w:rsidRPr="00731543">
              <w:rPr>
                <w:rFonts w:eastAsia="Arial Unicode MS"/>
                <w:lang w:eastAsia="en-US"/>
              </w:rPr>
              <w:t>Фейтуллаева</w:t>
            </w:r>
            <w:proofErr w:type="spellEnd"/>
            <w:r w:rsidRPr="00731543">
              <w:rPr>
                <w:rFonts w:eastAsia="Arial Unicode MS"/>
                <w:lang w:eastAsia="en-US"/>
              </w:rPr>
              <w:t xml:space="preserve"> Д.М.</w:t>
            </w:r>
          </w:p>
        </w:tc>
        <w:tc>
          <w:tcPr>
            <w:tcW w:w="2126" w:type="dxa"/>
          </w:tcPr>
          <w:p w14:paraId="487322A5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57EB" w:rsidRPr="00731543" w14:paraId="4CBDB16D" w14:textId="77777777" w:rsidTr="00731543">
        <w:trPr>
          <w:gridAfter w:val="1"/>
          <w:wAfter w:w="59" w:type="dxa"/>
        </w:trPr>
        <w:tc>
          <w:tcPr>
            <w:tcW w:w="1378" w:type="dxa"/>
            <w:gridSpan w:val="2"/>
            <w:shd w:val="clear" w:color="auto" w:fill="auto"/>
          </w:tcPr>
          <w:p w14:paraId="4C81BF0F" w14:textId="77777777" w:rsidR="00A757EB" w:rsidRPr="00731543" w:rsidRDefault="00A757EB" w:rsidP="00A757EB">
            <w:pPr>
              <w:ind w:left="-108"/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15.30</w:t>
            </w:r>
          </w:p>
        </w:tc>
        <w:tc>
          <w:tcPr>
            <w:tcW w:w="3867" w:type="dxa"/>
            <w:gridSpan w:val="2"/>
            <w:shd w:val="clear" w:color="auto" w:fill="auto"/>
          </w:tcPr>
          <w:p w14:paraId="288B8D4C" w14:textId="77777777" w:rsidR="00A757EB" w:rsidRPr="00731543" w:rsidRDefault="00A757EB" w:rsidP="00A757EB">
            <w:pPr>
              <w:rPr>
                <w:rFonts w:eastAsia="Calibri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Отъезд участников чемпионата</w:t>
            </w:r>
            <w:r w:rsidRPr="00731543">
              <w:t xml:space="preserve"> по компетенции «</w:t>
            </w:r>
            <w:r w:rsidRPr="00731543">
              <w:rPr>
                <w:color w:val="000000"/>
              </w:rPr>
              <w:t>Фотограф-репортёр</w:t>
            </w:r>
            <w:r w:rsidRPr="00731543">
              <w:t>» 2 смена</w:t>
            </w:r>
          </w:p>
        </w:tc>
        <w:tc>
          <w:tcPr>
            <w:tcW w:w="1418" w:type="dxa"/>
            <w:shd w:val="clear" w:color="auto" w:fill="auto"/>
          </w:tcPr>
          <w:p w14:paraId="0CB87733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</w:tcPr>
          <w:p w14:paraId="1BC1AA29" w14:textId="77777777" w:rsidR="00A757EB" w:rsidRPr="00731543" w:rsidRDefault="00A757EB" w:rsidP="00A757EB">
            <w:pPr>
              <w:jc w:val="center"/>
              <w:rPr>
                <w:rFonts w:eastAsia="Arial Unicode MS"/>
                <w:lang w:eastAsia="en-US"/>
              </w:rPr>
            </w:pPr>
            <w:r w:rsidRPr="00731543">
              <w:rPr>
                <w:rFonts w:eastAsia="Calibri"/>
                <w:lang w:eastAsia="en-US"/>
              </w:rPr>
              <w:t>Е.В. Козлова</w:t>
            </w:r>
            <w:r w:rsidRPr="00731543">
              <w:rPr>
                <w:rFonts w:eastAsia="Arial Unicode MS"/>
                <w:lang w:eastAsia="en-US"/>
              </w:rPr>
              <w:t xml:space="preserve"> Соколова Е.П.</w:t>
            </w:r>
          </w:p>
          <w:p w14:paraId="6FA99712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581585DF" w14:textId="77777777" w:rsidR="00A757EB" w:rsidRPr="00731543" w:rsidRDefault="00A757EB" w:rsidP="00A757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B10777A" w14:textId="77777777" w:rsidR="000D2C12" w:rsidRPr="00731543" w:rsidRDefault="000D2C12" w:rsidP="00A33883">
      <w:pPr>
        <w:jc w:val="center"/>
        <w:rPr>
          <w:rFonts w:eastAsia="Calibri"/>
          <w:b/>
          <w:lang w:eastAsia="en-US"/>
        </w:rPr>
      </w:pPr>
    </w:p>
    <w:p w14:paraId="01C4469C" w14:textId="77777777" w:rsidR="000D2C12" w:rsidRPr="00731543" w:rsidRDefault="000D2C12" w:rsidP="00A33883">
      <w:pPr>
        <w:jc w:val="center"/>
        <w:rPr>
          <w:rFonts w:eastAsia="Calibri"/>
          <w:b/>
          <w:lang w:eastAsia="en-US"/>
        </w:rPr>
      </w:pPr>
    </w:p>
    <w:p w14:paraId="61D5867E" w14:textId="77777777" w:rsidR="000D2C12" w:rsidRPr="00731543" w:rsidRDefault="000D2C12" w:rsidP="00A33883">
      <w:pPr>
        <w:jc w:val="center"/>
        <w:rPr>
          <w:rFonts w:eastAsia="Calibri"/>
          <w:b/>
          <w:lang w:eastAsia="en-US"/>
        </w:rPr>
      </w:pPr>
    </w:p>
    <w:p w14:paraId="497D2BA5" w14:textId="77777777" w:rsidR="00182CBD" w:rsidRDefault="00182CBD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2003FBE" w14:textId="3E617510" w:rsidR="00182CBD" w:rsidRDefault="00182CBD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D4B14B" w14:textId="77777777" w:rsidR="005A4787" w:rsidRDefault="005A4787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E9A3DF5" w14:textId="77777777" w:rsidR="00182CBD" w:rsidRDefault="00182CBD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E47A2FD" w14:textId="77777777" w:rsidR="00182CBD" w:rsidRDefault="00182CBD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5D44AC95" w14:textId="77777777" w:rsidR="00182CBD" w:rsidRDefault="00182CBD" w:rsidP="00A33883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1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"/>
        <w:gridCol w:w="1580"/>
        <w:gridCol w:w="122"/>
        <w:gridCol w:w="2855"/>
        <w:gridCol w:w="122"/>
        <w:gridCol w:w="1721"/>
        <w:gridCol w:w="122"/>
        <w:gridCol w:w="1579"/>
        <w:gridCol w:w="122"/>
        <w:gridCol w:w="2571"/>
        <w:gridCol w:w="102"/>
      </w:tblGrid>
      <w:tr w:rsidR="005A4787" w:rsidRPr="00C04447" w14:paraId="07244270" w14:textId="77777777" w:rsidTr="005A4787">
        <w:trPr>
          <w:gridAfter w:val="1"/>
          <w:wAfter w:w="102" w:type="dxa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B4D7E7" w14:textId="77777777" w:rsidR="005A4787" w:rsidRPr="00C04447" w:rsidRDefault="005A4787" w:rsidP="00A21B6D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9CB7BFA" w14:textId="77777777" w:rsidR="005A4787" w:rsidRPr="00C04447" w:rsidRDefault="005A4787" w:rsidP="00A21B6D">
            <w:pPr>
              <w:jc w:val="center"/>
              <w:rPr>
                <w:rFonts w:eastAsia="Calibri"/>
                <w:b/>
                <w:lang w:eastAsia="en-US"/>
              </w:rPr>
            </w:pPr>
            <w:r w:rsidRPr="00C04447">
              <w:rPr>
                <w:rFonts w:eastAsia="Calibri"/>
                <w:b/>
                <w:lang w:eastAsia="en-US"/>
              </w:rPr>
              <w:t>ДЕЛОВАЯ ПРОГРАММА ЧЕМПИОНАТА:</w:t>
            </w:r>
          </w:p>
          <w:p w14:paraId="3E601577" w14:textId="77777777" w:rsidR="005A4787" w:rsidRPr="00C04447" w:rsidRDefault="005A4787" w:rsidP="00A21B6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A4787" w:rsidRPr="00C04447" w14:paraId="47FB8640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shd w:val="clear" w:color="auto" w:fill="auto"/>
          </w:tcPr>
          <w:p w14:paraId="15156BC0" w14:textId="77777777" w:rsidR="005A4787" w:rsidRPr="00C04447" w:rsidRDefault="005A4787" w:rsidP="00A21B6D">
            <w:pPr>
              <w:rPr>
                <w:rFonts w:eastAsia="Calibri"/>
                <w:b/>
                <w:bCs/>
                <w:lang w:eastAsia="en-US"/>
              </w:rPr>
            </w:pPr>
            <w:r w:rsidRPr="00C04447">
              <w:rPr>
                <w:rFonts w:eastAsia="Calibri"/>
                <w:b/>
                <w:bCs/>
                <w:lang w:eastAsia="en-US"/>
              </w:rPr>
              <w:t>21.09.2020</w:t>
            </w:r>
          </w:p>
          <w:p w14:paraId="71D36CE7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  <w:p w14:paraId="5705D70C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10.00 – 17.00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17CE63" w14:textId="77777777" w:rsidR="005A4787" w:rsidRPr="00C04447" w:rsidRDefault="005A4787" w:rsidP="00A21B6D">
            <w:pPr>
              <w:rPr>
                <w:bCs/>
              </w:rPr>
            </w:pPr>
            <w:r w:rsidRPr="00C04447">
              <w:rPr>
                <w:b/>
              </w:rPr>
              <w:t xml:space="preserve">Всероссийская научно-практическая конференция </w:t>
            </w:r>
            <w:r w:rsidRPr="00C04447">
              <w:rPr>
                <w:bCs/>
              </w:rPr>
              <w:t>«Комплексное сопровождение лиц с инвалидностью и ограниченными возможностями здоровья»</w:t>
            </w:r>
          </w:p>
          <w:p w14:paraId="2A557C71" w14:textId="77777777" w:rsidR="005A4787" w:rsidRPr="00C04447" w:rsidRDefault="005A4787" w:rsidP="00A21B6D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C93B1AD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04447">
              <w:rPr>
                <w:rFonts w:eastAsia="Calibri"/>
                <w:lang w:eastAsia="en-US"/>
              </w:rPr>
              <w:t>г.Новочеркасск</w:t>
            </w:r>
            <w:proofErr w:type="spellEnd"/>
          </w:p>
          <w:p w14:paraId="3913FD49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Александровская 109,</w:t>
            </w:r>
          </w:p>
          <w:p w14:paraId="4EE89F47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 xml:space="preserve">Актовый зал </w:t>
            </w:r>
          </w:p>
          <w:p w14:paraId="4D3344C1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42E17169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Шевченко Н.П.</w:t>
            </w:r>
          </w:p>
          <w:p w14:paraId="5DC8A60E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 xml:space="preserve">Чеботарева </w:t>
            </w:r>
            <w:proofErr w:type="gramStart"/>
            <w:r w:rsidRPr="00C04447">
              <w:rPr>
                <w:rFonts w:eastAsia="Calibri"/>
                <w:lang w:eastAsia="en-US"/>
              </w:rPr>
              <w:t>Т.А</w:t>
            </w:r>
            <w:proofErr w:type="gramEnd"/>
          </w:p>
        </w:tc>
        <w:tc>
          <w:tcPr>
            <w:tcW w:w="2693" w:type="dxa"/>
            <w:gridSpan w:val="2"/>
          </w:tcPr>
          <w:p w14:paraId="759749EA" w14:textId="77777777" w:rsidR="005A4787" w:rsidRPr="00C04447" w:rsidRDefault="005A4787" w:rsidP="00A21B6D">
            <w:pPr>
              <w:ind w:left="2" w:right="34" w:hanging="2"/>
              <w:jc w:val="center"/>
              <w:rPr>
                <w:rFonts w:eastAsia="Calibri"/>
                <w:lang w:eastAsia="en-US"/>
              </w:rPr>
            </w:pPr>
            <w:r w:rsidRPr="00C04447">
              <w:t>Представители региональных органов исполнительной власти, представители и эксперты Федерального методического центра по обучению инвалидов и лиц с ОВЗ в системе СПО, руководители, педагоги, специалисты БПОО, РУМЦ СПО, образовательных организаций, реализующих инклюзивную практику, представители общественных организаций инвалидов</w:t>
            </w:r>
          </w:p>
        </w:tc>
      </w:tr>
      <w:tr w:rsidR="005A4787" w:rsidRPr="00C04447" w14:paraId="7B37AA48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shd w:val="clear" w:color="auto" w:fill="auto"/>
          </w:tcPr>
          <w:p w14:paraId="175A22FD" w14:textId="77777777" w:rsidR="005A4787" w:rsidRPr="00C04447" w:rsidRDefault="005A4787" w:rsidP="00A21B6D">
            <w:pPr>
              <w:rPr>
                <w:rFonts w:eastAsia="Calibri"/>
                <w:b/>
                <w:bCs/>
                <w:lang w:eastAsia="en-US"/>
              </w:rPr>
            </w:pPr>
            <w:r w:rsidRPr="00C04447">
              <w:rPr>
                <w:rFonts w:eastAsia="Calibri"/>
                <w:b/>
                <w:bCs/>
                <w:lang w:eastAsia="en-US"/>
              </w:rPr>
              <w:t>23.09.2020</w:t>
            </w:r>
          </w:p>
          <w:p w14:paraId="77FD004D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11.00-12.00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01733F" w14:textId="77777777" w:rsidR="005A4787" w:rsidRPr="00C04447" w:rsidRDefault="005A4787" w:rsidP="00A21B6D">
            <w:pPr>
              <w:rPr>
                <w:bCs/>
                <w:shd w:val="clear" w:color="auto" w:fill="FFFFFF"/>
              </w:rPr>
            </w:pPr>
            <w:r w:rsidRPr="00C04447">
              <w:rPr>
                <w:b/>
                <w:shd w:val="clear" w:color="auto" w:fill="FFFFFF"/>
              </w:rPr>
              <w:t xml:space="preserve">Дистанционный тренинг от АО «Корпорация по развитию малого и среднего предпринимательства» </w:t>
            </w:r>
            <w:r w:rsidRPr="00C04447">
              <w:rPr>
                <w:bCs/>
                <w:shd w:val="clear" w:color="auto" w:fill="FFFFFF"/>
              </w:rPr>
              <w:t>по развитию предпринимательских навыков</w:t>
            </w:r>
          </w:p>
          <w:p w14:paraId="12AF19AC" w14:textId="77777777" w:rsidR="005A4787" w:rsidRPr="00C04447" w:rsidRDefault="005A4787" w:rsidP="00A21B6D">
            <w:pPr>
              <w:jc w:val="both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2789088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дистанционно</w:t>
            </w:r>
          </w:p>
        </w:tc>
        <w:tc>
          <w:tcPr>
            <w:tcW w:w="1701" w:type="dxa"/>
            <w:gridSpan w:val="2"/>
          </w:tcPr>
          <w:p w14:paraId="464DA253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04447">
              <w:rPr>
                <w:rFonts w:eastAsia="Calibri"/>
                <w:lang w:eastAsia="en-US"/>
              </w:rPr>
              <w:t>Шевелюха</w:t>
            </w:r>
            <w:proofErr w:type="spellEnd"/>
            <w:r w:rsidRPr="00C04447">
              <w:rPr>
                <w:rFonts w:eastAsia="Calibri"/>
                <w:lang w:eastAsia="en-US"/>
              </w:rPr>
              <w:t xml:space="preserve"> О.В</w:t>
            </w:r>
          </w:p>
        </w:tc>
        <w:tc>
          <w:tcPr>
            <w:tcW w:w="2693" w:type="dxa"/>
            <w:gridSpan w:val="2"/>
          </w:tcPr>
          <w:p w14:paraId="2B5919BA" w14:textId="77777777" w:rsidR="005A4787" w:rsidRPr="00C04447" w:rsidRDefault="005A4787" w:rsidP="00A21B6D">
            <w:pPr>
              <w:rPr>
                <w:iCs/>
              </w:rPr>
            </w:pPr>
            <w:r w:rsidRPr="00C04447">
              <w:rPr>
                <w:iCs/>
              </w:rPr>
              <w:t>Участники конкурсов Абилимпикс разных годов, выпускники профессиональных образовательных организаций</w:t>
            </w:r>
          </w:p>
          <w:p w14:paraId="143CCAAA" w14:textId="77777777" w:rsidR="005A4787" w:rsidRPr="00C04447" w:rsidRDefault="005A4787" w:rsidP="00A21B6D">
            <w:pPr>
              <w:ind w:left="2" w:right="34" w:hanging="2"/>
              <w:jc w:val="center"/>
              <w:rPr>
                <w:rFonts w:eastAsia="Calibri"/>
                <w:lang w:eastAsia="en-US"/>
              </w:rPr>
            </w:pPr>
          </w:p>
        </w:tc>
      </w:tr>
      <w:tr w:rsidR="005A4787" w:rsidRPr="00C04447" w14:paraId="38B83CFA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shd w:val="clear" w:color="auto" w:fill="auto"/>
          </w:tcPr>
          <w:p w14:paraId="218C73C9" w14:textId="77777777" w:rsidR="005A4787" w:rsidRPr="00C04447" w:rsidRDefault="005A4787" w:rsidP="00A21B6D">
            <w:pPr>
              <w:rPr>
                <w:rFonts w:eastAsia="Calibri"/>
                <w:b/>
                <w:bCs/>
                <w:lang w:eastAsia="en-US"/>
              </w:rPr>
            </w:pPr>
            <w:r w:rsidRPr="00C04447">
              <w:rPr>
                <w:rFonts w:eastAsia="Calibri"/>
                <w:b/>
                <w:bCs/>
                <w:lang w:eastAsia="en-US"/>
              </w:rPr>
              <w:t>23.09.2020</w:t>
            </w:r>
          </w:p>
          <w:p w14:paraId="2442A197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12.00-13.00</w:t>
            </w:r>
          </w:p>
          <w:p w14:paraId="2B3DE0D8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FE780C7" w14:textId="77777777" w:rsidR="005A4787" w:rsidRPr="00C04447" w:rsidRDefault="005A4787" w:rsidP="00A21B6D">
            <w:pPr>
              <w:pStyle w:val="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Дистанционный Тренинг для волонтеров «Научись слышать и понимать»</w:t>
            </w:r>
          </w:p>
          <w:p w14:paraId="6F4448FA" w14:textId="77777777" w:rsidR="005A4787" w:rsidRPr="00C04447" w:rsidRDefault="005A4787" w:rsidP="00A21B6D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9B0943C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дистанционно</w:t>
            </w:r>
          </w:p>
        </w:tc>
        <w:tc>
          <w:tcPr>
            <w:tcW w:w="1701" w:type="dxa"/>
            <w:gridSpan w:val="2"/>
          </w:tcPr>
          <w:p w14:paraId="76338D8C" w14:textId="77777777" w:rsidR="005A4787" w:rsidRPr="00C04447" w:rsidRDefault="005A4787" w:rsidP="00A21B6D">
            <w:pPr>
              <w:shd w:val="clear" w:color="auto" w:fill="FFFFFF"/>
              <w:jc w:val="center"/>
            </w:pPr>
            <w:r w:rsidRPr="00C04447">
              <w:t>Мамаева Е.С</w:t>
            </w:r>
          </w:p>
          <w:p w14:paraId="32CA2633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</w:tcPr>
          <w:p w14:paraId="10285390" w14:textId="77777777" w:rsidR="005A4787" w:rsidRPr="00C04447" w:rsidRDefault="005A4787" w:rsidP="00A21B6D">
            <w:pPr>
              <w:pStyle w:val="1"/>
              <w:spacing w:before="0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Целевая аудитория:</w:t>
            </w:r>
          </w:p>
          <w:p w14:paraId="761A7767" w14:textId="77777777" w:rsidR="005A4787" w:rsidRPr="00C04447" w:rsidRDefault="005A4787" w:rsidP="00A21B6D">
            <w:r w:rsidRPr="00C04447">
              <w:t xml:space="preserve">Волонтерские </w:t>
            </w:r>
            <w:proofErr w:type="gramStart"/>
            <w:r w:rsidRPr="00C04447">
              <w:t>отряды  профессиональных</w:t>
            </w:r>
            <w:proofErr w:type="gramEnd"/>
            <w:r w:rsidRPr="00C04447">
              <w:t xml:space="preserve"> образовательных организаций</w:t>
            </w:r>
          </w:p>
          <w:p w14:paraId="70639E2E" w14:textId="77777777" w:rsidR="005A4787" w:rsidRPr="00C04447" w:rsidRDefault="005A4787" w:rsidP="00A21B6D">
            <w:pPr>
              <w:ind w:left="2" w:right="34" w:hanging="2"/>
              <w:jc w:val="center"/>
              <w:rPr>
                <w:rFonts w:eastAsia="Calibri"/>
                <w:lang w:eastAsia="en-US"/>
              </w:rPr>
            </w:pPr>
          </w:p>
        </w:tc>
      </w:tr>
      <w:tr w:rsidR="005A4787" w:rsidRPr="00C04447" w14:paraId="413A157C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shd w:val="clear" w:color="auto" w:fill="auto"/>
          </w:tcPr>
          <w:p w14:paraId="0F081CD0" w14:textId="77777777" w:rsidR="005A4787" w:rsidRPr="00C04447" w:rsidRDefault="005A4787" w:rsidP="00A21B6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04447">
              <w:rPr>
                <w:rFonts w:eastAsia="Calibri"/>
                <w:b/>
                <w:bCs/>
                <w:lang w:eastAsia="en-US"/>
              </w:rPr>
              <w:t>23.09.2020</w:t>
            </w:r>
          </w:p>
          <w:p w14:paraId="454610CF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11.00-11.40</w:t>
            </w:r>
          </w:p>
          <w:p w14:paraId="2BFFA659" w14:textId="77777777" w:rsidR="005A4787" w:rsidRPr="00C04447" w:rsidRDefault="005A4787" w:rsidP="00A21B6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99D734F" w14:textId="77777777" w:rsidR="005A4787" w:rsidRPr="00C04447" w:rsidRDefault="005A4787" w:rsidP="00A21B6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Онлайн-дискуссия «Инновационные технологии в развитии профессионального образования лиц с ОВЗ».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85D6268" w14:textId="77777777" w:rsidR="005A4787" w:rsidRPr="00C04447" w:rsidRDefault="005A4787" w:rsidP="00A21B6D">
            <w:pPr>
              <w:jc w:val="center"/>
            </w:pPr>
            <w:r w:rsidRPr="00C04447">
              <w:t xml:space="preserve">дистанционно, платформа </w:t>
            </w:r>
            <w:r w:rsidRPr="00C04447">
              <w:rPr>
                <w:lang w:val="en-US"/>
              </w:rPr>
              <w:t>Zoom</w:t>
            </w:r>
            <w:r w:rsidRPr="00C04447">
              <w:t>, доступ по ссылке</w:t>
            </w:r>
          </w:p>
          <w:p w14:paraId="31951F47" w14:textId="77777777" w:rsidR="005A4787" w:rsidRPr="00C04447" w:rsidRDefault="005A4787" w:rsidP="00A21B6D">
            <w:pPr>
              <w:jc w:val="center"/>
            </w:pPr>
            <w:r w:rsidRPr="00C04447">
              <w:t>ГБПОУ РО «Дон-Текс»</w:t>
            </w:r>
          </w:p>
          <w:p w14:paraId="40DDA50F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t>г. Шахты, пр. Победа Революции, 111-а.</w:t>
            </w:r>
          </w:p>
        </w:tc>
        <w:tc>
          <w:tcPr>
            <w:tcW w:w="1701" w:type="dxa"/>
            <w:gridSpan w:val="2"/>
          </w:tcPr>
          <w:p w14:paraId="1212081E" w14:textId="77777777" w:rsidR="005A4787" w:rsidRPr="00C04447" w:rsidRDefault="005A4787" w:rsidP="00A21B6D">
            <w:pPr>
              <w:shd w:val="clear" w:color="auto" w:fill="FFFFFF"/>
              <w:jc w:val="center"/>
            </w:pPr>
            <w:proofErr w:type="spellStart"/>
            <w:r w:rsidRPr="00C04447">
              <w:t>Шемет</w:t>
            </w:r>
            <w:proofErr w:type="spellEnd"/>
            <w:r w:rsidRPr="00C04447">
              <w:t xml:space="preserve"> Борис Иванович</w:t>
            </w:r>
          </w:p>
          <w:p w14:paraId="58CE2E4E" w14:textId="77777777" w:rsidR="005A4787" w:rsidRPr="00C04447" w:rsidRDefault="005A4787" w:rsidP="00A21B6D">
            <w:pPr>
              <w:shd w:val="clear" w:color="auto" w:fill="FFFFFF"/>
              <w:jc w:val="center"/>
            </w:pPr>
          </w:p>
        </w:tc>
        <w:tc>
          <w:tcPr>
            <w:tcW w:w="2693" w:type="dxa"/>
            <w:gridSpan w:val="2"/>
          </w:tcPr>
          <w:p w14:paraId="78D34425" w14:textId="77777777" w:rsidR="005A4787" w:rsidRPr="00C04447" w:rsidRDefault="005A4787" w:rsidP="00A21B6D">
            <w:pPr>
              <w:pStyle w:val="1"/>
              <w:spacing w:before="0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Целевая аудитория:</w:t>
            </w:r>
          </w:p>
          <w:p w14:paraId="5BEA292A" w14:textId="77777777" w:rsidR="005A4787" w:rsidRPr="00C04447" w:rsidRDefault="005A4787" w:rsidP="00A21B6D">
            <w:pPr>
              <w:pStyle w:val="1"/>
              <w:spacing w:before="0"/>
              <w:ind w:left="-10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руководящие и педагогические работники ПОО РО</w:t>
            </w:r>
          </w:p>
        </w:tc>
      </w:tr>
      <w:tr w:rsidR="005A4787" w:rsidRPr="00C04447" w14:paraId="42403C24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shd w:val="clear" w:color="auto" w:fill="auto"/>
            <w:vAlign w:val="center"/>
          </w:tcPr>
          <w:p w14:paraId="6C571F18" w14:textId="77777777" w:rsidR="005A4787" w:rsidRPr="00C04447" w:rsidRDefault="005A4787" w:rsidP="00A21B6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04447">
              <w:rPr>
                <w:rFonts w:eastAsia="Calibri"/>
                <w:b/>
                <w:bCs/>
                <w:lang w:eastAsia="en-US"/>
              </w:rPr>
              <w:t>23.09.2020</w:t>
            </w:r>
          </w:p>
          <w:p w14:paraId="6550CEE2" w14:textId="77777777" w:rsidR="005A4787" w:rsidRPr="00C04447" w:rsidRDefault="005A4787" w:rsidP="00A21B6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04447">
              <w:t>11.00 - 11.40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81D94FB" w14:textId="77777777" w:rsidR="005A4787" w:rsidRPr="00C04447" w:rsidRDefault="005A4787" w:rsidP="00A21B6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Онлайн-конференция «Влияние цифровизации на удаленную занятость лиц с ОВЗ и развитие их предпринимательских компетенций».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1E95C11" w14:textId="77777777" w:rsidR="005A4787" w:rsidRPr="00C04447" w:rsidRDefault="005A4787" w:rsidP="00A21B6D">
            <w:pPr>
              <w:jc w:val="center"/>
            </w:pPr>
            <w:r w:rsidRPr="00C04447">
              <w:t xml:space="preserve">дистанционно, платформа </w:t>
            </w:r>
            <w:r w:rsidRPr="00C04447">
              <w:rPr>
                <w:lang w:val="en-US"/>
              </w:rPr>
              <w:t>Zoom</w:t>
            </w:r>
            <w:r w:rsidRPr="00C04447">
              <w:t>, доступ по ссылке</w:t>
            </w:r>
          </w:p>
        </w:tc>
        <w:tc>
          <w:tcPr>
            <w:tcW w:w="1701" w:type="dxa"/>
            <w:gridSpan w:val="2"/>
          </w:tcPr>
          <w:p w14:paraId="007DCDD3" w14:textId="77777777" w:rsidR="005A4787" w:rsidRPr="00C04447" w:rsidRDefault="005A4787" w:rsidP="00A21B6D">
            <w:pPr>
              <w:shd w:val="clear" w:color="auto" w:fill="FFFFFF"/>
              <w:jc w:val="center"/>
              <w:rPr>
                <w:iCs/>
              </w:rPr>
            </w:pPr>
            <w:r w:rsidRPr="00C04447">
              <w:rPr>
                <w:iCs/>
              </w:rPr>
              <w:t>Легостаев Станислав Олегович, руководитель отделения.</w:t>
            </w:r>
          </w:p>
        </w:tc>
        <w:tc>
          <w:tcPr>
            <w:tcW w:w="2693" w:type="dxa"/>
            <w:gridSpan w:val="2"/>
          </w:tcPr>
          <w:p w14:paraId="754DBC5D" w14:textId="77777777" w:rsidR="005A4787" w:rsidRPr="00C04447" w:rsidRDefault="005A4787" w:rsidP="00A21B6D">
            <w:pPr>
              <w:pStyle w:val="1"/>
              <w:spacing w:before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044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педагогические работники ПОО РО, обучающиеся с инвалидностью и ОВЗ ПОО РО</w:t>
            </w:r>
          </w:p>
        </w:tc>
      </w:tr>
      <w:tr w:rsidR="005A4787" w:rsidRPr="00C04447" w14:paraId="579ACF41" w14:textId="77777777" w:rsidTr="005A4787">
        <w:trPr>
          <w:gridAfter w:val="1"/>
          <w:wAfter w:w="102" w:type="dxa"/>
        </w:trPr>
        <w:tc>
          <w:tcPr>
            <w:tcW w:w="10916" w:type="dxa"/>
            <w:gridSpan w:val="10"/>
            <w:shd w:val="clear" w:color="auto" w:fill="auto"/>
          </w:tcPr>
          <w:p w14:paraId="354FF5F0" w14:textId="77777777" w:rsidR="005A4787" w:rsidRPr="00C04447" w:rsidRDefault="005A4787" w:rsidP="00A21B6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Профориентационная программа чемпионата</w:t>
            </w:r>
          </w:p>
        </w:tc>
      </w:tr>
      <w:tr w:rsidR="005A4787" w:rsidRPr="00C04447" w14:paraId="763C669B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vMerge w:val="restart"/>
            <w:shd w:val="clear" w:color="auto" w:fill="auto"/>
          </w:tcPr>
          <w:p w14:paraId="690DCCFF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дистанционно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17E516A" w14:textId="77777777" w:rsidR="005A4787" w:rsidRPr="00C04447" w:rsidRDefault="005A4787" w:rsidP="00A21B6D">
            <w:pPr>
              <w:pStyle w:val="ac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-101" w:firstLine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sz w:val="20"/>
                <w:szCs w:val="20"/>
              </w:rPr>
              <w:t>Виртуальный «День открытых дверей»</w:t>
            </w:r>
          </w:p>
          <w:p w14:paraId="7606363B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75B76C2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сайт колледжа</w:t>
            </w:r>
          </w:p>
        </w:tc>
        <w:tc>
          <w:tcPr>
            <w:tcW w:w="1701" w:type="dxa"/>
            <w:gridSpan w:val="2"/>
          </w:tcPr>
          <w:p w14:paraId="3AE7DE19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 xml:space="preserve"> Мамаева С.Н.</w:t>
            </w:r>
          </w:p>
        </w:tc>
        <w:tc>
          <w:tcPr>
            <w:tcW w:w="2693" w:type="dxa"/>
            <w:gridSpan w:val="2"/>
          </w:tcPr>
          <w:p w14:paraId="6C4034F4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лица с ОВЗ и инвалидностью</w:t>
            </w:r>
          </w:p>
        </w:tc>
      </w:tr>
      <w:tr w:rsidR="005A4787" w:rsidRPr="00C04447" w14:paraId="46CD16CC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vMerge/>
            <w:shd w:val="clear" w:color="auto" w:fill="auto"/>
          </w:tcPr>
          <w:p w14:paraId="06392CCB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A52070E" w14:textId="0E9EE7E2" w:rsidR="005A4787" w:rsidRPr="00C04447" w:rsidRDefault="005A4787" w:rsidP="00C04447">
            <w:pPr>
              <w:pStyle w:val="ac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-101" w:firstLine="10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sz w:val="20"/>
                <w:szCs w:val="20"/>
              </w:rPr>
              <w:t>Профориентационное дистанционно-презентационное мероприятие «Школа выбора»;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7E57D07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сайт колледжа</w:t>
            </w:r>
          </w:p>
        </w:tc>
        <w:tc>
          <w:tcPr>
            <w:tcW w:w="1701" w:type="dxa"/>
            <w:gridSpan w:val="2"/>
          </w:tcPr>
          <w:p w14:paraId="49FA4052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Мамаева С.Н.</w:t>
            </w:r>
          </w:p>
        </w:tc>
        <w:tc>
          <w:tcPr>
            <w:tcW w:w="2693" w:type="dxa"/>
            <w:gridSpan w:val="2"/>
          </w:tcPr>
          <w:p w14:paraId="20826E45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лица с ОВЗ и инвалидностью</w:t>
            </w:r>
          </w:p>
        </w:tc>
      </w:tr>
      <w:tr w:rsidR="005A4787" w:rsidRPr="00C04447" w14:paraId="099E9BD8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vMerge/>
            <w:shd w:val="clear" w:color="auto" w:fill="auto"/>
          </w:tcPr>
          <w:p w14:paraId="44F05FC2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AB4E28A" w14:textId="08B8D278" w:rsidR="005A4787" w:rsidRPr="00C04447" w:rsidRDefault="005A4787" w:rsidP="00C04447">
            <w:pPr>
              <w:pStyle w:val="ac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-101" w:firstLine="1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sz w:val="20"/>
                <w:szCs w:val="20"/>
              </w:rPr>
              <w:t>Дистанционное консультационно-диагностическое профессиональное тестирование;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86389C4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сайт колледжа</w:t>
            </w:r>
          </w:p>
        </w:tc>
        <w:tc>
          <w:tcPr>
            <w:tcW w:w="1701" w:type="dxa"/>
            <w:gridSpan w:val="2"/>
          </w:tcPr>
          <w:p w14:paraId="1DA928E7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Мамаева С.Н.</w:t>
            </w:r>
          </w:p>
        </w:tc>
        <w:tc>
          <w:tcPr>
            <w:tcW w:w="2693" w:type="dxa"/>
            <w:gridSpan w:val="2"/>
          </w:tcPr>
          <w:p w14:paraId="7D92F3C4" w14:textId="77777777" w:rsidR="005A4787" w:rsidRPr="00C04447" w:rsidRDefault="005A4787" w:rsidP="00A21B6D">
            <w:pPr>
              <w:jc w:val="center"/>
            </w:pPr>
            <w:r w:rsidRPr="00C04447">
              <w:rPr>
                <w:rFonts w:eastAsia="Calibri"/>
                <w:lang w:eastAsia="en-US"/>
              </w:rPr>
              <w:t>лица с ОВЗ и инвалидностью</w:t>
            </w:r>
          </w:p>
        </w:tc>
      </w:tr>
      <w:tr w:rsidR="005A4787" w:rsidRPr="00C04447" w14:paraId="17217E5E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vMerge/>
            <w:shd w:val="clear" w:color="auto" w:fill="auto"/>
          </w:tcPr>
          <w:p w14:paraId="24CD67D7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71569AF" w14:textId="77777777" w:rsidR="005A4787" w:rsidRPr="00C04447" w:rsidRDefault="005A4787" w:rsidP="00A21B6D">
            <w:pPr>
              <w:pStyle w:val="ac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-101" w:firstLine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sz w:val="20"/>
                <w:szCs w:val="20"/>
              </w:rPr>
              <w:t>Дистанционная олимпиада по профориентации;</w:t>
            </w:r>
          </w:p>
          <w:p w14:paraId="0B8462D4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0D0030E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сайт колледжа</w:t>
            </w:r>
          </w:p>
        </w:tc>
        <w:tc>
          <w:tcPr>
            <w:tcW w:w="1701" w:type="dxa"/>
            <w:gridSpan w:val="2"/>
          </w:tcPr>
          <w:p w14:paraId="77121815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Мамаева С.Н.</w:t>
            </w:r>
          </w:p>
        </w:tc>
        <w:tc>
          <w:tcPr>
            <w:tcW w:w="2693" w:type="dxa"/>
            <w:gridSpan w:val="2"/>
          </w:tcPr>
          <w:p w14:paraId="0C32E255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лица с ОВЗ и инвалидностью</w:t>
            </w:r>
          </w:p>
        </w:tc>
      </w:tr>
      <w:tr w:rsidR="005A4787" w:rsidRPr="00C04447" w14:paraId="76B75F8A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vMerge/>
            <w:shd w:val="clear" w:color="auto" w:fill="auto"/>
          </w:tcPr>
          <w:p w14:paraId="7AF9AB6B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7322ED1" w14:textId="77777777" w:rsidR="005A4787" w:rsidRPr="00C04447" w:rsidRDefault="005A4787" w:rsidP="00A21B6D">
            <w:pPr>
              <w:pStyle w:val="ac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-101" w:firstLine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sz w:val="20"/>
                <w:szCs w:val="20"/>
              </w:rPr>
              <w:t>Дистанционная проектная деятельность «Я вижу себя в профессии»</w:t>
            </w:r>
          </w:p>
          <w:p w14:paraId="3B3AE703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DBD24D2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сайт колледжа</w:t>
            </w:r>
          </w:p>
        </w:tc>
        <w:tc>
          <w:tcPr>
            <w:tcW w:w="1701" w:type="dxa"/>
            <w:gridSpan w:val="2"/>
          </w:tcPr>
          <w:p w14:paraId="3C3A781D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Мамаева С.Н.</w:t>
            </w:r>
          </w:p>
        </w:tc>
        <w:tc>
          <w:tcPr>
            <w:tcW w:w="2693" w:type="dxa"/>
            <w:gridSpan w:val="2"/>
          </w:tcPr>
          <w:p w14:paraId="2A1EB2A0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лица с ОВЗ и инвалидностью</w:t>
            </w:r>
          </w:p>
        </w:tc>
      </w:tr>
      <w:tr w:rsidR="005A4787" w:rsidRPr="00C04447" w14:paraId="406DA489" w14:textId="77777777" w:rsidTr="00C04447">
        <w:trPr>
          <w:gridAfter w:val="1"/>
          <w:wAfter w:w="102" w:type="dxa"/>
        </w:trPr>
        <w:tc>
          <w:tcPr>
            <w:tcW w:w="1702" w:type="dxa"/>
            <w:gridSpan w:val="2"/>
            <w:vMerge/>
            <w:shd w:val="clear" w:color="auto" w:fill="auto"/>
          </w:tcPr>
          <w:p w14:paraId="73D932E8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DB9772D" w14:textId="57C96F3E" w:rsidR="005A4787" w:rsidRPr="00C04447" w:rsidRDefault="005A4787" w:rsidP="00C04447">
            <w:pPr>
              <w:pStyle w:val="ac"/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-101" w:firstLine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447">
              <w:rPr>
                <w:rFonts w:ascii="Times New Roman" w:hAnsi="Times New Roman" w:cs="Times New Roman"/>
                <w:sz w:val="20"/>
                <w:szCs w:val="20"/>
              </w:rPr>
              <w:t>Дистанционный консультационный пункт для родителей абитуриентов с инвалидностью и ОВЗ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F1DD67C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сайт колледжа</w:t>
            </w:r>
          </w:p>
        </w:tc>
        <w:tc>
          <w:tcPr>
            <w:tcW w:w="1701" w:type="dxa"/>
            <w:gridSpan w:val="2"/>
          </w:tcPr>
          <w:p w14:paraId="76BA246A" w14:textId="77777777" w:rsidR="005A4787" w:rsidRPr="00C04447" w:rsidRDefault="005A4787" w:rsidP="00A21B6D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</w:tcPr>
          <w:p w14:paraId="5E1400C0" w14:textId="77777777" w:rsidR="005A4787" w:rsidRPr="00C04447" w:rsidRDefault="005A4787" w:rsidP="00A21B6D">
            <w:pPr>
              <w:jc w:val="center"/>
              <w:rPr>
                <w:rFonts w:eastAsia="Calibri"/>
                <w:lang w:eastAsia="en-US"/>
              </w:rPr>
            </w:pPr>
            <w:r w:rsidRPr="00C04447">
              <w:rPr>
                <w:rFonts w:eastAsia="Calibri"/>
                <w:lang w:eastAsia="en-US"/>
              </w:rPr>
              <w:t>лица с ОВЗ и инвалидностью</w:t>
            </w:r>
          </w:p>
        </w:tc>
      </w:tr>
      <w:tr w:rsidR="005A4787" w:rsidRPr="00C04447" w14:paraId="00FED831" w14:textId="77777777" w:rsidTr="00C04447">
        <w:tblPrEx>
          <w:jc w:val="center"/>
          <w:tblInd w:w="0" w:type="dxa"/>
        </w:tblPrEx>
        <w:trPr>
          <w:gridBefore w:val="1"/>
          <w:wBefore w:w="122" w:type="dxa"/>
          <w:jc w:val="center"/>
        </w:trPr>
        <w:tc>
          <w:tcPr>
            <w:tcW w:w="1702" w:type="dxa"/>
            <w:gridSpan w:val="2"/>
            <w:vMerge w:val="restart"/>
            <w:shd w:val="clear" w:color="auto" w:fill="auto"/>
          </w:tcPr>
          <w:p w14:paraId="494DECFE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дистанционно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89A237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Дистанционное прохождение профориентационных тестов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20FEEF" w14:textId="77777777" w:rsidR="005A4787" w:rsidRPr="00C04447" w:rsidRDefault="005A4787" w:rsidP="00A21B6D">
            <w:pPr>
              <w:jc w:val="center"/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http://zan.donland.ru/Проф-ориентация.aspx</w:t>
            </w:r>
          </w:p>
        </w:tc>
        <w:tc>
          <w:tcPr>
            <w:tcW w:w="1701" w:type="dxa"/>
            <w:gridSpan w:val="2"/>
          </w:tcPr>
          <w:p w14:paraId="70E0E054" w14:textId="77777777" w:rsidR="005A4787" w:rsidRPr="00C04447" w:rsidRDefault="005A4787" w:rsidP="00A21B6D">
            <w:pPr>
              <w:jc w:val="center"/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Акимова Д.Ю. тел. 244-22-78</w:t>
            </w:r>
          </w:p>
        </w:tc>
        <w:tc>
          <w:tcPr>
            <w:tcW w:w="2673" w:type="dxa"/>
            <w:gridSpan w:val="2"/>
          </w:tcPr>
          <w:p w14:paraId="7E0AD79F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 xml:space="preserve">обучающиеся, в том </w:t>
            </w:r>
            <w:proofErr w:type="gramStart"/>
            <w:r w:rsidRPr="00C04447">
              <w:rPr>
                <w:rFonts w:eastAsia="Arial Unicode MS"/>
                <w:lang w:eastAsia="en-US"/>
              </w:rPr>
              <w:t>числе  лица</w:t>
            </w:r>
            <w:proofErr w:type="gramEnd"/>
            <w:r w:rsidRPr="00C04447">
              <w:rPr>
                <w:rFonts w:eastAsia="Arial Unicode MS"/>
                <w:lang w:eastAsia="en-US"/>
              </w:rPr>
              <w:t xml:space="preserve"> с ОВЗ и инвалидностью</w:t>
            </w:r>
          </w:p>
        </w:tc>
      </w:tr>
      <w:tr w:rsidR="005A4787" w:rsidRPr="00C04447" w14:paraId="561EE51F" w14:textId="77777777" w:rsidTr="00C04447">
        <w:tblPrEx>
          <w:jc w:val="center"/>
          <w:tblInd w:w="0" w:type="dxa"/>
        </w:tblPrEx>
        <w:trPr>
          <w:gridBefore w:val="1"/>
          <w:wBefore w:w="122" w:type="dxa"/>
          <w:trHeight w:val="1123"/>
          <w:jc w:val="center"/>
        </w:trPr>
        <w:tc>
          <w:tcPr>
            <w:tcW w:w="1702" w:type="dxa"/>
            <w:gridSpan w:val="2"/>
            <w:vMerge/>
            <w:shd w:val="clear" w:color="auto" w:fill="auto"/>
          </w:tcPr>
          <w:p w14:paraId="4BB872CB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E18A8EA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Виртуальные экскурсии на ведущие предприятия Ростовской области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151624" w14:textId="77777777" w:rsidR="005A4787" w:rsidRPr="00C04447" w:rsidRDefault="00C04447" w:rsidP="00A21B6D">
            <w:pPr>
              <w:jc w:val="center"/>
              <w:rPr>
                <w:rFonts w:eastAsia="Arial Unicode MS"/>
                <w:lang w:eastAsia="en-US"/>
              </w:rPr>
            </w:pPr>
            <w:hyperlink r:id="rId8" w:history="1">
              <w:r w:rsidR="005A4787" w:rsidRPr="00C04447">
                <w:rPr>
                  <w:rStyle w:val="ab"/>
                  <w:rFonts w:eastAsia="Arial Unicode MS"/>
                  <w:lang w:eastAsia="en-US"/>
                </w:rPr>
                <w:t>http://zan.donland.ru/Проф-ориентация.aspx</w:t>
              </w:r>
            </w:hyperlink>
            <w:r w:rsidR="005A4787" w:rsidRPr="00C04447">
              <w:rPr>
                <w:rFonts w:eastAsia="Arial Unicode MS"/>
                <w:lang w:eastAsia="en-US"/>
              </w:rPr>
              <w:t>; http://zan.donland.ru/Default.aspx?pageid=162225</w:t>
            </w:r>
          </w:p>
        </w:tc>
        <w:tc>
          <w:tcPr>
            <w:tcW w:w="1701" w:type="dxa"/>
            <w:gridSpan w:val="2"/>
          </w:tcPr>
          <w:p w14:paraId="2AFF23BE" w14:textId="77777777" w:rsidR="005A4787" w:rsidRPr="00C04447" w:rsidRDefault="005A4787" w:rsidP="00A21B6D">
            <w:pPr>
              <w:jc w:val="center"/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Акимова Д.Ю. тел. 244-22-78</w:t>
            </w:r>
          </w:p>
        </w:tc>
        <w:tc>
          <w:tcPr>
            <w:tcW w:w="2673" w:type="dxa"/>
            <w:gridSpan w:val="2"/>
          </w:tcPr>
          <w:p w14:paraId="190B0080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 xml:space="preserve">обучающиеся, в том </w:t>
            </w:r>
            <w:proofErr w:type="gramStart"/>
            <w:r w:rsidRPr="00C04447">
              <w:rPr>
                <w:rFonts w:eastAsia="Arial Unicode MS"/>
                <w:lang w:eastAsia="en-US"/>
              </w:rPr>
              <w:t>числе  лица</w:t>
            </w:r>
            <w:proofErr w:type="gramEnd"/>
            <w:r w:rsidRPr="00C04447">
              <w:rPr>
                <w:rFonts w:eastAsia="Arial Unicode MS"/>
                <w:lang w:eastAsia="en-US"/>
              </w:rPr>
              <w:t xml:space="preserve"> с ОВЗ и инвалидностью</w:t>
            </w:r>
          </w:p>
        </w:tc>
      </w:tr>
      <w:tr w:rsidR="005A4787" w:rsidRPr="00C04447" w14:paraId="0008105B" w14:textId="77777777" w:rsidTr="00C04447">
        <w:tblPrEx>
          <w:jc w:val="center"/>
          <w:tblInd w:w="0" w:type="dxa"/>
        </w:tblPrEx>
        <w:trPr>
          <w:gridBefore w:val="1"/>
          <w:wBefore w:w="122" w:type="dxa"/>
          <w:trHeight w:val="829"/>
          <w:jc w:val="center"/>
        </w:trPr>
        <w:tc>
          <w:tcPr>
            <w:tcW w:w="1702" w:type="dxa"/>
            <w:gridSpan w:val="2"/>
            <w:vMerge/>
            <w:shd w:val="clear" w:color="auto" w:fill="auto"/>
          </w:tcPr>
          <w:p w14:paraId="7A48C00F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3FCEB92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Дистанционное знакомство с разнообразием специальностей в «Атласе новых профессий»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8E61E13" w14:textId="77777777" w:rsidR="005A4787" w:rsidRPr="00C04447" w:rsidRDefault="005A4787" w:rsidP="00A21B6D">
            <w:pPr>
              <w:jc w:val="center"/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http://zan.donland.ru/Проф-ориентация.aspx</w:t>
            </w:r>
          </w:p>
        </w:tc>
        <w:tc>
          <w:tcPr>
            <w:tcW w:w="1701" w:type="dxa"/>
            <w:gridSpan w:val="2"/>
          </w:tcPr>
          <w:p w14:paraId="1F1C972C" w14:textId="77777777" w:rsidR="005A4787" w:rsidRPr="00C04447" w:rsidRDefault="005A4787" w:rsidP="00A21B6D">
            <w:pPr>
              <w:jc w:val="center"/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Акимова Д.Ю. тел. 244-22-78</w:t>
            </w:r>
          </w:p>
        </w:tc>
        <w:tc>
          <w:tcPr>
            <w:tcW w:w="2673" w:type="dxa"/>
            <w:gridSpan w:val="2"/>
          </w:tcPr>
          <w:p w14:paraId="26E0256A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 xml:space="preserve">обучающиеся, в том </w:t>
            </w:r>
            <w:proofErr w:type="gramStart"/>
            <w:r w:rsidRPr="00C04447">
              <w:rPr>
                <w:rFonts w:eastAsia="Arial Unicode MS"/>
                <w:lang w:eastAsia="en-US"/>
              </w:rPr>
              <w:t>числе  лица</w:t>
            </w:r>
            <w:proofErr w:type="gramEnd"/>
            <w:r w:rsidRPr="00C04447">
              <w:rPr>
                <w:rFonts w:eastAsia="Arial Unicode MS"/>
                <w:lang w:eastAsia="en-US"/>
              </w:rPr>
              <w:t xml:space="preserve"> с ОВЗ и инвалидностью</w:t>
            </w:r>
          </w:p>
        </w:tc>
      </w:tr>
      <w:tr w:rsidR="005A4787" w:rsidRPr="00C04447" w14:paraId="14974F12" w14:textId="77777777" w:rsidTr="00C04447">
        <w:tblPrEx>
          <w:jc w:val="center"/>
          <w:tblInd w:w="0" w:type="dxa"/>
        </w:tblPrEx>
        <w:trPr>
          <w:gridBefore w:val="1"/>
          <w:wBefore w:w="122" w:type="dxa"/>
          <w:trHeight w:val="1549"/>
          <w:jc w:val="center"/>
        </w:trPr>
        <w:tc>
          <w:tcPr>
            <w:tcW w:w="1702" w:type="dxa"/>
            <w:gridSpan w:val="2"/>
            <w:vMerge/>
            <w:shd w:val="clear" w:color="auto" w:fill="auto"/>
          </w:tcPr>
          <w:p w14:paraId="5068130D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3AFC911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Дистанционное профориентационное тестирование на базе аналитической системы Общероссийская база вакансий «Работа в России»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C17581" w14:textId="77777777" w:rsidR="005A4787" w:rsidRPr="00C04447" w:rsidRDefault="00C04447" w:rsidP="00A21B6D">
            <w:pPr>
              <w:jc w:val="center"/>
              <w:rPr>
                <w:rFonts w:eastAsia="Arial Unicode MS"/>
                <w:lang w:eastAsia="en-US"/>
              </w:rPr>
            </w:pPr>
            <w:hyperlink r:id="rId9" w:history="1">
              <w:r w:rsidR="005A4787" w:rsidRPr="00C04447">
                <w:rPr>
                  <w:rFonts w:eastAsia="Arial Unicode MS"/>
                  <w:lang w:eastAsia="en-US"/>
                </w:rPr>
                <w:t>https://trudvsem.ru/information/proforientation</w:t>
              </w:r>
            </w:hyperlink>
          </w:p>
        </w:tc>
        <w:tc>
          <w:tcPr>
            <w:tcW w:w="1701" w:type="dxa"/>
            <w:gridSpan w:val="2"/>
          </w:tcPr>
          <w:p w14:paraId="1DC5B806" w14:textId="77777777" w:rsidR="005A4787" w:rsidRPr="00C04447" w:rsidRDefault="005A4787" w:rsidP="00A21B6D">
            <w:pPr>
              <w:jc w:val="center"/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Акимова Д.Ю. тел. 244-22-78</w:t>
            </w:r>
          </w:p>
        </w:tc>
        <w:tc>
          <w:tcPr>
            <w:tcW w:w="2673" w:type="dxa"/>
            <w:gridSpan w:val="2"/>
          </w:tcPr>
          <w:p w14:paraId="45316FB5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 xml:space="preserve">обучающиеся, в том </w:t>
            </w:r>
            <w:proofErr w:type="gramStart"/>
            <w:r w:rsidRPr="00C04447">
              <w:rPr>
                <w:rFonts w:eastAsia="Arial Unicode MS"/>
                <w:lang w:eastAsia="en-US"/>
              </w:rPr>
              <w:t>числе  лица</w:t>
            </w:r>
            <w:proofErr w:type="gramEnd"/>
            <w:r w:rsidRPr="00C04447">
              <w:rPr>
                <w:rFonts w:eastAsia="Arial Unicode MS"/>
                <w:lang w:eastAsia="en-US"/>
              </w:rPr>
              <w:t xml:space="preserve"> с ОВЗ и инвалидностью</w:t>
            </w:r>
          </w:p>
        </w:tc>
      </w:tr>
      <w:tr w:rsidR="005A4787" w:rsidRPr="00C04447" w14:paraId="6579C82F" w14:textId="77777777" w:rsidTr="00C04447">
        <w:tblPrEx>
          <w:jc w:val="center"/>
          <w:tblInd w:w="0" w:type="dxa"/>
        </w:tblPrEx>
        <w:trPr>
          <w:gridBefore w:val="1"/>
          <w:wBefore w:w="122" w:type="dxa"/>
          <w:jc w:val="center"/>
        </w:trPr>
        <w:tc>
          <w:tcPr>
            <w:tcW w:w="1702" w:type="dxa"/>
            <w:gridSpan w:val="2"/>
            <w:vMerge/>
            <w:shd w:val="clear" w:color="auto" w:fill="auto"/>
          </w:tcPr>
          <w:p w14:paraId="0BC110A0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8A78E9D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 xml:space="preserve">Дистанционное знакомство с </w:t>
            </w:r>
            <w:proofErr w:type="spellStart"/>
            <w:r w:rsidRPr="00C04447">
              <w:rPr>
                <w:rFonts w:eastAsia="Arial Unicode MS"/>
                <w:lang w:eastAsia="en-US"/>
              </w:rPr>
              <w:t>профессиограммами</w:t>
            </w:r>
            <w:proofErr w:type="spellEnd"/>
            <w:r w:rsidRPr="00C04447">
              <w:rPr>
                <w:rFonts w:eastAsia="Arial Unicode MS"/>
                <w:lang w:eastAsia="en-US"/>
              </w:rPr>
              <w:t xml:space="preserve"> и </w:t>
            </w:r>
            <w:proofErr w:type="spellStart"/>
            <w:r w:rsidRPr="00C04447">
              <w:rPr>
                <w:rFonts w:eastAsia="Arial Unicode MS"/>
                <w:lang w:eastAsia="en-US"/>
              </w:rPr>
              <w:t>видеопрофессиограммами</w:t>
            </w:r>
            <w:proofErr w:type="spellEnd"/>
            <w:r w:rsidRPr="00C04447">
              <w:rPr>
                <w:rFonts w:eastAsia="Arial Unicode MS"/>
                <w:lang w:eastAsia="en-US"/>
              </w:rPr>
              <w:t xml:space="preserve"> (видеопрезентации) по интересующим профессиям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F16D143" w14:textId="77777777" w:rsidR="005A4787" w:rsidRPr="00C04447" w:rsidRDefault="00C04447" w:rsidP="00A21B6D">
            <w:pPr>
              <w:jc w:val="center"/>
              <w:rPr>
                <w:rFonts w:eastAsia="Arial Unicode MS"/>
                <w:lang w:eastAsia="en-US"/>
              </w:rPr>
            </w:pPr>
            <w:hyperlink r:id="rId10" w:history="1">
              <w:r w:rsidR="005A4787" w:rsidRPr="00C04447">
                <w:rPr>
                  <w:rFonts w:eastAsia="Arial Unicode MS"/>
                  <w:lang w:eastAsia="en-US"/>
                </w:rPr>
                <w:t>https://trudvsem.ru/information/proforientation</w:t>
              </w:r>
            </w:hyperlink>
          </w:p>
        </w:tc>
        <w:tc>
          <w:tcPr>
            <w:tcW w:w="1701" w:type="dxa"/>
            <w:gridSpan w:val="2"/>
          </w:tcPr>
          <w:p w14:paraId="4966C1F8" w14:textId="77777777" w:rsidR="005A4787" w:rsidRPr="00C04447" w:rsidRDefault="005A4787" w:rsidP="00A21B6D">
            <w:pPr>
              <w:jc w:val="center"/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>Акимова Д.Ю. тел. 244-22-78</w:t>
            </w:r>
          </w:p>
        </w:tc>
        <w:tc>
          <w:tcPr>
            <w:tcW w:w="2673" w:type="dxa"/>
            <w:gridSpan w:val="2"/>
          </w:tcPr>
          <w:p w14:paraId="062C1DA4" w14:textId="77777777" w:rsidR="005A4787" w:rsidRPr="00C04447" w:rsidRDefault="005A4787" w:rsidP="00A21B6D">
            <w:pPr>
              <w:rPr>
                <w:rFonts w:eastAsia="Arial Unicode MS"/>
                <w:lang w:eastAsia="en-US"/>
              </w:rPr>
            </w:pPr>
            <w:r w:rsidRPr="00C04447">
              <w:rPr>
                <w:rFonts w:eastAsia="Arial Unicode MS"/>
                <w:lang w:eastAsia="en-US"/>
              </w:rPr>
              <w:t xml:space="preserve">обучающиеся, в том </w:t>
            </w:r>
            <w:proofErr w:type="gramStart"/>
            <w:r w:rsidRPr="00C04447">
              <w:rPr>
                <w:rFonts w:eastAsia="Arial Unicode MS"/>
                <w:lang w:eastAsia="en-US"/>
              </w:rPr>
              <w:t>числе  лица</w:t>
            </w:r>
            <w:proofErr w:type="gramEnd"/>
            <w:r w:rsidRPr="00C04447">
              <w:rPr>
                <w:rFonts w:eastAsia="Arial Unicode MS"/>
                <w:lang w:eastAsia="en-US"/>
              </w:rPr>
              <w:t xml:space="preserve"> с ОВЗ и инвалидностью</w:t>
            </w:r>
          </w:p>
        </w:tc>
      </w:tr>
    </w:tbl>
    <w:p w14:paraId="117D8B3F" w14:textId="77777777" w:rsidR="00A33883" w:rsidRPr="00A33883" w:rsidRDefault="00A33883" w:rsidP="00A33883">
      <w:pPr>
        <w:rPr>
          <w:b/>
          <w:sz w:val="28"/>
          <w:szCs w:val="28"/>
        </w:rPr>
      </w:pPr>
    </w:p>
    <w:sectPr w:rsidR="00A33883" w:rsidRPr="00A33883" w:rsidSect="002F657D">
      <w:headerReference w:type="default" r:id="rId11"/>
      <w:headerReference w:type="first" r:id="rId12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1672" w14:textId="77777777" w:rsidR="00D4285F" w:rsidRDefault="00D4285F" w:rsidP="008639CE">
      <w:r>
        <w:separator/>
      </w:r>
    </w:p>
  </w:endnote>
  <w:endnote w:type="continuationSeparator" w:id="0">
    <w:p w14:paraId="7CD096A3" w14:textId="77777777" w:rsidR="00D4285F" w:rsidRDefault="00D4285F" w:rsidP="0086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D345B" w14:textId="77777777" w:rsidR="00D4285F" w:rsidRDefault="00D4285F" w:rsidP="008639CE">
      <w:r>
        <w:separator/>
      </w:r>
    </w:p>
  </w:footnote>
  <w:footnote w:type="continuationSeparator" w:id="0">
    <w:p w14:paraId="25A6EE55" w14:textId="77777777" w:rsidR="00D4285F" w:rsidRDefault="00D4285F" w:rsidP="0086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DA63" w14:textId="77777777" w:rsidR="00A21F66" w:rsidRDefault="00A21F66">
    <w:pPr>
      <w:pStyle w:val="a3"/>
      <w:jc w:val="center"/>
      <w:rPr>
        <w:sz w:val="24"/>
      </w:rPr>
    </w:pPr>
    <w:r>
      <w:rPr>
        <w:sz w:val="24"/>
      </w:rPr>
      <w:t xml:space="preserve">- </w:t>
    </w: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  <w:r>
      <w:rPr>
        <w:rStyle w:val="a5"/>
        <w:sz w:val="24"/>
      </w:rPr>
      <w:t xml:space="preserve"> -</w:t>
    </w:r>
  </w:p>
  <w:p w14:paraId="2544DCA3" w14:textId="77777777" w:rsidR="00A21F66" w:rsidRDefault="00A21F66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6329" w14:textId="77777777" w:rsidR="00A21F66" w:rsidRDefault="00A21F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E58D6"/>
    <w:multiLevelType w:val="hybridMultilevel"/>
    <w:tmpl w:val="B542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22A2"/>
    <w:multiLevelType w:val="hybridMultilevel"/>
    <w:tmpl w:val="8FE0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E78"/>
    <w:rsid w:val="00003EB0"/>
    <w:rsid w:val="0001647F"/>
    <w:rsid w:val="000734BF"/>
    <w:rsid w:val="0007515A"/>
    <w:rsid w:val="0009487A"/>
    <w:rsid w:val="000A104E"/>
    <w:rsid w:val="000B6689"/>
    <w:rsid w:val="000C271E"/>
    <w:rsid w:val="000D2C12"/>
    <w:rsid w:val="000F7A9E"/>
    <w:rsid w:val="00111778"/>
    <w:rsid w:val="00114867"/>
    <w:rsid w:val="00134D7E"/>
    <w:rsid w:val="00141D94"/>
    <w:rsid w:val="00162A78"/>
    <w:rsid w:val="001748A9"/>
    <w:rsid w:val="00182CBD"/>
    <w:rsid w:val="001B1DB1"/>
    <w:rsid w:val="001C4C60"/>
    <w:rsid w:val="001C4C78"/>
    <w:rsid w:val="001D6FE9"/>
    <w:rsid w:val="001E0FDF"/>
    <w:rsid w:val="001E2D17"/>
    <w:rsid w:val="001F6483"/>
    <w:rsid w:val="002178AA"/>
    <w:rsid w:val="0026669D"/>
    <w:rsid w:val="00267E85"/>
    <w:rsid w:val="00275916"/>
    <w:rsid w:val="00284F4B"/>
    <w:rsid w:val="002A2033"/>
    <w:rsid w:val="002B590C"/>
    <w:rsid w:val="002C30A1"/>
    <w:rsid w:val="002C37E4"/>
    <w:rsid w:val="002D01CD"/>
    <w:rsid w:val="002E24A0"/>
    <w:rsid w:val="002E304A"/>
    <w:rsid w:val="002E468C"/>
    <w:rsid w:val="002F657D"/>
    <w:rsid w:val="0030706F"/>
    <w:rsid w:val="00320D9B"/>
    <w:rsid w:val="00322A01"/>
    <w:rsid w:val="00365C54"/>
    <w:rsid w:val="00375096"/>
    <w:rsid w:val="00382C96"/>
    <w:rsid w:val="003A050F"/>
    <w:rsid w:val="003B57B2"/>
    <w:rsid w:val="003C7E8E"/>
    <w:rsid w:val="00401C23"/>
    <w:rsid w:val="0040293C"/>
    <w:rsid w:val="00403DCD"/>
    <w:rsid w:val="004110F6"/>
    <w:rsid w:val="00480BF0"/>
    <w:rsid w:val="004966A6"/>
    <w:rsid w:val="004B2CF7"/>
    <w:rsid w:val="004C4962"/>
    <w:rsid w:val="004D3693"/>
    <w:rsid w:val="005156C3"/>
    <w:rsid w:val="00521D23"/>
    <w:rsid w:val="00523C6A"/>
    <w:rsid w:val="005277CF"/>
    <w:rsid w:val="00536FFE"/>
    <w:rsid w:val="00540393"/>
    <w:rsid w:val="005429DA"/>
    <w:rsid w:val="00545BFB"/>
    <w:rsid w:val="00551350"/>
    <w:rsid w:val="00576C73"/>
    <w:rsid w:val="00584B46"/>
    <w:rsid w:val="005A2EB7"/>
    <w:rsid w:val="005A4787"/>
    <w:rsid w:val="005C1EAD"/>
    <w:rsid w:val="005F1741"/>
    <w:rsid w:val="005F5AB3"/>
    <w:rsid w:val="00603741"/>
    <w:rsid w:val="006062A5"/>
    <w:rsid w:val="00612409"/>
    <w:rsid w:val="00613BD2"/>
    <w:rsid w:val="006206ED"/>
    <w:rsid w:val="00623C84"/>
    <w:rsid w:val="006258DE"/>
    <w:rsid w:val="00643A5D"/>
    <w:rsid w:val="00646F03"/>
    <w:rsid w:val="006500DB"/>
    <w:rsid w:val="0066173D"/>
    <w:rsid w:val="00673C2E"/>
    <w:rsid w:val="00674CDB"/>
    <w:rsid w:val="00683DE3"/>
    <w:rsid w:val="006B12C3"/>
    <w:rsid w:val="006B2BC7"/>
    <w:rsid w:val="006D3A5E"/>
    <w:rsid w:val="006E2F37"/>
    <w:rsid w:val="006F6DC3"/>
    <w:rsid w:val="00723143"/>
    <w:rsid w:val="00726591"/>
    <w:rsid w:val="00731543"/>
    <w:rsid w:val="0075045C"/>
    <w:rsid w:val="00755AB6"/>
    <w:rsid w:val="00757E52"/>
    <w:rsid w:val="00763315"/>
    <w:rsid w:val="00773642"/>
    <w:rsid w:val="0078745D"/>
    <w:rsid w:val="00795BF1"/>
    <w:rsid w:val="007B6A5F"/>
    <w:rsid w:val="007C22FE"/>
    <w:rsid w:val="007E2EF5"/>
    <w:rsid w:val="007E3819"/>
    <w:rsid w:val="007F3CA6"/>
    <w:rsid w:val="00800406"/>
    <w:rsid w:val="00817E3C"/>
    <w:rsid w:val="00820616"/>
    <w:rsid w:val="00820E61"/>
    <w:rsid w:val="00825038"/>
    <w:rsid w:val="008345AB"/>
    <w:rsid w:val="0083509A"/>
    <w:rsid w:val="008361C7"/>
    <w:rsid w:val="00837464"/>
    <w:rsid w:val="00845AB1"/>
    <w:rsid w:val="00850013"/>
    <w:rsid w:val="008546D5"/>
    <w:rsid w:val="008639CE"/>
    <w:rsid w:val="00880B88"/>
    <w:rsid w:val="008A668E"/>
    <w:rsid w:val="008B2DEE"/>
    <w:rsid w:val="008D1095"/>
    <w:rsid w:val="008D4F65"/>
    <w:rsid w:val="008E0889"/>
    <w:rsid w:val="008E09B9"/>
    <w:rsid w:val="008E0DF9"/>
    <w:rsid w:val="008F09F4"/>
    <w:rsid w:val="008F0AFC"/>
    <w:rsid w:val="008F2490"/>
    <w:rsid w:val="008F6D64"/>
    <w:rsid w:val="009047AD"/>
    <w:rsid w:val="0090738C"/>
    <w:rsid w:val="00912F9A"/>
    <w:rsid w:val="00916392"/>
    <w:rsid w:val="00917539"/>
    <w:rsid w:val="00924AFB"/>
    <w:rsid w:val="00925464"/>
    <w:rsid w:val="009378BF"/>
    <w:rsid w:val="00956F0F"/>
    <w:rsid w:val="00960692"/>
    <w:rsid w:val="00962A23"/>
    <w:rsid w:val="009631EE"/>
    <w:rsid w:val="00964158"/>
    <w:rsid w:val="009801FD"/>
    <w:rsid w:val="009A4F0B"/>
    <w:rsid w:val="009D3866"/>
    <w:rsid w:val="009E2B34"/>
    <w:rsid w:val="009E4D23"/>
    <w:rsid w:val="009F7F1B"/>
    <w:rsid w:val="00A21F66"/>
    <w:rsid w:val="00A23C0E"/>
    <w:rsid w:val="00A33883"/>
    <w:rsid w:val="00A36E3F"/>
    <w:rsid w:val="00A56109"/>
    <w:rsid w:val="00A67F9F"/>
    <w:rsid w:val="00A714E8"/>
    <w:rsid w:val="00A757EB"/>
    <w:rsid w:val="00A83911"/>
    <w:rsid w:val="00A846D6"/>
    <w:rsid w:val="00AD5B41"/>
    <w:rsid w:val="00AE1F67"/>
    <w:rsid w:val="00AE3212"/>
    <w:rsid w:val="00AE4E1C"/>
    <w:rsid w:val="00B125C9"/>
    <w:rsid w:val="00B35EBA"/>
    <w:rsid w:val="00B41BE1"/>
    <w:rsid w:val="00B47265"/>
    <w:rsid w:val="00B5347A"/>
    <w:rsid w:val="00B57A29"/>
    <w:rsid w:val="00B66103"/>
    <w:rsid w:val="00B71D41"/>
    <w:rsid w:val="00B74816"/>
    <w:rsid w:val="00B82910"/>
    <w:rsid w:val="00B93A19"/>
    <w:rsid w:val="00BA5C2E"/>
    <w:rsid w:val="00BA73B9"/>
    <w:rsid w:val="00BD0C35"/>
    <w:rsid w:val="00BD333A"/>
    <w:rsid w:val="00BE5A41"/>
    <w:rsid w:val="00BF381B"/>
    <w:rsid w:val="00BF68F6"/>
    <w:rsid w:val="00C0059B"/>
    <w:rsid w:val="00C04447"/>
    <w:rsid w:val="00C25374"/>
    <w:rsid w:val="00C360D8"/>
    <w:rsid w:val="00C41409"/>
    <w:rsid w:val="00C5551E"/>
    <w:rsid w:val="00C74176"/>
    <w:rsid w:val="00CB3E47"/>
    <w:rsid w:val="00CE7B9D"/>
    <w:rsid w:val="00D1260D"/>
    <w:rsid w:val="00D249A6"/>
    <w:rsid w:val="00D3226B"/>
    <w:rsid w:val="00D34C21"/>
    <w:rsid w:val="00D4285F"/>
    <w:rsid w:val="00D4289F"/>
    <w:rsid w:val="00D5268F"/>
    <w:rsid w:val="00D741B2"/>
    <w:rsid w:val="00D74F98"/>
    <w:rsid w:val="00D753D7"/>
    <w:rsid w:val="00D8438D"/>
    <w:rsid w:val="00D84C5B"/>
    <w:rsid w:val="00D87F29"/>
    <w:rsid w:val="00D90245"/>
    <w:rsid w:val="00D910BD"/>
    <w:rsid w:val="00DA60F7"/>
    <w:rsid w:val="00DA7981"/>
    <w:rsid w:val="00DC3FA9"/>
    <w:rsid w:val="00DC6E1F"/>
    <w:rsid w:val="00DD6FEE"/>
    <w:rsid w:val="00DE5B90"/>
    <w:rsid w:val="00E05637"/>
    <w:rsid w:val="00E165B5"/>
    <w:rsid w:val="00E221B4"/>
    <w:rsid w:val="00E32E78"/>
    <w:rsid w:val="00E467A9"/>
    <w:rsid w:val="00E478FC"/>
    <w:rsid w:val="00E53A4B"/>
    <w:rsid w:val="00E7265C"/>
    <w:rsid w:val="00E806DD"/>
    <w:rsid w:val="00E90A69"/>
    <w:rsid w:val="00EA14A6"/>
    <w:rsid w:val="00EE1F35"/>
    <w:rsid w:val="00EE5CF4"/>
    <w:rsid w:val="00EF1F0B"/>
    <w:rsid w:val="00F26E19"/>
    <w:rsid w:val="00F426D7"/>
    <w:rsid w:val="00F4431E"/>
    <w:rsid w:val="00F73EDF"/>
    <w:rsid w:val="00F74F4A"/>
    <w:rsid w:val="00FB1D09"/>
    <w:rsid w:val="00FD0321"/>
    <w:rsid w:val="00FD667D"/>
    <w:rsid w:val="00FE0B84"/>
    <w:rsid w:val="00FE4D2B"/>
    <w:rsid w:val="00FF05A2"/>
    <w:rsid w:val="00FF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AAC9"/>
  <w15:docId w15:val="{4D4B5D2F-6677-4741-9210-F692C7FD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10F6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E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2E78"/>
  </w:style>
  <w:style w:type="paragraph" w:customStyle="1" w:styleId="a6">
    <w:name w:val="Знак"/>
    <w:basedOn w:val="a"/>
    <w:rsid w:val="00E3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E32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E7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5347A"/>
    <w:rPr>
      <w:b/>
      <w:bCs/>
    </w:rPr>
  </w:style>
  <w:style w:type="table" w:styleId="aa">
    <w:name w:val="Table Grid"/>
    <w:basedOn w:val="a1"/>
    <w:uiPriority w:val="59"/>
    <w:rsid w:val="00B5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110F6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b">
    <w:name w:val="Hyperlink"/>
    <w:rsid w:val="004110F6"/>
    <w:rPr>
      <w:color w:val="0000FF"/>
      <w:u w:val="single"/>
    </w:rPr>
  </w:style>
  <w:style w:type="character" w:customStyle="1" w:styleId="FontStyle20">
    <w:name w:val="Font Style20"/>
    <w:uiPriority w:val="99"/>
    <w:rsid w:val="004110F6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uiPriority w:val="99"/>
    <w:rsid w:val="004110F6"/>
    <w:rPr>
      <w:rFonts w:ascii="Times New Roman" w:hAnsi="Times New Roman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646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48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.donland.ru/&#1055;&#1088;&#1086;&#1092;-&#1086;&#1088;&#1080;&#1077;&#1085;&#1090;&#1072;&#1094;&#1080;&#1103;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rudvsem.ru/information/profori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information/proforien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4</cp:revision>
  <cp:lastPrinted>2019-04-29T11:27:00Z</cp:lastPrinted>
  <dcterms:created xsi:type="dcterms:W3CDTF">2020-09-17T12:50:00Z</dcterms:created>
  <dcterms:modified xsi:type="dcterms:W3CDTF">2020-09-18T14:31:00Z</dcterms:modified>
</cp:coreProperties>
</file>