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25" w:rsidRPr="001B3F2E" w:rsidRDefault="00A31025" w:rsidP="00A31025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3F2E">
        <w:rPr>
          <w:rFonts w:ascii="Times New Roman" w:hAnsi="Times New Roman" w:cs="Times New Roman"/>
          <w:b/>
          <w:sz w:val="28"/>
          <w:szCs w:val="28"/>
        </w:rPr>
        <w:t>Интернет-ресурсы по изучению правил дорожного движения</w:t>
      </w:r>
    </w:p>
    <w:p w:rsidR="00A31025" w:rsidRDefault="00A31025" w:rsidP="00A3102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1025" w:rsidRDefault="00A31025" w:rsidP="00A3102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2"/>
        <w:gridCol w:w="7299"/>
      </w:tblGrid>
      <w:tr w:rsidR="00A31025" w:rsidTr="00E52D4D">
        <w:tc>
          <w:tcPr>
            <w:tcW w:w="2651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7663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31025" w:rsidTr="00E52D4D">
        <w:tc>
          <w:tcPr>
            <w:tcW w:w="2651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Интернет-портал «</w:t>
            </w:r>
            <w:proofErr w:type="spellStart"/>
            <w:proofErr w:type="gramStart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gramEnd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Школу.ru</w:t>
            </w:r>
            <w:proofErr w:type="spellEnd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63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http://www.proshkolu.ru/user/Polikarpowa/folder/40612/</w:t>
              </w:r>
            </w:hyperlink>
          </w:p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25" w:rsidRPr="00061923" w:rsidTr="00E52D4D">
        <w:tc>
          <w:tcPr>
            <w:tcW w:w="2651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ЦСТАиПО</w:t>
            </w:r>
            <w:proofErr w:type="spellEnd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«Академический» «Безопа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ность детей на дорогах»</w:t>
            </w:r>
          </w:p>
        </w:tc>
        <w:tc>
          <w:tcPr>
            <w:tcW w:w="7663" w:type="dxa"/>
          </w:tcPr>
          <w:p w:rsidR="00A31025" w:rsidRPr="00184A1D" w:rsidRDefault="00A31025" w:rsidP="00E52D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http://bdd.mosuzedu.ru/index.php?option=com_content&amp;view=art icle&amp;id=91:2012-07-06-09-41-03&amp;catid=9:2010-02-18-19-36- 13&amp;Itemid=5</w:t>
            </w:r>
          </w:p>
        </w:tc>
      </w:tr>
      <w:tr w:rsidR="00A31025" w:rsidRPr="001B3F2E" w:rsidTr="00E52D4D">
        <w:tc>
          <w:tcPr>
            <w:tcW w:w="2651" w:type="dxa"/>
          </w:tcPr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proofErr w:type="spellStart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nsportal.ru</w:t>
            </w:r>
            <w:proofErr w:type="spellEnd"/>
          </w:p>
        </w:tc>
        <w:tc>
          <w:tcPr>
            <w:tcW w:w="7663" w:type="dxa"/>
          </w:tcPr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osnovy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bezopasnostizhiznedeyatelnosti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rabochaya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programma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pdd</w:t>
            </w:r>
          </w:p>
        </w:tc>
      </w:tr>
      <w:tr w:rsidR="00A31025" w:rsidRPr="001B3F2E" w:rsidTr="00E52D4D">
        <w:tc>
          <w:tcPr>
            <w:tcW w:w="2651" w:type="dxa"/>
          </w:tcPr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B3F2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курс Правил Дорожного Движ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7663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pdd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webuniver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25" w:rsidRPr="001B3F2E" w:rsidTr="00E52D4D">
        <w:tc>
          <w:tcPr>
            <w:tcW w:w="2651" w:type="dxa"/>
          </w:tcPr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Интернет-портал «Добрая Дорога Детства»</w:t>
            </w:r>
          </w:p>
        </w:tc>
        <w:tc>
          <w:tcPr>
            <w:tcW w:w="7663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http://www.dddgazeta.ru/</w:t>
              </w:r>
            </w:hyperlink>
          </w:p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25" w:rsidRPr="001B3F2E" w:rsidTr="00E52D4D">
        <w:tc>
          <w:tcPr>
            <w:tcW w:w="2651" w:type="dxa"/>
          </w:tcPr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2E">
              <w:rPr>
                <w:rFonts w:ascii="Times New Roman" w:hAnsi="Times New Roman" w:cs="Times New Roman"/>
                <w:sz w:val="28"/>
                <w:szCs w:val="28"/>
              </w:rPr>
              <w:t>Интернет-портал пешеходов</w:t>
            </w:r>
          </w:p>
        </w:tc>
        <w:tc>
          <w:tcPr>
            <w:tcW w:w="7663" w:type="dxa"/>
          </w:tcPr>
          <w:p w:rsidR="00A31025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13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http://peshehodam.ru/</w:t>
              </w:r>
            </w:hyperlink>
          </w:p>
          <w:p w:rsidR="00A31025" w:rsidRPr="001B3F2E" w:rsidRDefault="00A31025" w:rsidP="00E52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AEF" w:rsidRDefault="00034AEF"/>
    <w:sectPr w:rsidR="000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025"/>
    <w:rsid w:val="00034AEF"/>
    <w:rsid w:val="00A3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1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eshehod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dgazeta.ru/" TargetMode="External"/><Relationship Id="rId5" Type="http://schemas.openxmlformats.org/officeDocument/2006/relationships/hyperlink" Target="http://pdd.webuniver.org/main/" TargetMode="External"/><Relationship Id="rId4" Type="http://schemas.openxmlformats.org/officeDocument/2006/relationships/hyperlink" Target="http://www.proshkolu.ru/user/Polikarpowa/folder/4061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2021-06-22T12:23:00Z</dcterms:created>
  <dcterms:modified xsi:type="dcterms:W3CDTF">2021-06-22T12:34:00Z</dcterms:modified>
</cp:coreProperties>
</file>