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AA2" w:rsidRDefault="00822CD3" w:rsidP="00822CD3">
      <w:pPr>
        <w:jc w:val="center"/>
        <w:rPr>
          <w:rFonts w:ascii="Times New Roman" w:hAnsi="Times New Roman" w:cs="Times New Roman"/>
          <w:sz w:val="28"/>
          <w:szCs w:val="28"/>
        </w:rPr>
      </w:pPr>
      <w:r w:rsidRPr="00822CD3">
        <w:rPr>
          <w:rFonts w:ascii="Times New Roman" w:hAnsi="Times New Roman" w:cs="Times New Roman"/>
          <w:sz w:val="28"/>
          <w:szCs w:val="28"/>
        </w:rPr>
        <w:t>Календарный план спортивно-массовых мероприятий</w:t>
      </w:r>
    </w:p>
    <w:tbl>
      <w:tblPr>
        <w:tblStyle w:val="1"/>
        <w:tblW w:w="0" w:type="auto"/>
        <w:tblLook w:val="04A0"/>
      </w:tblPr>
      <w:tblGrid>
        <w:gridCol w:w="675"/>
        <w:gridCol w:w="4099"/>
        <w:gridCol w:w="2390"/>
        <w:gridCol w:w="2407"/>
      </w:tblGrid>
      <w:tr w:rsidR="00822CD3" w:rsidTr="00822CD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CD3" w:rsidRDefault="00822CD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822CD3" w:rsidRDefault="00822CD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CD3" w:rsidRDefault="00822CD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22CD3" w:rsidRDefault="00822C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Мероприятия</w:t>
            </w:r>
          </w:p>
          <w:p w:rsidR="00822CD3" w:rsidRDefault="00822C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CD3" w:rsidRDefault="00822CD3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22CD3" w:rsidRDefault="00822CD3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Сроки</w:t>
            </w:r>
          </w:p>
          <w:p w:rsidR="00822CD3" w:rsidRDefault="00822CD3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исполнения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CD3" w:rsidRDefault="00822CD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22CD3" w:rsidRDefault="00822CD3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822CD3" w:rsidTr="00822CD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CD3" w:rsidRDefault="00822CD3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CD3" w:rsidRDefault="00822C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CD3" w:rsidRDefault="00822C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CD3" w:rsidRDefault="00822C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</w:tr>
      <w:tr w:rsidR="00822CD3" w:rsidTr="00822CD3"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CD3" w:rsidRDefault="00822C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Организационная работа</w:t>
            </w:r>
          </w:p>
        </w:tc>
      </w:tr>
      <w:tr w:rsidR="00822CD3" w:rsidTr="00822CD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CD3" w:rsidRDefault="00822CD3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CD3" w:rsidRDefault="00822CD3" w:rsidP="0058716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Утверждение расписания тренеров-преподавателей на учебный год (20</w:t>
            </w:r>
            <w:r w:rsidR="0058716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23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="0058716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CD3" w:rsidRDefault="00822CD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Сентябрь </w:t>
            </w:r>
          </w:p>
          <w:p w:rsidR="00822CD3" w:rsidRDefault="00822CD3" w:rsidP="0058716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58716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CD3" w:rsidRDefault="00822CD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Руководитель физ. воспитания</w:t>
            </w:r>
          </w:p>
        </w:tc>
      </w:tr>
      <w:tr w:rsidR="00822CD3" w:rsidTr="00822CD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CD3" w:rsidRDefault="00822CD3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CD3" w:rsidRDefault="00822CD3" w:rsidP="0058716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Составление и утверждение годового плана работы клуба «Олимп» на 202</w:t>
            </w:r>
            <w:r w:rsidR="0058716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="0058716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CD3" w:rsidRDefault="00822CD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  <w:p w:rsidR="00822CD3" w:rsidRDefault="00822CD3" w:rsidP="0058716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58716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CD3" w:rsidRDefault="00822CD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Руководитель физ. воспитания</w:t>
            </w:r>
          </w:p>
        </w:tc>
      </w:tr>
      <w:tr w:rsidR="00822CD3" w:rsidTr="00822CD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CD3" w:rsidRDefault="00822CD3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CD3" w:rsidRDefault="00822CD3" w:rsidP="0058716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Утверждение календаря спортивно-массовых мероприятий на 202</w:t>
            </w:r>
            <w:r w:rsidR="0058716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="0058716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CD3" w:rsidRDefault="00822CD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  <w:p w:rsidR="00822CD3" w:rsidRDefault="00822CD3" w:rsidP="0058716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58716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CD3" w:rsidRDefault="00822CD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Руководитель физ. воспитания</w:t>
            </w:r>
          </w:p>
        </w:tc>
      </w:tr>
      <w:tr w:rsidR="00822CD3" w:rsidTr="00822CD3">
        <w:trPr>
          <w:trHeight w:val="8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CD3" w:rsidRDefault="00822CD3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CD3" w:rsidRDefault="00822CD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Организация работы шахматного клуба «Белая ладья»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CD3" w:rsidRDefault="00822CD3" w:rsidP="0058716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Сентябрь 202</w:t>
            </w:r>
            <w:r w:rsidR="0058716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CD3" w:rsidRDefault="00822CD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Руководитель физ. воспитания</w:t>
            </w:r>
          </w:p>
        </w:tc>
      </w:tr>
      <w:tr w:rsidR="00822CD3" w:rsidTr="00822CD3">
        <w:trPr>
          <w:trHeight w:val="8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CD3" w:rsidRDefault="00822CD3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CD3" w:rsidRDefault="00822CD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Организация и проведение спортивной декады «Будь готов к труду и обороны» (группы нового набора)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CD3" w:rsidRDefault="00822CD3" w:rsidP="0058716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Сентябрь-октябрь 202</w:t>
            </w:r>
            <w:r w:rsidR="0058716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CD3" w:rsidRDefault="00822CD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Руководитель физ. воспитания, Преподаватели КФК</w:t>
            </w:r>
          </w:p>
        </w:tc>
      </w:tr>
      <w:tr w:rsidR="00822CD3" w:rsidTr="00822CD3">
        <w:trPr>
          <w:trHeight w:val="8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CD3" w:rsidRDefault="00822CD3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CD3" w:rsidRDefault="00822CD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Эстафета: «Действие в экстремальной ситуации» 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CD3" w:rsidRDefault="00822CD3" w:rsidP="0058716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Октябрь 202</w:t>
            </w:r>
            <w:r w:rsidR="0058716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CD3" w:rsidRDefault="00822CD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Руководитель физ.воспитания</w:t>
            </w:r>
          </w:p>
        </w:tc>
      </w:tr>
      <w:tr w:rsidR="00822CD3" w:rsidTr="00822CD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CD3" w:rsidRDefault="00822CD3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CD3" w:rsidRDefault="00822CD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Проанализировать обеспеченность инвентарем Спортивных секций, кружков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CD3" w:rsidRDefault="00822CD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  <w:p w:rsidR="00822CD3" w:rsidRDefault="00822CD3" w:rsidP="0058716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58716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CD3" w:rsidRDefault="00822CD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Руководитель физ. воспитания,</w:t>
            </w:r>
          </w:p>
          <w:p w:rsidR="00822CD3" w:rsidRDefault="00822CD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Бухгалтерия</w:t>
            </w:r>
          </w:p>
        </w:tc>
      </w:tr>
      <w:tr w:rsidR="00822CD3" w:rsidTr="00822CD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CD3" w:rsidRDefault="00822CD3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CD3" w:rsidRDefault="00822CD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Проверка пожарного состояния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CD3" w:rsidRDefault="00822CD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  <w:p w:rsidR="00822CD3" w:rsidRDefault="00822CD3" w:rsidP="0058716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58716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CD3" w:rsidRDefault="00822CD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Руководитель физ. воспитания</w:t>
            </w:r>
          </w:p>
        </w:tc>
      </w:tr>
      <w:tr w:rsidR="00822CD3" w:rsidTr="00822CD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CD3" w:rsidRDefault="00822CD3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CD3" w:rsidRDefault="00822CD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Соревнования по дартс ко дню «международной толерантности»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CD3" w:rsidRDefault="00822CD3" w:rsidP="0058716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Ноябрь 202</w:t>
            </w:r>
            <w:r w:rsidR="0058716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CD3" w:rsidRDefault="00822CD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Руководитель физ. воспитания</w:t>
            </w:r>
          </w:p>
        </w:tc>
      </w:tr>
      <w:tr w:rsidR="00822CD3" w:rsidTr="00822CD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CD3" w:rsidRDefault="00822CD3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CD3" w:rsidRDefault="00822CD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Проанализировать исполнения функциональных обязанностей тренерами-преподавателями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CD3" w:rsidRDefault="00822CD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  <w:p w:rsidR="00822CD3" w:rsidRDefault="00822CD3" w:rsidP="0058716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58716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CD3" w:rsidRDefault="00822CD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Руководитель физ. воспитания</w:t>
            </w:r>
          </w:p>
        </w:tc>
      </w:tr>
      <w:tr w:rsidR="00822CD3" w:rsidTr="00822CD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CD3" w:rsidRDefault="00822CD3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CD3" w:rsidRDefault="00822CD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Открытие военно-патриотического месячника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CD3" w:rsidRDefault="00822CD3" w:rsidP="0058716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Январь 202</w:t>
            </w:r>
            <w:r w:rsidR="0058716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CD3" w:rsidRDefault="00822CD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Руководитель физ. воспитания</w:t>
            </w:r>
          </w:p>
        </w:tc>
      </w:tr>
      <w:tr w:rsidR="00822CD3" w:rsidTr="00822CD3">
        <w:trPr>
          <w:trHeight w:val="9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2CD3" w:rsidRDefault="00822CD3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2CD3" w:rsidRDefault="00822CD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Соревнования по настольному теннису, посвященные Дню студента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2CD3" w:rsidRDefault="00822CD3" w:rsidP="0058716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Январь  202</w:t>
            </w:r>
            <w:r w:rsidR="0058716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2CD3" w:rsidRDefault="00822CD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Руководитель физ. воспитания, преподаватели КФК</w:t>
            </w:r>
          </w:p>
        </w:tc>
      </w:tr>
      <w:tr w:rsidR="00822CD3" w:rsidTr="00822CD3">
        <w:trPr>
          <w:trHeight w:val="33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CD3" w:rsidRDefault="00822CD3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CD3" w:rsidRDefault="00822CD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Соревнования на кубок директора НКПТиУ «В новый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год с новыми победами» среди отделений колледжа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CD3" w:rsidRDefault="00822CD3" w:rsidP="0058716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Январь 202</w:t>
            </w:r>
            <w:r w:rsidR="0058716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CD3" w:rsidRDefault="00822CD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Руководитель физ. воспитания,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преподаватели КФК</w:t>
            </w:r>
          </w:p>
        </w:tc>
      </w:tr>
      <w:tr w:rsidR="00822CD3" w:rsidTr="00587161">
        <w:trPr>
          <w:trHeight w:val="4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2CD3" w:rsidRDefault="00822CD3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14.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2CD3" w:rsidRDefault="00822CD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Спортивный праздник «молодецкие игры»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2CD3" w:rsidRDefault="00822CD3" w:rsidP="0058716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Февраль 202</w:t>
            </w:r>
            <w:r w:rsidR="0058716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2CD3" w:rsidRDefault="00822CD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Руководитель физ. </w:t>
            </w:r>
          </w:p>
        </w:tc>
      </w:tr>
      <w:tr w:rsidR="00587161" w:rsidTr="00587161">
        <w:trPr>
          <w:trHeight w:val="717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161" w:rsidRDefault="00587161" w:rsidP="005871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161" w:rsidRDefault="00587161" w:rsidP="0058716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Открытый турнир по волейболу среди мужских команд  за переходящий кубок, посвященный памяти преподавателя физической культуры Савельева В.С.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161" w:rsidRDefault="00587161" w:rsidP="00587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Февраль 2024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161" w:rsidRDefault="00587161" w:rsidP="0055227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Руководитель физ. воспитания, преподаватели КФК</w:t>
            </w:r>
          </w:p>
        </w:tc>
      </w:tr>
      <w:tr w:rsidR="00587161" w:rsidTr="00822CD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161" w:rsidRDefault="00587161" w:rsidP="00587161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16. 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161" w:rsidRDefault="0058716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Спортивно-массовое мероприятие «проводы масленицы»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161" w:rsidRDefault="00587161" w:rsidP="0058716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Март 2024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161" w:rsidRDefault="0058716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Руководитель физ. воспитания, преподаватели КФК</w:t>
            </w:r>
          </w:p>
        </w:tc>
      </w:tr>
      <w:tr w:rsidR="00587161" w:rsidTr="00822CD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161" w:rsidRDefault="00587161" w:rsidP="00587161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161" w:rsidRDefault="0058716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Открытое первенство НКПТиУ по шахматам (клуб «Белая ладья»)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161" w:rsidRDefault="00587161" w:rsidP="0058716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Март 2024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161" w:rsidRDefault="0058716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Руководитель физ. воспитания</w:t>
            </w:r>
          </w:p>
        </w:tc>
      </w:tr>
      <w:tr w:rsidR="00587161" w:rsidTr="00822CD3">
        <w:trPr>
          <w:trHeight w:val="11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87161" w:rsidRDefault="00587161" w:rsidP="00587161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87161" w:rsidRDefault="0058716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Соревнования между общежитиями колледжа, по игровым видам спорта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87161" w:rsidRDefault="0058716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течение года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87161" w:rsidRDefault="0058716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Руководитель физ. воспитания, преподаватели КФК</w:t>
            </w:r>
          </w:p>
        </w:tc>
      </w:tr>
      <w:tr w:rsidR="00587161" w:rsidTr="00822CD3">
        <w:trPr>
          <w:trHeight w:val="118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87161" w:rsidRDefault="00587161" w:rsidP="005871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87161" w:rsidRDefault="00587161" w:rsidP="00822CD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22CD3"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  <w:t>Основной отборочный этап Всероссийского спортивно-массового молодежного проекта "Чемпионат Ассоциации студенческий спортивных клубов России".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87161" w:rsidRDefault="00587161" w:rsidP="00822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87161" w:rsidRDefault="00587161" w:rsidP="00822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Руководитель физ. воспитания, преподаватели КФК</w:t>
            </w:r>
          </w:p>
        </w:tc>
      </w:tr>
      <w:tr w:rsidR="00587161" w:rsidTr="00822CD3">
        <w:trPr>
          <w:trHeight w:val="165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87161" w:rsidRDefault="00587161" w:rsidP="00822C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87161" w:rsidRDefault="00587161" w:rsidP="00822CD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161" w:rsidRDefault="00587161" w:rsidP="00822C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161" w:rsidRDefault="00587161" w:rsidP="00822C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2CD3" w:rsidRPr="00822CD3" w:rsidRDefault="00822CD3" w:rsidP="00822CD3">
      <w:pPr>
        <w:rPr>
          <w:rFonts w:ascii="Times New Roman" w:hAnsi="Times New Roman" w:cs="Times New Roman"/>
          <w:sz w:val="28"/>
          <w:szCs w:val="28"/>
        </w:rPr>
      </w:pPr>
    </w:p>
    <w:sectPr w:rsidR="00822CD3" w:rsidRPr="00822CD3" w:rsidSect="00EE2A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2AFB" w:rsidRDefault="00412AFB" w:rsidP="00822CD3">
      <w:pPr>
        <w:spacing w:after="0" w:line="240" w:lineRule="auto"/>
      </w:pPr>
      <w:r>
        <w:separator/>
      </w:r>
    </w:p>
  </w:endnote>
  <w:endnote w:type="continuationSeparator" w:id="1">
    <w:p w:rsidR="00412AFB" w:rsidRDefault="00412AFB" w:rsidP="00822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2AFB" w:rsidRDefault="00412AFB" w:rsidP="00822CD3">
      <w:pPr>
        <w:spacing w:after="0" w:line="240" w:lineRule="auto"/>
      </w:pPr>
      <w:r>
        <w:separator/>
      </w:r>
    </w:p>
  </w:footnote>
  <w:footnote w:type="continuationSeparator" w:id="1">
    <w:p w:rsidR="00412AFB" w:rsidRDefault="00412AFB" w:rsidP="00822C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22CD3"/>
    <w:rsid w:val="001C7E40"/>
    <w:rsid w:val="00412AFB"/>
    <w:rsid w:val="00587161"/>
    <w:rsid w:val="00822CD3"/>
    <w:rsid w:val="00EE2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A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822CD3"/>
    <w:pPr>
      <w:spacing w:after="0" w:line="240" w:lineRule="auto"/>
    </w:pPr>
    <w:rPr>
      <w:rFonts w:eastAsia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4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377</Words>
  <Characters>2155</Characters>
  <Application>Microsoft Office Word</Application>
  <DocSecurity>0</DocSecurity>
  <Lines>17</Lines>
  <Paragraphs>5</Paragraphs>
  <ScaleCrop>false</ScaleCrop>
  <Company/>
  <LinksUpToDate>false</LinksUpToDate>
  <CharactersWithSpaces>2527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Админ122</dc:creator>
  <cp:keywords/>
  <dc:description/>
  <cp:lastModifiedBy>Админ122</cp:lastModifiedBy>
  <cp:revision>5</cp:revision>
  <dcterms:created xsi:type="dcterms:W3CDTF">2022-06-01T12:44:00Z</dcterms:created>
  <dcterms:modified xsi:type="dcterms:W3CDTF">2023-06-29T07:45:00Z</dcterms:modified>
</cp:coreProperties>
</file>