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5D" w:rsidRPr="00EF735D" w:rsidRDefault="00EF735D" w:rsidP="00EF7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Ростовская Пожарная компания ищет сотрудников!</w:t>
      </w:r>
      <w:r w:rsidRPr="00EF73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Свободные вакансии:</w:t>
      </w:r>
      <w:r w:rsidRPr="00EF735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- Сварщик;</w:t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  <w:t xml:space="preserve">- Инженеры со знанием Компас 3Д и </w:t>
      </w:r>
      <w:proofErr w:type="spellStart"/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AutoCad</w:t>
      </w:r>
      <w:proofErr w:type="spellEnd"/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.</w:t>
      </w:r>
    </w:p>
    <w:p w:rsidR="00EF735D" w:rsidRPr="00EF735D" w:rsidRDefault="00EF735D" w:rsidP="00EF7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t>Производитель №1 в ЮФО по производству противопожарных металлоконструкций приглашает в команду специалистов на производство!</w:t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  <w:t>Что мы ждем от Вас:</w:t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  <w:t>дисциплинированность, ответственность, порядочность, а главное желание работать и зарабатывать!</w:t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  <w:t>Что предлагаем мы:</w:t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  <w:t>Работа в стабильной и надежной производственной компании, которая работает на рынке уже 15 лет!</w:t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  <w:t>Дружный и молодой коллектив!</w:t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  <w:t>Оформление по трудовому законодательству РФ;</w:t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  <w:t>«Белая» заработная плата, которая приходит всегда вовремя, 2 раза в месяц.</w:t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</w:r>
      <w:r w:rsidRPr="00EF735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ru-RU"/>
        </w:rPr>
        <w:br/>
        <w:t>По вопросам обращаться по номеру +7(919)8801173 - Виктория.</w:t>
      </w:r>
    </w:p>
    <w:p w:rsidR="00381D4F" w:rsidRDefault="00381D4F"/>
    <w:sectPr w:rsidR="00381D4F" w:rsidSect="0038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D"/>
    <w:rsid w:val="00310C39"/>
    <w:rsid w:val="00351063"/>
    <w:rsid w:val="00370A8F"/>
    <w:rsid w:val="00381D4F"/>
    <w:rsid w:val="004818DD"/>
    <w:rsid w:val="004A2125"/>
    <w:rsid w:val="004F2CEA"/>
    <w:rsid w:val="006E4610"/>
    <w:rsid w:val="007A54F6"/>
    <w:rsid w:val="007B2DCB"/>
    <w:rsid w:val="0094409B"/>
    <w:rsid w:val="00AF3CB6"/>
    <w:rsid w:val="00CF1964"/>
    <w:rsid w:val="00EF735D"/>
    <w:rsid w:val="00F2477A"/>
    <w:rsid w:val="00F4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2022-03-10T09:55:00Z</dcterms:created>
  <dcterms:modified xsi:type="dcterms:W3CDTF">2022-03-10T09:56:00Z</dcterms:modified>
</cp:coreProperties>
</file>