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14" w:rsidRPr="00282B14" w:rsidRDefault="00282B14" w:rsidP="00282B14">
      <w:pPr>
        <w:spacing w:after="0" w:line="240" w:lineRule="auto"/>
        <w:jc w:val="center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bookmarkStart w:id="0" w:name="_GoBack"/>
      <w:bookmarkEnd w:id="0"/>
      <w:r w:rsidRPr="00282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</w:p>
    <w:p w:rsidR="00282B14" w:rsidRPr="00282B14" w:rsidRDefault="00282B14" w:rsidP="00282B1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целевом </w:t>
      </w:r>
      <w:proofErr w:type="gramStart"/>
      <w:r w:rsidRPr="00282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обучении по</w:t>
      </w:r>
      <w:proofErr w:type="gramEnd"/>
      <w:r w:rsidRPr="00282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образовательной программе</w:t>
      </w:r>
    </w:p>
    <w:p w:rsidR="00282B14" w:rsidRPr="00282B14" w:rsidRDefault="00282B14" w:rsidP="00282B14">
      <w:pPr>
        <w:spacing w:after="0" w:line="0" w:lineRule="atLeast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среднего профессионального образования</w:t>
      </w:r>
    </w:p>
    <w:p w:rsidR="00282B14" w:rsidRPr="00282B14" w:rsidRDefault="00282B14" w:rsidP="00282B14">
      <w:pPr>
        <w:spacing w:after="0" w:line="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2B14" w:rsidRPr="00282B14" w:rsidRDefault="00282B14" w:rsidP="00282B14">
      <w:pPr>
        <w:spacing w:after="0" w:line="0" w:lineRule="atLeast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                  "_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_" _________________ 20_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282B14" w:rsidRPr="00282B14" w:rsidRDefault="00282B14" w:rsidP="00282B14">
      <w:pPr>
        <w:spacing w:after="0" w:line="0" w:lineRule="atLeast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82B14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заключения договора)                                                      (дата заключения договора)</w:t>
      </w:r>
    </w:p>
    <w:p w:rsidR="00282B14" w:rsidRPr="00282B14" w:rsidRDefault="00282B14" w:rsidP="00282B14">
      <w:pPr>
        <w:spacing w:after="0" w:line="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2B14" w:rsidRPr="00282B14" w:rsidRDefault="00282B14" w:rsidP="00282B14">
      <w:pPr>
        <w:spacing w:after="0" w:line="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282B14" w:rsidRPr="00282B14" w:rsidRDefault="00282B14" w:rsidP="00282B14">
      <w:pPr>
        <w:spacing w:after="0" w:line="0" w:lineRule="atLeast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proofErr w:type="gramStart"/>
      <w:r w:rsidRPr="00282B14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федерального государственного органа,</w:t>
      </w:r>
      <w:proofErr w:type="gramEnd"/>
    </w:p>
    <w:p w:rsidR="00282B14" w:rsidRPr="00282B14" w:rsidRDefault="00282B14" w:rsidP="00282B14">
      <w:pPr>
        <w:spacing w:after="0" w:line="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282B14" w:rsidRPr="00282B14" w:rsidRDefault="00282B14" w:rsidP="00282B14">
      <w:pPr>
        <w:spacing w:after="0" w:line="0" w:lineRule="atLeast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82B14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органа государственной власти субъекта Российской Федерации,</w:t>
      </w:r>
    </w:p>
    <w:p w:rsidR="00282B14" w:rsidRPr="00282B14" w:rsidRDefault="00282B14" w:rsidP="00282B14">
      <w:pPr>
        <w:spacing w:after="0" w:line="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282B14" w:rsidRPr="00282B14" w:rsidRDefault="00282B14" w:rsidP="00282B14">
      <w:pPr>
        <w:spacing w:after="0" w:line="0" w:lineRule="atLeast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82B14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органа местного самоуправления, юридического лица,индивидуального предпринимателя)</w:t>
      </w:r>
    </w:p>
    <w:p w:rsidR="00282B14" w:rsidRDefault="00282B14" w:rsidP="00282B1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B14" w:rsidRPr="00282B14" w:rsidRDefault="00282B14" w:rsidP="00282B14">
      <w:pPr>
        <w:spacing w:after="0" w:line="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 в дальнейшем заказчиком, в лице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282B14" w:rsidRPr="00282B14" w:rsidRDefault="00282B14" w:rsidP="00282B14">
      <w:pPr>
        <w:spacing w:after="0" w:line="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282B14" w:rsidRPr="00282B14" w:rsidRDefault="00282B14" w:rsidP="00282B14">
      <w:pPr>
        <w:spacing w:after="0" w:line="0" w:lineRule="atLeast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proofErr w:type="gramStart"/>
      <w:r w:rsidRPr="00282B14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должности, фамилия, имя, отчество (при наличии)</w:t>
      </w:r>
      <w:proofErr w:type="gramEnd"/>
    </w:p>
    <w:p w:rsidR="00282B14" w:rsidRDefault="00282B14" w:rsidP="00282B1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B14" w:rsidRPr="00282B14" w:rsidRDefault="00282B14" w:rsidP="00282B14">
      <w:pPr>
        <w:spacing w:after="0" w:line="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</w:t>
      </w:r>
    </w:p>
    <w:p w:rsidR="00282B14" w:rsidRPr="00282B14" w:rsidRDefault="00282B14" w:rsidP="00282B14">
      <w:pPr>
        <w:spacing w:after="0" w:line="0" w:lineRule="atLeast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82B14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документа)</w:t>
      </w:r>
    </w:p>
    <w:p w:rsidR="00282B14" w:rsidRPr="00282B14" w:rsidRDefault="00282B14" w:rsidP="00282B14">
      <w:pPr>
        <w:spacing w:after="0" w:line="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___________,</w:t>
      </w:r>
    </w:p>
    <w:p w:rsidR="00282B14" w:rsidRPr="00282B14" w:rsidRDefault="00282B14" w:rsidP="00282B14">
      <w:pPr>
        <w:spacing w:after="0" w:line="0" w:lineRule="atLeast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82B14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гражданина)</w:t>
      </w:r>
    </w:p>
    <w:p w:rsidR="00282B14" w:rsidRDefault="00282B14" w:rsidP="00282B1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B14" w:rsidRPr="00282B14" w:rsidRDefault="00282B14" w:rsidP="00282B14">
      <w:pPr>
        <w:spacing w:after="0" w:line="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 в дальнейшем гражданином, с другой стороны,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282B14" w:rsidRDefault="00282B14" w:rsidP="00282B1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B14" w:rsidRPr="00282B14" w:rsidRDefault="00282B14" w:rsidP="00282B14">
      <w:pPr>
        <w:spacing w:after="0" w:line="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_________,</w:t>
      </w:r>
    </w:p>
    <w:p w:rsidR="00282B14" w:rsidRPr="00282B14" w:rsidRDefault="00282B14" w:rsidP="00282B14">
      <w:pPr>
        <w:spacing w:after="0" w:line="0" w:lineRule="atLeast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82B14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организации, в которую будеттрудоустроен гражданин)</w:t>
      </w:r>
    </w:p>
    <w:p w:rsidR="00282B14" w:rsidRDefault="00282B14" w:rsidP="00282B1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B14" w:rsidRPr="00282B14" w:rsidRDefault="00282B14" w:rsidP="00282B14">
      <w:pPr>
        <w:spacing w:after="0" w:line="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 в дальнейшем работодателем,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</w:t>
      </w:r>
    </w:p>
    <w:p w:rsidR="00282B14" w:rsidRDefault="00282B14" w:rsidP="00282B1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B14" w:rsidRPr="00282B14" w:rsidRDefault="00282B14" w:rsidP="00282B14">
      <w:pPr>
        <w:spacing w:after="0" w:line="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282B14" w:rsidRPr="00282B14" w:rsidRDefault="00282B14" w:rsidP="00282B14">
      <w:pPr>
        <w:spacing w:after="0" w:line="0" w:lineRule="atLeast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proofErr w:type="gramStart"/>
      <w:r w:rsidRPr="00282B14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организации, осуществляющей образовательнуюдеятельность, в которой обучается гражданин,</w:t>
      </w:r>
      <w:proofErr w:type="gramEnd"/>
    </w:p>
    <w:p w:rsidR="00282B14" w:rsidRDefault="00282B14" w:rsidP="00282B1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B14" w:rsidRPr="00282B14" w:rsidRDefault="00282B14" w:rsidP="00282B14">
      <w:pPr>
        <w:spacing w:after="0" w:line="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__,</w:t>
      </w:r>
    </w:p>
    <w:p w:rsidR="00282B14" w:rsidRPr="00282B14" w:rsidRDefault="00282B14" w:rsidP="00282B14">
      <w:pPr>
        <w:spacing w:after="0" w:line="0" w:lineRule="atLeast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82B14">
        <w:rPr>
          <w:rFonts w:ascii="Times New Roman" w:eastAsia="Times New Roman" w:hAnsi="Times New Roman" w:cs="Times New Roman"/>
          <w:sz w:val="18"/>
          <w:szCs w:val="18"/>
          <w:lang w:eastAsia="ru-RU"/>
        </w:rPr>
        <w:t>или организации, осуществляющей образовательную деятельность,в которую гражданин намерен поступать на обучение)</w:t>
      </w:r>
    </w:p>
    <w:p w:rsidR="00282B14" w:rsidRDefault="00282B14" w:rsidP="00282B1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B14" w:rsidRPr="00282B14" w:rsidRDefault="00282B14" w:rsidP="00282B14">
      <w:pPr>
        <w:spacing w:after="0" w:line="0" w:lineRule="atLeast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 в дальнейшем образовательной организацией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</w:t>
      </w:r>
      <w:proofErr w:type="gramStart"/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именуемые</w:t>
      </w:r>
      <w:proofErr w:type="gramEnd"/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сторонами, заключили настоящий договор о нижеследующем.</w:t>
      </w:r>
    </w:p>
    <w:p w:rsidR="00282B14" w:rsidRPr="00282B14" w:rsidRDefault="00282B14" w:rsidP="00282B14">
      <w:pPr>
        <w:spacing w:after="0" w:line="0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2B14" w:rsidRPr="00282B14" w:rsidRDefault="00282B14" w:rsidP="00282B14">
      <w:pPr>
        <w:spacing w:after="0" w:line="0" w:lineRule="atLeast"/>
        <w:jc w:val="center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 w:rsidRPr="00282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Предмет настоящего договора</w:t>
      </w:r>
    </w:p>
    <w:p w:rsidR="00282B14" w:rsidRPr="00282B14" w:rsidRDefault="00282B14" w:rsidP="00282B14">
      <w:pPr>
        <w:spacing w:after="0" w:line="0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2B14" w:rsidRPr="00282B14" w:rsidRDefault="00282B14" w:rsidP="006A402B">
      <w:pPr>
        <w:spacing w:after="0" w:line="0" w:lineRule="atLeast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обязуется освоить образовательную программу ______</w:t>
      </w:r>
      <w:r w:rsidR="006A40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282B14" w:rsidRPr="00282B14" w:rsidRDefault="00282B14" w:rsidP="006A402B">
      <w:pPr>
        <w:spacing w:after="0" w:line="0" w:lineRule="atLeast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282B14" w:rsidRPr="00282B14" w:rsidRDefault="00282B14" w:rsidP="006A402B">
      <w:pPr>
        <w:spacing w:after="0" w:line="0" w:lineRule="atLeast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82B14">
        <w:rPr>
          <w:rFonts w:ascii="Times New Roman" w:eastAsia="Times New Roman" w:hAnsi="Times New Roman" w:cs="Times New Roman"/>
          <w:sz w:val="18"/>
          <w:szCs w:val="18"/>
          <w:lang w:eastAsia="ru-RU"/>
        </w:rPr>
        <w:t>(высшего образования, среднего профессионального образования</w:t>
      </w:r>
      <w:proofErr w:type="gramStart"/>
      <w:r w:rsidRPr="00282B14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282B1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(</w:t>
      </w:r>
      <w:proofErr w:type="gramEnd"/>
      <w:r w:rsidRPr="00282B1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выбрать нужное)</w:t>
      </w:r>
    </w:p>
    <w:p w:rsidR="006A402B" w:rsidRDefault="006A402B" w:rsidP="006A402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B14" w:rsidRPr="00282B14" w:rsidRDefault="00282B14" w:rsidP="006A402B">
      <w:pPr>
        <w:spacing w:after="0" w:line="0" w:lineRule="atLeast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  -   образовательная  программа)  в  соответствии  характеристикамиосвоения  гражданином  образовательной программы, определенными </w:t>
      </w:r>
      <w:hyperlink w:anchor="p334" w:history="1">
        <w:r w:rsidRPr="00282B1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разделом II</w:t>
        </w:r>
      </w:hyperlink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 договора  (далее  -  характеристики  обучения),  и  осуществитьтрудовую деятельность в соответствии с полученной квалификацией на условияхнастоящего договора.</w:t>
      </w:r>
    </w:p>
    <w:p w:rsidR="006A402B" w:rsidRDefault="006A402B" w:rsidP="006A402B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B14" w:rsidRPr="00282B14" w:rsidRDefault="00282B14" w:rsidP="006A402B">
      <w:pPr>
        <w:spacing w:after="0" w:line="0" w:lineRule="atLeast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________________________________________ поступать на </w:t>
      </w:r>
      <w:proofErr w:type="gramStart"/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</w:t>
      </w:r>
      <w:proofErr w:type="gramEnd"/>
    </w:p>
    <w:p w:rsidR="00282B14" w:rsidRPr="00282B14" w:rsidRDefault="00282B14" w:rsidP="006A402B">
      <w:pPr>
        <w:spacing w:after="0" w:line="0" w:lineRule="atLeast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82B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(вправе, не вправе) </w:t>
      </w:r>
      <w:r w:rsidRPr="00282B1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(выбрать нужное)</w:t>
      </w:r>
    </w:p>
    <w:p w:rsidR="006A402B" w:rsidRDefault="006A402B" w:rsidP="006A402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B14" w:rsidRPr="00282B14" w:rsidRDefault="00282B14" w:rsidP="006A402B">
      <w:pPr>
        <w:spacing w:after="0" w:line="0" w:lineRule="atLeast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 в  пределах  установленной  квоты  приема  на  целевое обучение всоответствии с характеристиками обучения.</w:t>
      </w:r>
    </w:p>
    <w:p w:rsidR="00282B14" w:rsidRPr="00282B14" w:rsidRDefault="00282B14" w:rsidP="006A402B">
      <w:pPr>
        <w:spacing w:after="0" w:line="0" w:lineRule="atLeast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  в  период  освоения  гражданином  образовательной  программыобязуется _________________________________________________________________</w:t>
      </w:r>
      <w:r w:rsidR="006A40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282B14" w:rsidRPr="00282B14" w:rsidRDefault="00282B14" w:rsidP="006A402B">
      <w:pPr>
        <w:spacing w:after="0" w:line="0" w:lineRule="atLeast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proofErr w:type="gramStart"/>
      <w:r w:rsidRPr="00282B14">
        <w:rPr>
          <w:rFonts w:ascii="Times New Roman" w:eastAsia="Times New Roman" w:hAnsi="Times New Roman" w:cs="Times New Roman"/>
          <w:sz w:val="18"/>
          <w:szCs w:val="18"/>
          <w:lang w:eastAsia="ru-RU"/>
        </w:rPr>
        <w:t>(организовать предоставление гражданину мер поддержки,</w:t>
      </w:r>
      <w:proofErr w:type="gramEnd"/>
    </w:p>
    <w:p w:rsidR="00282B14" w:rsidRPr="00282B14" w:rsidRDefault="00282B14" w:rsidP="006A402B">
      <w:pPr>
        <w:spacing w:after="0" w:line="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6A402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282B14" w:rsidRPr="00282B14" w:rsidRDefault="00282B14" w:rsidP="006A402B">
      <w:pPr>
        <w:spacing w:after="0" w:line="0" w:lineRule="atLeast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82B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предоставить гражданину меры поддержки) (выбрать </w:t>
      </w:r>
      <w:proofErr w:type="gramStart"/>
      <w:r w:rsidRPr="00282B14">
        <w:rPr>
          <w:rFonts w:ascii="Times New Roman" w:eastAsia="Times New Roman" w:hAnsi="Times New Roman" w:cs="Times New Roman"/>
          <w:sz w:val="18"/>
          <w:szCs w:val="18"/>
          <w:lang w:eastAsia="ru-RU"/>
        </w:rPr>
        <w:t>нужное</w:t>
      </w:r>
      <w:proofErr w:type="gramEnd"/>
      <w:r w:rsidRPr="00282B14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6A402B" w:rsidRDefault="006A402B" w:rsidP="006A402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B14" w:rsidRPr="00282B14" w:rsidRDefault="00282B14" w:rsidP="006A402B">
      <w:pPr>
        <w:spacing w:after="0" w:line="0" w:lineRule="atLeast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и  обеспечить  трудоустройство  гражданина  в соответствии с квалификацией,полученной  в  результате  освоения  образовательной программы, на условияхнастоящего договора.</w:t>
      </w:r>
    </w:p>
    <w:p w:rsidR="00282B14" w:rsidRPr="00282B14" w:rsidRDefault="00282B14" w:rsidP="006A402B">
      <w:pPr>
        <w:spacing w:after="0" w:line="0" w:lineRule="atLeast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частью.</w:t>
      </w:r>
    </w:p>
    <w:p w:rsidR="00282B14" w:rsidRPr="00282B14" w:rsidRDefault="00282B14" w:rsidP="006A402B">
      <w:pPr>
        <w:spacing w:after="0" w:line="0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2B14" w:rsidRPr="00282B14" w:rsidRDefault="00282B14" w:rsidP="006A402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334"/>
      <w:bookmarkEnd w:id="1"/>
      <w:r w:rsidRPr="00282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Характеристики обучения гражданина</w:t>
      </w:r>
    </w:p>
    <w:p w:rsidR="00282B14" w:rsidRPr="00282B14" w:rsidRDefault="00282B14" w:rsidP="006A402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2B14" w:rsidRPr="00282B14" w:rsidRDefault="006A402B" w:rsidP="006A402B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02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</w:t>
      </w:r>
      <w:r w:rsidR="00282B14"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поступает ___________________________________________</w:t>
      </w:r>
      <w:r w:rsidRPr="006A40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282B14" w:rsidRPr="00282B14" w:rsidRDefault="00282B14" w:rsidP="006A402B">
      <w:pPr>
        <w:spacing w:after="0" w:line="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282B14">
        <w:rPr>
          <w:rFonts w:ascii="Times New Roman" w:eastAsia="Times New Roman" w:hAnsi="Times New Roman" w:cs="Times New Roman"/>
          <w:sz w:val="18"/>
          <w:szCs w:val="18"/>
          <w:lang w:eastAsia="ru-RU"/>
        </w:rPr>
        <w:t>(на обучение, на целевое обучение в пределахустановленной квоты приема на целевое</w:t>
      </w:r>
      <w:proofErr w:type="gramEnd"/>
    </w:p>
    <w:p w:rsidR="00282B14" w:rsidRPr="00282B14" w:rsidRDefault="00282B14" w:rsidP="006A402B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2B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обучение) </w:t>
      </w:r>
      <w:r w:rsidRPr="00282B1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(выбрать нужное)</w:t>
      </w:r>
    </w:p>
    <w:p w:rsidR="006A402B" w:rsidRPr="006A402B" w:rsidRDefault="006A402B" w:rsidP="006A402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B14" w:rsidRPr="00282B14" w:rsidRDefault="00282B14" w:rsidP="006A402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образовательной программе в соответствии со следующими характеристикамиобучения:</w:t>
      </w:r>
    </w:p>
    <w:p w:rsidR="00282B14" w:rsidRPr="00282B14" w:rsidRDefault="00282B14" w:rsidP="008A3F8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       государственной       аккредитации       образовательной</w:t>
      </w:r>
      <w:r w:rsidR="006A4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proofErr w:type="gramStart"/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</w:t>
      </w:r>
      <w:r w:rsidR="006A40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_______;</w:t>
      </w:r>
      <w:proofErr w:type="gramEnd"/>
    </w:p>
    <w:p w:rsidR="00282B14" w:rsidRPr="00282B14" w:rsidRDefault="00282B14" w:rsidP="006A402B">
      <w:pPr>
        <w:spacing w:after="0" w:line="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2B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(обязательно, необязательно) </w:t>
      </w:r>
      <w:r w:rsidRPr="00282B1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(выбрать нужное)</w:t>
      </w:r>
    </w:p>
    <w:p w:rsidR="006A402B" w:rsidRDefault="006A402B" w:rsidP="006A402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B14" w:rsidRPr="00282B14" w:rsidRDefault="00282B14" w:rsidP="006A402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    и    наименование    профессии    (профессий),    специальности(специальностей), направления (направлений) подготовки: ___________________</w:t>
      </w:r>
      <w:r w:rsidR="006A40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282B14" w:rsidRPr="00282B14" w:rsidRDefault="00282B14" w:rsidP="006A402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6A402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282B14" w:rsidRPr="00282B14" w:rsidRDefault="00282B14" w:rsidP="006A402B">
      <w:pPr>
        <w:spacing w:after="0" w:line="0" w:lineRule="atLeast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282B14">
        <w:rPr>
          <w:rFonts w:ascii="Times New Roman" w:eastAsia="Times New Roman" w:hAnsi="Times New Roman" w:cs="Times New Roman"/>
          <w:sz w:val="18"/>
          <w:szCs w:val="18"/>
          <w:lang w:eastAsia="ru-RU"/>
        </w:rPr>
        <w:t>(профессия (одна из профессий), специальность (одна из специальностей)</w:t>
      </w:r>
      <w:proofErr w:type="gramStart"/>
      <w:r w:rsidRPr="00282B14">
        <w:rPr>
          <w:rFonts w:ascii="Times New Roman" w:eastAsia="Times New Roman" w:hAnsi="Times New Roman" w:cs="Times New Roman"/>
          <w:sz w:val="18"/>
          <w:szCs w:val="18"/>
          <w:lang w:eastAsia="ru-RU"/>
        </w:rPr>
        <w:t>,н</w:t>
      </w:r>
      <w:proofErr w:type="gramEnd"/>
      <w:r w:rsidRPr="00282B14">
        <w:rPr>
          <w:rFonts w:ascii="Times New Roman" w:eastAsia="Times New Roman" w:hAnsi="Times New Roman" w:cs="Times New Roman"/>
          <w:sz w:val="18"/>
          <w:szCs w:val="18"/>
          <w:lang w:eastAsia="ru-RU"/>
        </w:rPr>
        <w:t>аправление (одно из направлений) подготовки)</w:t>
      </w:r>
      <w:r w:rsidRPr="00282B1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(выбрать нужное </w:t>
      </w:r>
      <w:r w:rsidRPr="00282B14">
        <w:rPr>
          <w:rFonts w:ascii="Times New Roman" w:eastAsia="Times New Roman" w:hAnsi="Times New Roman" w:cs="Times New Roman"/>
          <w:sz w:val="18"/>
          <w:szCs w:val="18"/>
          <w:lang w:eastAsia="ru-RU"/>
        </w:rPr>
        <w:t>и указать</w:t>
      </w:r>
    </w:p>
    <w:p w:rsidR="00282B14" w:rsidRPr="00282B14" w:rsidRDefault="00282B14" w:rsidP="006A402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6A402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__;</w:t>
      </w:r>
    </w:p>
    <w:p w:rsidR="00282B14" w:rsidRPr="00282B14" w:rsidRDefault="00282B14" w:rsidP="008A3F87">
      <w:pPr>
        <w:spacing w:after="0" w:line="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2B14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 и наименование соответствующей профессии (профессий), специальност</w:t>
      </w:r>
      <w:proofErr w:type="gramStart"/>
      <w:r w:rsidRPr="00282B14">
        <w:rPr>
          <w:rFonts w:ascii="Times New Roman" w:eastAsia="Times New Roman" w:hAnsi="Times New Roman" w:cs="Times New Roman"/>
          <w:sz w:val="18"/>
          <w:szCs w:val="18"/>
          <w:lang w:eastAsia="ru-RU"/>
        </w:rPr>
        <w:t>и(</w:t>
      </w:r>
      <w:proofErr w:type="gramEnd"/>
      <w:r w:rsidRPr="00282B14">
        <w:rPr>
          <w:rFonts w:ascii="Times New Roman" w:eastAsia="Times New Roman" w:hAnsi="Times New Roman" w:cs="Times New Roman"/>
          <w:sz w:val="18"/>
          <w:szCs w:val="18"/>
          <w:lang w:eastAsia="ru-RU"/>
        </w:rPr>
        <w:t>специальностей), направления (направлений) подготовки)</w:t>
      </w:r>
    </w:p>
    <w:p w:rsidR="006A402B" w:rsidRDefault="006A402B" w:rsidP="006A402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B14" w:rsidRPr="00282B14" w:rsidRDefault="008A3F87" w:rsidP="006A402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(одна из форм) обучения</w:t>
      </w:r>
      <w:proofErr w:type="gramStart"/>
      <w:r w:rsidR="00282B14"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282B14"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___;</w:t>
      </w:r>
      <w:proofErr w:type="gramEnd"/>
    </w:p>
    <w:p w:rsidR="00282B14" w:rsidRPr="00282B14" w:rsidRDefault="00282B14" w:rsidP="008A3F87">
      <w:pPr>
        <w:spacing w:after="0" w:line="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2B14">
        <w:rPr>
          <w:rFonts w:ascii="Times New Roman" w:eastAsia="Times New Roman" w:hAnsi="Times New Roman" w:cs="Times New Roman"/>
          <w:sz w:val="18"/>
          <w:szCs w:val="18"/>
          <w:lang w:eastAsia="ru-RU"/>
        </w:rPr>
        <w:t>(очная, очно-заочная, заочная)</w:t>
      </w:r>
      <w:r w:rsidRPr="00282B1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(выбрать нужное)</w:t>
      </w:r>
    </w:p>
    <w:p w:rsidR="008A3F87" w:rsidRDefault="008A3F87" w:rsidP="006A402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B14" w:rsidRPr="00282B14" w:rsidRDefault="00282B14" w:rsidP="006A402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_____________________________</w:t>
      </w:r>
      <w:r w:rsidR="008A3F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 образования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2B14" w:rsidRPr="00282B14" w:rsidRDefault="00282B14" w:rsidP="008A3F87">
      <w:pPr>
        <w:spacing w:after="0" w:line="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2B14">
        <w:rPr>
          <w:rFonts w:ascii="Times New Roman" w:eastAsia="Times New Roman" w:hAnsi="Times New Roman" w:cs="Times New Roman"/>
          <w:sz w:val="18"/>
          <w:szCs w:val="18"/>
          <w:lang w:eastAsia="ru-RU"/>
        </w:rPr>
        <w:t>(основного общего, среднего общег</w:t>
      </w:r>
      <w:proofErr w:type="gramStart"/>
      <w:r w:rsidRPr="00282B14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282B1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(</w:t>
      </w:r>
      <w:proofErr w:type="gramEnd"/>
      <w:r w:rsidRPr="00282B1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выбрать нужное)</w:t>
      </w:r>
    </w:p>
    <w:p w:rsidR="008A3F87" w:rsidRDefault="008A3F87" w:rsidP="006A402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B14" w:rsidRPr="00282B14" w:rsidRDefault="00282B14" w:rsidP="006A402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 организации (организаций), осуществляющей образовательную</w:t>
      </w:r>
      <w:r w:rsidR="008A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</w:t>
      </w:r>
      <w:r w:rsidR="008A3F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8A3F87" w:rsidRDefault="008A3F87" w:rsidP="006A402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B14" w:rsidRPr="00282B14" w:rsidRDefault="00282B14" w:rsidP="006A402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8A3F8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___;</w:t>
      </w:r>
    </w:p>
    <w:p w:rsidR="008A3F87" w:rsidRDefault="00282B14" w:rsidP="008A3F8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B14">
        <w:rPr>
          <w:rFonts w:ascii="Times New Roman" w:eastAsia="Times New Roman" w:hAnsi="Times New Roman" w:cs="Times New Roman"/>
          <w:sz w:val="18"/>
          <w:szCs w:val="18"/>
          <w:lang w:eastAsia="ru-RU"/>
        </w:rPr>
        <w:t>(одна или несколько организаций, осуществляющихобразовательную деятельность)направленность (профиль) образовательной программы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A3F87" w:rsidRDefault="008A3F87" w:rsidP="006A402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B14" w:rsidRPr="00282B14" w:rsidRDefault="00282B14" w:rsidP="006A402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="008A3F8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282B14" w:rsidRPr="00282B14" w:rsidRDefault="00282B14" w:rsidP="008A3F87">
      <w:pPr>
        <w:spacing w:after="0" w:line="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2B14">
        <w:rPr>
          <w:rFonts w:ascii="Times New Roman" w:eastAsia="Times New Roman" w:hAnsi="Times New Roman" w:cs="Times New Roman"/>
          <w:sz w:val="18"/>
          <w:szCs w:val="18"/>
          <w:lang w:eastAsia="ru-RU"/>
        </w:rPr>
        <w:t>и  осваивает  образовательную  программу  в соответствии с характеристикамиобучения.</w:t>
      </w:r>
    </w:p>
    <w:p w:rsidR="008A3F87" w:rsidRDefault="008A3F87" w:rsidP="006A402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B14" w:rsidRPr="00282B14" w:rsidRDefault="008A3F87" w:rsidP="008A3F8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</w:t>
      </w:r>
      <w:r w:rsidR="00282B14"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осваивает  образовательную программу в соответствии соследующими характеристиками обучения:</w:t>
      </w:r>
    </w:p>
    <w:p w:rsidR="00282B14" w:rsidRPr="00282B14" w:rsidRDefault="00282B14" w:rsidP="008A3F8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       государственной       аккредитации       образовательной</w:t>
      </w:r>
      <w:r w:rsidR="008A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proofErr w:type="gramStart"/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</w:t>
      </w:r>
      <w:r w:rsidR="008A3F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_;</w:t>
      </w:r>
      <w:proofErr w:type="gramEnd"/>
    </w:p>
    <w:p w:rsidR="00282B14" w:rsidRPr="00282B14" w:rsidRDefault="00282B14" w:rsidP="008A3F87">
      <w:pPr>
        <w:spacing w:after="0" w:line="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2B14">
        <w:rPr>
          <w:rFonts w:ascii="Times New Roman" w:eastAsia="Times New Roman" w:hAnsi="Times New Roman" w:cs="Times New Roman"/>
          <w:sz w:val="18"/>
          <w:szCs w:val="18"/>
          <w:lang w:eastAsia="ru-RU"/>
        </w:rPr>
        <w:t>(обязательно, необязательно) (выбрать нужное)</w:t>
      </w:r>
    </w:p>
    <w:p w:rsidR="008A3F87" w:rsidRDefault="008A3F87" w:rsidP="006A402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B14" w:rsidRPr="00282B14" w:rsidRDefault="00282B14" w:rsidP="008A3F8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 и  наименование  профессии, специальности, направления подготовки:</w:t>
      </w:r>
    </w:p>
    <w:p w:rsidR="008A3F87" w:rsidRDefault="008A3F87" w:rsidP="006A402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B14" w:rsidRPr="00282B14" w:rsidRDefault="00282B14" w:rsidP="008A3F87">
      <w:pPr>
        <w:spacing w:after="0" w:line="0" w:lineRule="atLeast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="008A3F87" w:rsidRPr="008A3F8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282B14" w:rsidRPr="00282B14" w:rsidRDefault="00282B14" w:rsidP="008A3F87">
      <w:pPr>
        <w:spacing w:after="0" w:line="0" w:lineRule="atLeast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82B14">
        <w:rPr>
          <w:rFonts w:ascii="Times New Roman" w:eastAsia="Times New Roman" w:hAnsi="Times New Roman" w:cs="Times New Roman"/>
          <w:sz w:val="18"/>
          <w:szCs w:val="18"/>
          <w:lang w:eastAsia="ru-RU"/>
        </w:rPr>
        <w:t>(профессия, специальность, направление подготовки</w:t>
      </w:r>
      <w:proofErr w:type="gramStart"/>
      <w:r w:rsidRPr="00282B14">
        <w:rPr>
          <w:rFonts w:ascii="Times New Roman" w:eastAsia="Times New Roman" w:hAnsi="Times New Roman" w:cs="Times New Roman"/>
          <w:sz w:val="18"/>
          <w:szCs w:val="18"/>
          <w:lang w:eastAsia="ru-RU"/>
        </w:rPr>
        <w:t>)(</w:t>
      </w:r>
      <w:proofErr w:type="gramEnd"/>
      <w:r w:rsidRPr="00282B1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выбрать нужное</w:t>
      </w:r>
      <w:r w:rsidRPr="00282B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указать</w:t>
      </w:r>
    </w:p>
    <w:p w:rsidR="00282B14" w:rsidRPr="00282B14" w:rsidRDefault="00282B14" w:rsidP="008A3F87">
      <w:pPr>
        <w:spacing w:after="0" w:line="0" w:lineRule="atLeast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8A3F87" w:rsidRPr="008A3F8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__;</w:t>
      </w:r>
    </w:p>
    <w:p w:rsidR="00282B14" w:rsidRPr="00282B14" w:rsidRDefault="00282B14" w:rsidP="008A3F87">
      <w:pPr>
        <w:spacing w:after="0" w:line="0" w:lineRule="atLeast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82B14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 и наименование соответствующей профессии, специальности,направления подготовки)</w:t>
      </w:r>
    </w:p>
    <w:p w:rsidR="00282B14" w:rsidRPr="00282B14" w:rsidRDefault="008A3F87" w:rsidP="008A3F87">
      <w:pPr>
        <w:spacing w:after="0" w:line="0" w:lineRule="atLeast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</w:t>
      </w:r>
      <w:proofErr w:type="gramStart"/>
      <w:r w:rsidR="00282B14"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282B14"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__;</w:t>
      </w:r>
      <w:proofErr w:type="gramEnd"/>
    </w:p>
    <w:p w:rsidR="00282B14" w:rsidRPr="00282B14" w:rsidRDefault="00282B14" w:rsidP="008A3F87">
      <w:pPr>
        <w:spacing w:after="0" w:line="0" w:lineRule="atLeast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82B14">
        <w:rPr>
          <w:rFonts w:ascii="Times New Roman" w:eastAsia="Times New Roman" w:hAnsi="Times New Roman" w:cs="Times New Roman"/>
          <w:sz w:val="18"/>
          <w:szCs w:val="18"/>
          <w:lang w:eastAsia="ru-RU"/>
        </w:rPr>
        <w:t>(очная, очно-заочная, заочная) (</w:t>
      </w:r>
      <w:r w:rsidRPr="00282B1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выбрать нужное</w:t>
      </w:r>
      <w:r w:rsidRPr="00282B14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8A3F87" w:rsidRDefault="008A3F87" w:rsidP="008A3F8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B14" w:rsidRPr="00282B14" w:rsidRDefault="00282B14" w:rsidP="008A3F87">
      <w:pPr>
        <w:spacing w:after="0" w:line="0" w:lineRule="atLeast"/>
        <w:ind w:firstLine="56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 организации,  осуществляющей образовательную деятельность: __________________________________________________________________</w:t>
      </w:r>
      <w:r w:rsidR="008A3F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A3F87" w:rsidRDefault="008A3F87" w:rsidP="008A3F8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B14" w:rsidRPr="00282B14" w:rsidRDefault="00282B14" w:rsidP="008A3F87">
      <w:pPr>
        <w:spacing w:after="0" w:line="0" w:lineRule="atLeast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="008A3F8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_______;</w:t>
      </w:r>
    </w:p>
    <w:p w:rsidR="00EB02D8" w:rsidRDefault="00EB02D8" w:rsidP="008A3F8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B14" w:rsidRPr="00282B14" w:rsidRDefault="00282B14" w:rsidP="00EB02D8">
      <w:pPr>
        <w:spacing w:after="0" w:line="0" w:lineRule="atLeast"/>
        <w:ind w:firstLine="56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(профил</w:t>
      </w:r>
      <w:r w:rsidR="00EB02D8">
        <w:rPr>
          <w:rFonts w:ascii="Times New Roman" w:eastAsia="Times New Roman" w:hAnsi="Times New Roman" w:cs="Times New Roman"/>
          <w:sz w:val="24"/>
          <w:szCs w:val="24"/>
          <w:lang w:eastAsia="ru-RU"/>
        </w:rPr>
        <w:t>ь) образовательной программы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</w:t>
      </w:r>
      <w:r w:rsidR="00EB02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EB02D8" w:rsidRDefault="00EB02D8" w:rsidP="008A3F8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B14" w:rsidRPr="00282B14" w:rsidRDefault="00282B14" w:rsidP="008A3F87">
      <w:pPr>
        <w:spacing w:after="0" w:line="0" w:lineRule="atLeast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="00EB02D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____.</w:t>
      </w:r>
    </w:p>
    <w:p w:rsidR="00282B14" w:rsidRPr="00282B14" w:rsidRDefault="00282B14" w:rsidP="00282B1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2B14" w:rsidRPr="00282B14" w:rsidRDefault="00282B14" w:rsidP="00EB02D8">
      <w:pPr>
        <w:spacing w:after="0" w:line="0" w:lineRule="atLeast"/>
        <w:jc w:val="center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bookmarkStart w:id="2" w:name="p389"/>
      <w:bookmarkEnd w:id="2"/>
      <w:r w:rsidRPr="00282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Место осуществления гражданином трудовой деятельностив соответствии с квалификацией, полученной в результатеосвоения образовательной программы, срок трудоустройстваи осуществления трудовой деятельности</w:t>
      </w:r>
    </w:p>
    <w:p w:rsidR="00282B14" w:rsidRPr="00282B14" w:rsidRDefault="00282B14" w:rsidP="00EB02D8">
      <w:pPr>
        <w:spacing w:after="0" w:line="0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2B14" w:rsidRPr="00282B14" w:rsidRDefault="00282B14" w:rsidP="00EB02D8">
      <w:pPr>
        <w:spacing w:after="0" w:line="0" w:lineRule="atLeast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Место осуществления гражданином трудовой деятельности в соответствиис   квалификацией,   полученной   в   результате  освоения  образовательнойпрограммы, устанавливается:____________________________________</w:t>
      </w:r>
      <w:r w:rsidR="00EB02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282B14" w:rsidRPr="00282B14" w:rsidRDefault="00282B14" w:rsidP="00EB02D8">
      <w:pPr>
        <w:spacing w:after="0" w:line="0" w:lineRule="atLeast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82B14">
        <w:rPr>
          <w:rFonts w:ascii="Times New Roman" w:eastAsia="Times New Roman" w:hAnsi="Times New Roman" w:cs="Times New Roman"/>
          <w:sz w:val="18"/>
          <w:szCs w:val="18"/>
          <w:lang w:eastAsia="ru-RU"/>
        </w:rPr>
        <w:t>(в организации, являющейся заказчиком по настоящему договору</w:t>
      </w:r>
      <w:proofErr w:type="gramStart"/>
      <w:r w:rsidRPr="00282B14">
        <w:rPr>
          <w:rFonts w:ascii="Times New Roman" w:eastAsia="Times New Roman" w:hAnsi="Times New Roman" w:cs="Times New Roman"/>
          <w:sz w:val="18"/>
          <w:szCs w:val="18"/>
          <w:lang w:eastAsia="ru-RU"/>
        </w:rPr>
        <w:t>,у</w:t>
      </w:r>
      <w:proofErr w:type="gramEnd"/>
      <w:r w:rsidRPr="00282B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индивидуального предпринимателя, являющегося заказчикомпо настоящему договору, в организации, являющейся работодателем</w:t>
      </w:r>
    </w:p>
    <w:p w:rsidR="00EB02D8" w:rsidRDefault="00EB02D8" w:rsidP="00EB02D8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B14" w:rsidRPr="00282B14" w:rsidRDefault="00282B14" w:rsidP="00EB02D8">
      <w:pPr>
        <w:spacing w:after="0" w:line="0" w:lineRule="atLeast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82B14" w:rsidRPr="00282B14" w:rsidRDefault="00282B14" w:rsidP="00EB02D8">
      <w:pPr>
        <w:spacing w:after="0" w:line="0" w:lineRule="atLeast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82B14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настоящему договору, в организации, в которую будет трудоустроенгражданин в соответствии с настоящим договором, по характерудеятельности организации, в которую будет</w:t>
      </w:r>
    </w:p>
    <w:p w:rsidR="00EB02D8" w:rsidRDefault="00EB02D8" w:rsidP="00EB02D8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B14" w:rsidRPr="00282B14" w:rsidRDefault="00282B14" w:rsidP="00EB02D8">
      <w:pPr>
        <w:spacing w:after="0" w:line="0" w:lineRule="atLeast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82B14" w:rsidRPr="00282B14" w:rsidRDefault="00282B14" w:rsidP="00EB02D8">
      <w:pPr>
        <w:spacing w:after="0" w:line="0" w:lineRule="atLeast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82B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трудоустроен гражданин в соответствии с настоящим договором, по трудовойфункции (функциям), </w:t>
      </w:r>
      <w:proofErr w:type="gramStart"/>
      <w:r w:rsidRPr="00282B14">
        <w:rPr>
          <w:rFonts w:ascii="Times New Roman" w:eastAsia="Times New Roman" w:hAnsi="Times New Roman" w:cs="Times New Roman"/>
          <w:sz w:val="18"/>
          <w:szCs w:val="18"/>
          <w:lang w:eastAsia="ru-RU"/>
        </w:rPr>
        <w:t>выполняемой</w:t>
      </w:r>
      <w:proofErr w:type="gramEnd"/>
      <w:r w:rsidRPr="00282B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гражданином при осуществлении трудовойдеятельности) (</w:t>
      </w:r>
      <w:r w:rsidRPr="00282B1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выбрать нужное</w:t>
      </w:r>
      <w:r w:rsidRPr="00282B14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EB02D8" w:rsidRDefault="00EB02D8" w:rsidP="00EB02D8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B14" w:rsidRPr="00282B14" w:rsidRDefault="00282B14" w:rsidP="00EB02D8">
      <w:pPr>
        <w:spacing w:after="0" w:line="0" w:lineRule="atLeast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организация, в которую будет трудоустроен гражданин):</w:t>
      </w:r>
    </w:p>
    <w:p w:rsidR="00EB02D8" w:rsidRDefault="00EB02D8" w:rsidP="00EB02D8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D8" w:rsidRDefault="00EB02D8" w:rsidP="00EB02D8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282B14"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полное  наименование  организации,  в  которую  будет  трудоустроенгражданин в соотве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тствии с настоящим договором</w:t>
      </w:r>
      <w:r w:rsidR="00282B14"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82B14"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282B14" w:rsidRPr="00282B14" w:rsidRDefault="00EB02D8" w:rsidP="00EB02D8">
      <w:pPr>
        <w:spacing w:after="0" w:line="0" w:lineRule="atLeast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282B14"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2D8" w:rsidRDefault="00EB02D8" w:rsidP="00EB02D8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282B14"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 деятельности  организации,  в  которую будет трудоустроенгражданин в соотве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тствии с настоящим договором</w:t>
      </w:r>
      <w:r w:rsidR="00282B14"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282B14"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282B14" w:rsidRPr="00282B14" w:rsidRDefault="00EB02D8" w:rsidP="00EB02D8">
      <w:pPr>
        <w:spacing w:after="0" w:line="0" w:lineRule="atLeast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282B14"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2B14" w:rsidRPr="00282B14" w:rsidRDefault="00282B14" w:rsidP="00EB02D8">
      <w:pPr>
        <w:spacing w:after="0" w:line="0" w:lineRule="atLeast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олжность   (должности),   профессия  (профессии),  специальность,(специальности), квалификация (ква</w:t>
      </w:r>
      <w:r w:rsidR="00EB02D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лификации), вид (виды) работы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B0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</w:t>
      </w:r>
    </w:p>
    <w:p w:rsidR="00282B14" w:rsidRPr="00282B14" w:rsidRDefault="00282B14" w:rsidP="00EB02D8">
      <w:pPr>
        <w:spacing w:after="0" w:line="0" w:lineRule="atLeast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EB02D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_.</w:t>
      </w:r>
    </w:p>
    <w:p w:rsidR="00282B14" w:rsidRPr="00282B14" w:rsidRDefault="00282B14" w:rsidP="00C06BED">
      <w:pPr>
        <w:spacing w:after="0" w:line="0" w:lineRule="atLeast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2.   Характеристика   места   осуществления   трудовой  деятельности  -выбирается и заполняется один из следующих вариантов:</w:t>
      </w:r>
    </w:p>
    <w:p w:rsidR="00282B14" w:rsidRPr="00282B14" w:rsidRDefault="00282B14" w:rsidP="00EB02D8">
      <w:pPr>
        <w:spacing w:after="0" w:line="0" w:lineRule="atLeast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адрес осуществления трудовой деятельности: _________________________</w:t>
      </w:r>
      <w:r w:rsidR="00C06B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282B14" w:rsidRPr="00282B14" w:rsidRDefault="00282B14" w:rsidP="00EB02D8">
      <w:pPr>
        <w:spacing w:after="0" w:line="0" w:lineRule="atLeast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C06BE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282B14" w:rsidRPr="00C06BED" w:rsidRDefault="00282B14" w:rsidP="00C06BED">
      <w:pPr>
        <w:spacing w:after="0" w:line="0" w:lineRule="atLeast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proofErr w:type="gramStart"/>
      <w:r w:rsidRPr="00C06BED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(фактический адрес, по которому будет осуществляться трудоваядеятельность,</w:t>
      </w:r>
      <w:proofErr w:type="gramEnd"/>
    </w:p>
    <w:p w:rsidR="00282B14" w:rsidRPr="00282B14" w:rsidRDefault="00282B14" w:rsidP="00EB02D8">
      <w:pPr>
        <w:spacing w:after="0" w:line="0" w:lineRule="atLeast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C06BE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__;</w:t>
      </w:r>
    </w:p>
    <w:p w:rsidR="00282B14" w:rsidRPr="00C06BED" w:rsidRDefault="00282B14" w:rsidP="00C06BED">
      <w:pPr>
        <w:spacing w:after="0" w:line="0" w:lineRule="atLeast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C06BED">
        <w:rPr>
          <w:rFonts w:ascii="Times New Roman" w:eastAsia="Times New Roman" w:hAnsi="Times New Roman" w:cs="Times New Roman"/>
          <w:sz w:val="18"/>
          <w:szCs w:val="18"/>
          <w:lang w:eastAsia="ru-RU"/>
        </w:rPr>
        <w:t>в том числе в структурном подразделении, филиале, представительствеорганизации, в которую будет трудоустроен гражданин)</w:t>
      </w:r>
    </w:p>
    <w:p w:rsidR="00C06BED" w:rsidRDefault="00C06BED" w:rsidP="00EB02D8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B14" w:rsidRPr="00282B14" w:rsidRDefault="00282B14" w:rsidP="00C06BED">
      <w:pPr>
        <w:spacing w:after="0" w:line="0" w:lineRule="atLeast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наименование  объекта  (объектов)  административно-территориальногоделения  в  пределах  субъекта Российской Федерации, на территории которогобудет трудоустроен гражданин: _____________________________________________</w:t>
      </w:r>
      <w:r w:rsidR="00C06B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282B14" w:rsidRPr="00282B14" w:rsidRDefault="00282B14" w:rsidP="00C06BED">
      <w:pPr>
        <w:spacing w:after="0" w:line="0" w:lineRule="atLeast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C06BE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___;</w:t>
      </w:r>
    </w:p>
    <w:p w:rsidR="00282B14" w:rsidRPr="00282B14" w:rsidRDefault="00282B14" w:rsidP="00C06BED">
      <w:pPr>
        <w:spacing w:after="0" w:line="0" w:lineRule="atLeast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в)   наименование   субъекта   (субъектов)   Российской  Федерации,  натерритории которого будет трудоустроен гражданин: _________________________</w:t>
      </w:r>
      <w:r w:rsidR="00C06B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282B14" w:rsidRPr="00282B14" w:rsidRDefault="00282B14" w:rsidP="00C06BED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C06BE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__.</w:t>
      </w:r>
    </w:p>
    <w:p w:rsidR="00282B14" w:rsidRPr="00282B14" w:rsidRDefault="00282B14" w:rsidP="00493127">
      <w:pPr>
        <w:spacing w:after="0" w:line="0" w:lineRule="atLeast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3.  Вид  (виды) экономической деятельности организации, в которую будеттрудоустроен    гражданин,    по   Общероссийскому   классификатору   видов</w:t>
      </w:r>
      <w:r w:rsidR="00C06BE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экономической деятельности ____________________________</w:t>
      </w:r>
      <w:r w:rsidR="004931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C06B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2B14" w:rsidRPr="00282B14" w:rsidRDefault="00282B14" w:rsidP="00C06BED">
      <w:pPr>
        <w:spacing w:after="0" w:line="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C06BE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__.</w:t>
      </w:r>
    </w:p>
    <w:p w:rsidR="00282B14" w:rsidRPr="00282B14" w:rsidRDefault="00282B14" w:rsidP="00493127">
      <w:pPr>
        <w:spacing w:after="0" w:line="0" w:lineRule="atLeast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4.    Условия    оплаты   труда   в   период   осуществления   трудовой</w:t>
      </w:r>
      <w:r w:rsidR="00C06B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4931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6BED" w:rsidRDefault="00C06BED" w:rsidP="00C06BED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B14" w:rsidRPr="00282B14" w:rsidRDefault="00282B14" w:rsidP="00C06BED">
      <w:pPr>
        <w:spacing w:after="0" w:line="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C06BE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282B14" w:rsidRPr="00282B14" w:rsidRDefault="00282B14" w:rsidP="00493127">
      <w:pPr>
        <w:spacing w:after="0" w:line="0" w:lineRule="atLeast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 Гражданин  и  организация,  в которую будет трудоустроен гражданин,заключат  трудовой  договор о трудовой деятельности гражданина на условиях,установленных настоящим разделом, в срок не более __</w:t>
      </w:r>
      <w:r w:rsidR="00C06BE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 месяцев после _______</w:t>
      </w:r>
    </w:p>
    <w:p w:rsidR="00282B14" w:rsidRPr="00282B14" w:rsidRDefault="00282B14" w:rsidP="00C06BED">
      <w:pPr>
        <w:spacing w:after="0" w:line="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82B14" w:rsidRPr="00C06BED" w:rsidRDefault="00282B14" w:rsidP="00C06BED">
      <w:pPr>
        <w:spacing w:after="0" w:line="0" w:lineRule="atLeast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C06BED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(даты отчисления гражданина из организации, осуществляющей образовательнуюдеятельность, в связи с получением образования (завершением обучения)</w:t>
      </w:r>
      <w:proofErr w:type="gramStart"/>
      <w:r w:rsidRPr="00C06BED">
        <w:rPr>
          <w:rFonts w:ascii="Times New Roman" w:eastAsia="Times New Roman" w:hAnsi="Times New Roman" w:cs="Times New Roman"/>
          <w:sz w:val="18"/>
          <w:szCs w:val="18"/>
          <w:lang w:eastAsia="ru-RU"/>
        </w:rPr>
        <w:t>,д</w:t>
      </w:r>
      <w:proofErr w:type="gramEnd"/>
      <w:r w:rsidRPr="00C06BED">
        <w:rPr>
          <w:rFonts w:ascii="Times New Roman" w:eastAsia="Times New Roman" w:hAnsi="Times New Roman" w:cs="Times New Roman"/>
          <w:sz w:val="18"/>
          <w:szCs w:val="18"/>
          <w:lang w:eastAsia="ru-RU"/>
        </w:rPr>
        <w:t>аты завершения срока прохождения аккредитации специалиста)</w:t>
      </w:r>
    </w:p>
    <w:p w:rsidR="00282B14" w:rsidRPr="00C06BED" w:rsidRDefault="00282B14" w:rsidP="00C06BED">
      <w:pPr>
        <w:spacing w:after="0" w:line="0" w:lineRule="atLeast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C06BED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C06BE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выбрать нужное</w:t>
      </w:r>
      <w:r w:rsidRPr="00C06BED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282B14" w:rsidRPr="00282B14" w:rsidRDefault="00282B14" w:rsidP="0003263B">
      <w:pPr>
        <w:spacing w:after="0" w:line="0" w:lineRule="atLeast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03263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установленный срок трудоустройства).</w:t>
      </w:r>
    </w:p>
    <w:p w:rsidR="0003263B" w:rsidRDefault="0003263B" w:rsidP="00C06BE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B14" w:rsidRPr="00282B14" w:rsidRDefault="00282B14" w:rsidP="00493127">
      <w:pPr>
        <w:spacing w:after="0" w:line="0" w:lineRule="atLeast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___ года (лет) &lt;21&gt;. Указанный срок длится с даты заключения трудового договора, а при </w:t>
      </w:r>
      <w:proofErr w:type="spellStart"/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незаключении</w:t>
      </w:r>
      <w:proofErr w:type="spellEnd"/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РоссийскойФедерации).</w:t>
      </w:r>
      <w:proofErr w:type="gramEnd"/>
    </w:p>
    <w:p w:rsidR="00282B14" w:rsidRPr="00282B14" w:rsidRDefault="00282B14" w:rsidP="0003263B">
      <w:pPr>
        <w:spacing w:after="0" w:line="0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2B14" w:rsidRPr="0003263B" w:rsidRDefault="00282B14" w:rsidP="0003263B">
      <w:pPr>
        <w:spacing w:after="0" w:line="0" w:lineRule="atLeast"/>
        <w:jc w:val="center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 w:rsidRPr="00032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Права и обязанности заказчика</w:t>
      </w:r>
    </w:p>
    <w:p w:rsidR="00282B14" w:rsidRPr="00282B14" w:rsidRDefault="00282B14" w:rsidP="0003263B">
      <w:pPr>
        <w:spacing w:after="0" w:line="0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2B14" w:rsidRPr="00282B14" w:rsidRDefault="00282B14" w:rsidP="00493127">
      <w:pPr>
        <w:spacing w:after="0" w:line="0" w:lineRule="atLeast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4931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обязан:</w:t>
      </w:r>
    </w:p>
    <w:p w:rsidR="00282B14" w:rsidRPr="00282B14" w:rsidRDefault="00282B14" w:rsidP="0003263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____________________________________________________________________</w:t>
      </w:r>
      <w:r w:rsidR="000326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282B14" w:rsidRPr="0003263B" w:rsidRDefault="00282B14" w:rsidP="0003263B">
      <w:pPr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3263B">
        <w:rPr>
          <w:rFonts w:ascii="Times New Roman" w:eastAsia="Times New Roman" w:hAnsi="Times New Roman" w:cs="Times New Roman"/>
          <w:sz w:val="18"/>
          <w:szCs w:val="18"/>
          <w:lang w:eastAsia="ru-RU"/>
        </w:rPr>
        <w:t>(организовать предоставление гражданину следующих мер поддержки,предоставить гражданину следующие меры поддержки)(</w:t>
      </w:r>
      <w:r w:rsidRPr="0003263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выбрать нужное</w:t>
      </w:r>
      <w:r w:rsidRPr="0003263B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03263B" w:rsidRDefault="0003263B" w:rsidP="000326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B14" w:rsidRPr="00282B14" w:rsidRDefault="00282B14" w:rsidP="0003263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освоен</w:t>
      </w:r>
      <w:r w:rsidR="0003263B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образовательной программы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2B14" w:rsidRPr="00282B14" w:rsidRDefault="00282B14" w:rsidP="0003263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03263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282B14" w:rsidRPr="0003263B" w:rsidRDefault="00282B14" w:rsidP="0003263B">
      <w:pPr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proofErr w:type="gramStart"/>
      <w:r w:rsidRPr="0003263B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(меры материального стимулирования (стипендии и другие денежные выплаты),</w:t>
      </w:r>
      <w:proofErr w:type="gramEnd"/>
    </w:p>
    <w:p w:rsidR="00282B14" w:rsidRPr="00282B14" w:rsidRDefault="00282B14" w:rsidP="0003263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03263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282B14" w:rsidRPr="0003263B" w:rsidRDefault="00282B14" w:rsidP="0003263B">
      <w:pPr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326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оплата питания и (или) проезда и иные меры, оплата </w:t>
      </w:r>
      <w:proofErr w:type="gramStart"/>
      <w:r w:rsidRPr="0003263B">
        <w:rPr>
          <w:rFonts w:ascii="Times New Roman" w:eastAsia="Times New Roman" w:hAnsi="Times New Roman" w:cs="Times New Roman"/>
          <w:sz w:val="18"/>
          <w:szCs w:val="18"/>
          <w:lang w:eastAsia="ru-RU"/>
        </w:rPr>
        <w:t>дополнительных</w:t>
      </w:r>
      <w:proofErr w:type="gramEnd"/>
      <w:r w:rsidRPr="000326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платных</w:t>
      </w:r>
    </w:p>
    <w:p w:rsidR="00282B14" w:rsidRPr="00282B14" w:rsidRDefault="00282B14" w:rsidP="0003263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03263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282B14" w:rsidRPr="0003263B" w:rsidRDefault="00282B14" w:rsidP="0003263B">
      <w:pPr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3263B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образовательных услуг, оказываемых за рамками образовательной программы,предоставление в пользование</w:t>
      </w:r>
    </w:p>
    <w:p w:rsidR="0003263B" w:rsidRDefault="0003263B" w:rsidP="000326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B14" w:rsidRPr="00282B14" w:rsidRDefault="00282B14" w:rsidP="0003263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="0003263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____;</w:t>
      </w:r>
    </w:p>
    <w:p w:rsidR="00282B14" w:rsidRPr="0003263B" w:rsidRDefault="00282B14" w:rsidP="0003263B">
      <w:pPr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3263B">
        <w:rPr>
          <w:rFonts w:ascii="Times New Roman" w:eastAsia="Times New Roman" w:hAnsi="Times New Roman" w:cs="Times New Roman"/>
          <w:sz w:val="18"/>
          <w:szCs w:val="18"/>
          <w:lang w:eastAsia="ru-RU"/>
        </w:rPr>
        <w:t>и (или) оплата жилого помещения в период обучения, другие меры</w:t>
      </w:r>
      <w:proofErr w:type="gramStart"/>
      <w:r w:rsidRPr="0003263B">
        <w:rPr>
          <w:rFonts w:ascii="Times New Roman" w:eastAsia="Times New Roman" w:hAnsi="Times New Roman" w:cs="Times New Roman"/>
          <w:sz w:val="18"/>
          <w:szCs w:val="18"/>
          <w:lang w:eastAsia="ru-RU"/>
        </w:rPr>
        <w:t>)(</w:t>
      </w:r>
      <w:proofErr w:type="gramEnd"/>
      <w:r w:rsidRPr="0003263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выбрать нужное</w:t>
      </w:r>
      <w:r w:rsidRPr="0003263B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03263B" w:rsidRDefault="0003263B" w:rsidP="000326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B14" w:rsidRPr="00282B14" w:rsidRDefault="00282B14" w:rsidP="0003263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_____</w:t>
      </w:r>
      <w:r w:rsidR="000326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 трудоустройство гражданина на</w:t>
      </w:r>
      <w:r w:rsidR="0003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условиях, </w:t>
      </w:r>
    </w:p>
    <w:p w:rsidR="00282B14" w:rsidRPr="0003263B" w:rsidRDefault="00282B14" w:rsidP="0003263B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3263B">
        <w:rPr>
          <w:rFonts w:ascii="Times New Roman" w:eastAsia="Times New Roman" w:hAnsi="Times New Roman" w:cs="Times New Roman"/>
          <w:sz w:val="18"/>
          <w:szCs w:val="18"/>
          <w:lang w:eastAsia="ru-RU"/>
        </w:rPr>
        <w:t>обеспечить (осуществить)(</w:t>
      </w:r>
      <w:r w:rsidRPr="0003263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выбрать нужное</w:t>
      </w:r>
      <w:r w:rsidRPr="0003263B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03263B" w:rsidRDefault="0003263B" w:rsidP="000326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63B" w:rsidRDefault="00282B14" w:rsidP="0003263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proofErr w:type="gramStart"/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proofErr w:type="gramEnd"/>
      <w:r w:rsidR="00F34C1B">
        <w:fldChar w:fldCharType="begin"/>
      </w:r>
      <w:r w:rsidR="002B5EA1">
        <w:instrText>HYPERLINK \l "p389"</w:instrText>
      </w:r>
      <w:r w:rsidR="00F34C1B">
        <w:fldChar w:fldCharType="separate"/>
      </w:r>
      <w:r w:rsidRPr="000326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разделом</w:t>
      </w:r>
      <w:proofErr w:type="spellEnd"/>
      <w:r w:rsidRPr="000326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III</w:t>
      </w:r>
      <w:r w:rsidR="00F34C1B">
        <w:fldChar w:fldCharType="end"/>
      </w:r>
      <w:r w:rsidRPr="000326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астоящего договора;</w:t>
      </w:r>
    </w:p>
    <w:p w:rsidR="0003263B" w:rsidRDefault="00282B14" w:rsidP="0003263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обеспечить условия для трудовой деятельности гражданина на условиях, </w:t>
      </w:r>
      <w:r w:rsidRPr="000326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установленных </w:t>
      </w:r>
      <w:hyperlink w:anchor="p389" w:history="1">
        <w:r w:rsidRPr="0003263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разделом III</w:t>
        </w:r>
      </w:hyperlink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 в случаях, установленных законодательством Российской Федерации);</w:t>
      </w:r>
    </w:p>
    <w:p w:rsidR="00282B14" w:rsidRPr="0003263B" w:rsidRDefault="00282B14" w:rsidP="0003263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282B14" w:rsidRPr="00282B14" w:rsidRDefault="00282B14" w:rsidP="0003263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д) _____________________________________________________________</w:t>
      </w:r>
      <w:r w:rsidR="000326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49312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263B" w:rsidRPr="002D3EF5" w:rsidRDefault="00282B14" w:rsidP="002D3EF5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C51CA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иные обязанности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82B14" w:rsidRPr="00282B14" w:rsidRDefault="00282B14" w:rsidP="00493127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931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вправе:</w:t>
      </w:r>
    </w:p>
    <w:p w:rsidR="00282B14" w:rsidRPr="00282B14" w:rsidRDefault="00282B14" w:rsidP="009C51C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согласовывать гражданину тему выпуск</w:t>
      </w:r>
      <w:r w:rsidR="009C51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квалификационной работы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2B14" w:rsidRPr="00282B14" w:rsidRDefault="00282B14" w:rsidP="009C51C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9C51CA" w:rsidRDefault="00282B14" w:rsidP="009C51C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282B14" w:rsidRPr="009C51CA" w:rsidRDefault="00282B14" w:rsidP="009C51C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г)________________________________________________________________</w:t>
      </w:r>
      <w:r w:rsidR="009C51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____.</w:t>
      </w:r>
    </w:p>
    <w:p w:rsidR="00282B14" w:rsidRPr="009C51CA" w:rsidRDefault="00282B14" w:rsidP="009C51CA">
      <w:pPr>
        <w:spacing w:after="0" w:line="0" w:lineRule="atLeast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C51CA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9C51CA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иные права</w:t>
      </w:r>
      <w:r w:rsidRPr="009C51CA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282B14" w:rsidRPr="009C51CA" w:rsidRDefault="00282B14" w:rsidP="009C51CA">
      <w:pPr>
        <w:spacing w:after="0" w:line="0" w:lineRule="atLeast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C51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82B14" w:rsidRPr="009C51CA" w:rsidRDefault="00282B14" w:rsidP="009C51CA">
      <w:pPr>
        <w:spacing w:after="0" w:line="0" w:lineRule="atLeast"/>
        <w:jc w:val="center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9C5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Права и обязанности гражданина</w:t>
      </w:r>
    </w:p>
    <w:p w:rsidR="00282B14" w:rsidRPr="009C51CA" w:rsidRDefault="00282B14" w:rsidP="009C51CA">
      <w:pPr>
        <w:spacing w:after="0" w:line="0" w:lineRule="atLeast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C51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2B14" w:rsidRPr="009C51CA" w:rsidRDefault="00282B14" w:rsidP="00493127">
      <w:pPr>
        <w:spacing w:after="0" w:line="0" w:lineRule="atLeast"/>
        <w:ind w:firstLine="567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C51CA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Гражданин обязан:</w:t>
      </w:r>
    </w:p>
    <w:p w:rsidR="00282B14" w:rsidRPr="009C51CA" w:rsidRDefault="00282B14" w:rsidP="009C51CA">
      <w:pPr>
        <w:spacing w:after="0" w:line="0" w:lineRule="atLeast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C5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месячный срок после поступления на </w:t>
      </w:r>
      <w:proofErr w:type="gramStart"/>
      <w:r w:rsidRPr="009C51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9C5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программе проинформировать в письменной форме заказчика о поступлении на обучение &lt;24&gt;;</w:t>
      </w:r>
    </w:p>
    <w:p w:rsidR="00282B14" w:rsidRPr="009C51CA" w:rsidRDefault="00282B14" w:rsidP="009C51CA">
      <w:pPr>
        <w:spacing w:after="0" w:line="0" w:lineRule="atLeast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C5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освоить образовательную программу в соответствии с характеристиками обучения, установленными </w:t>
      </w:r>
      <w:hyperlink w:anchor="p334" w:history="1">
        <w:r w:rsidRPr="009C51C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разделом II</w:t>
        </w:r>
      </w:hyperlink>
      <w:r w:rsidRPr="009C5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282B14" w:rsidRPr="009C51CA" w:rsidRDefault="00282B14" w:rsidP="009C51CA">
      <w:pPr>
        <w:spacing w:after="0" w:line="0" w:lineRule="atLeast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C5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заключить трудовой договор на условиях, установленных </w:t>
      </w:r>
      <w:hyperlink w:anchor="p389" w:history="1">
        <w:r w:rsidRPr="009C51C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разделом III</w:t>
        </w:r>
      </w:hyperlink>
      <w:r w:rsidRPr="009C5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282B14" w:rsidRPr="009C51CA" w:rsidRDefault="00282B14" w:rsidP="009C51CA">
      <w:pPr>
        <w:spacing w:after="0" w:line="0" w:lineRule="atLeast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C5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осуществить трудовую деятельность на условиях, установленных </w:t>
      </w:r>
      <w:hyperlink w:anchor="p389" w:history="1">
        <w:r w:rsidRPr="009C51C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разделом III</w:t>
        </w:r>
      </w:hyperlink>
      <w:r w:rsidRPr="009C5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282B14" w:rsidRPr="009C51CA" w:rsidRDefault="00282B14" w:rsidP="009C51CA">
      <w:pPr>
        <w:spacing w:after="0" w:line="0" w:lineRule="atLeast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C51CA">
        <w:rPr>
          <w:rFonts w:ascii="Times New Roman" w:eastAsia="Times New Roman" w:hAnsi="Times New Roman" w:cs="Times New Roman"/>
          <w:sz w:val="24"/>
          <w:szCs w:val="24"/>
          <w:lang w:eastAsia="ru-RU"/>
        </w:rPr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282B14" w:rsidRPr="009C51CA" w:rsidRDefault="00282B14" w:rsidP="00493127">
      <w:pPr>
        <w:spacing w:after="0" w:line="0" w:lineRule="atLeast"/>
        <w:ind w:firstLine="567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C51CA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Гражданин вправе:</w:t>
      </w:r>
    </w:p>
    <w:p w:rsidR="00282B14" w:rsidRPr="009C51CA" w:rsidRDefault="00282B14" w:rsidP="009C51CA">
      <w:pPr>
        <w:spacing w:after="0" w:line="0" w:lineRule="atLeast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C5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осуществить перевод для </w:t>
      </w:r>
      <w:proofErr w:type="gramStart"/>
      <w:r w:rsidRPr="009C51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9C5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334" w:history="1">
        <w:r w:rsidRPr="009C51C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разделу II</w:t>
        </w:r>
      </w:hyperlink>
      <w:r w:rsidR="009C5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</w:t>
      </w:r>
      <w:r w:rsidRPr="009C51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2B14" w:rsidRPr="009C51CA" w:rsidRDefault="00282B14" w:rsidP="009C51CA">
      <w:pPr>
        <w:spacing w:after="0" w:line="0" w:lineRule="atLeast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C5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 согласованию с заказчиком осуществить перевод для </w:t>
      </w:r>
      <w:proofErr w:type="gramStart"/>
      <w:r w:rsidRPr="009C51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9C5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334" w:history="1">
        <w:r w:rsidRPr="009C51C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разделе II</w:t>
        </w:r>
      </w:hyperlink>
      <w:r w:rsidRPr="009C5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с внесением соответствующих и</w:t>
      </w:r>
      <w:r w:rsidR="009C51CA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зменений в настоящий договор</w:t>
      </w:r>
      <w:r w:rsidRPr="009C51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2B14" w:rsidRPr="009C51CA" w:rsidRDefault="00282B14" w:rsidP="009C51CA">
      <w:pPr>
        <w:spacing w:after="0" w:line="0" w:lineRule="atLeast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9C51CA">
        <w:rPr>
          <w:rFonts w:ascii="Times New Roman" w:eastAsia="Times New Roman" w:hAnsi="Times New Roman" w:cs="Times New Roman"/>
          <w:sz w:val="24"/>
          <w:szCs w:val="24"/>
          <w:lang w:eastAsia="ru-RU"/>
        </w:rPr>
        <w:t>в) ________________________________________________________________</w:t>
      </w:r>
      <w:r w:rsidR="009C51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9C51CA">
        <w:rPr>
          <w:rFonts w:ascii="Times New Roman" w:eastAsia="Times New Roman" w:hAnsi="Times New Roman" w:cs="Times New Roman"/>
          <w:sz w:val="24"/>
          <w:szCs w:val="24"/>
          <w:lang w:eastAsia="ru-RU"/>
        </w:rPr>
        <w:t>___.</w:t>
      </w:r>
    </w:p>
    <w:p w:rsidR="00282B14" w:rsidRPr="009C51CA" w:rsidRDefault="00282B14" w:rsidP="009C51CA">
      <w:pPr>
        <w:spacing w:after="0" w:line="0" w:lineRule="atLeast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C51CA">
        <w:rPr>
          <w:rFonts w:ascii="Times New Roman" w:eastAsia="Times New Roman" w:hAnsi="Times New Roman" w:cs="Times New Roman"/>
          <w:sz w:val="18"/>
          <w:szCs w:val="18"/>
          <w:lang w:eastAsia="ru-RU"/>
        </w:rPr>
        <w:t>(иные права)</w:t>
      </w:r>
    </w:p>
    <w:p w:rsidR="00282B14" w:rsidRPr="009C51CA" w:rsidRDefault="00282B14" w:rsidP="009C51CA">
      <w:pPr>
        <w:spacing w:after="0" w:line="0" w:lineRule="atLeast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C51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2B14" w:rsidRPr="009C51CA" w:rsidRDefault="00282B14" w:rsidP="009C51CA">
      <w:pPr>
        <w:spacing w:after="0" w:line="0" w:lineRule="atLeast"/>
        <w:jc w:val="center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 w:rsidRPr="009C5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Прав</w:t>
      </w:r>
      <w:r w:rsidR="009C51CA" w:rsidRPr="009C5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и обязанности работодателя</w:t>
      </w:r>
    </w:p>
    <w:p w:rsidR="00282B14" w:rsidRPr="00282B14" w:rsidRDefault="00282B14" w:rsidP="009C51CA">
      <w:pPr>
        <w:spacing w:after="0" w:line="0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2B14" w:rsidRPr="00282B14" w:rsidRDefault="00282B14" w:rsidP="00493127">
      <w:pPr>
        <w:spacing w:after="0" w:line="0" w:lineRule="atLeast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Работодатель обязан:</w:t>
      </w:r>
    </w:p>
    <w:p w:rsidR="00282B14" w:rsidRPr="00282B14" w:rsidRDefault="00282B14" w:rsidP="009C51CA">
      <w:pPr>
        <w:spacing w:after="0" w:line="0" w:lineRule="atLeast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предоставить гражданину в период освоения образовательной программы</w:t>
      </w:r>
      <w:r w:rsidR="009C51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меры поддержки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2B14" w:rsidRPr="00282B14" w:rsidRDefault="00282B14" w:rsidP="009C51CA">
      <w:pPr>
        <w:spacing w:after="0" w:line="0" w:lineRule="atLeast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9219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282B14" w:rsidRPr="0079219F" w:rsidRDefault="00282B14" w:rsidP="0079219F">
      <w:pPr>
        <w:spacing w:after="0" w:line="0" w:lineRule="atLeast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proofErr w:type="gramStart"/>
      <w:r w:rsidRPr="0079219F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(меры материального стимулирования (стипендии и другие денежные выплаты),</w:t>
      </w:r>
      <w:proofErr w:type="gramEnd"/>
    </w:p>
    <w:p w:rsidR="00282B14" w:rsidRPr="00282B14" w:rsidRDefault="00282B14" w:rsidP="009C51CA">
      <w:pPr>
        <w:spacing w:after="0" w:line="0" w:lineRule="atLeast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79219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282B14" w:rsidRPr="0079219F" w:rsidRDefault="00282B14" w:rsidP="0079219F">
      <w:pPr>
        <w:spacing w:after="0" w:line="0" w:lineRule="atLeast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7921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оплата питания и (или) проезда и иные меры, оплата дополнительныхплатных </w:t>
      </w:r>
      <w:proofErr w:type="gramStart"/>
      <w:r w:rsidRPr="0079219F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образовательных</w:t>
      </w:r>
      <w:proofErr w:type="gramEnd"/>
    </w:p>
    <w:p w:rsidR="00282B14" w:rsidRPr="00282B14" w:rsidRDefault="00282B14" w:rsidP="009C51CA">
      <w:pPr>
        <w:spacing w:after="0" w:line="0" w:lineRule="atLeast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49312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282B14" w:rsidRPr="00493127" w:rsidRDefault="00282B14" w:rsidP="00493127">
      <w:pPr>
        <w:spacing w:after="0" w:line="0" w:lineRule="atLeast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93127">
        <w:rPr>
          <w:rFonts w:ascii="Times New Roman" w:eastAsia="Times New Roman" w:hAnsi="Times New Roman" w:cs="Times New Roman"/>
          <w:sz w:val="18"/>
          <w:szCs w:val="18"/>
          <w:lang w:eastAsia="ru-RU"/>
        </w:rPr>
        <w:t>услуг, оказываемых за рамками образовательной программы,предоставление в пользование</w:t>
      </w:r>
    </w:p>
    <w:p w:rsidR="00282B14" w:rsidRPr="00282B14" w:rsidRDefault="00282B14" w:rsidP="009C51CA">
      <w:pPr>
        <w:spacing w:after="0" w:line="0" w:lineRule="atLeast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49312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_;</w:t>
      </w:r>
    </w:p>
    <w:p w:rsidR="00282B14" w:rsidRPr="00493127" w:rsidRDefault="00282B14" w:rsidP="00493127">
      <w:pPr>
        <w:spacing w:after="0" w:line="0" w:lineRule="atLeast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93127">
        <w:rPr>
          <w:rFonts w:ascii="Times New Roman" w:eastAsia="Times New Roman" w:hAnsi="Times New Roman" w:cs="Times New Roman"/>
          <w:sz w:val="18"/>
          <w:szCs w:val="18"/>
          <w:lang w:eastAsia="ru-RU"/>
        </w:rPr>
        <w:t>и (или) оплата жилого помещения в период обучения, другие меры</w:t>
      </w:r>
      <w:proofErr w:type="gramStart"/>
      <w:r w:rsidRPr="00493127">
        <w:rPr>
          <w:rFonts w:ascii="Times New Roman" w:eastAsia="Times New Roman" w:hAnsi="Times New Roman" w:cs="Times New Roman"/>
          <w:sz w:val="18"/>
          <w:szCs w:val="18"/>
          <w:lang w:eastAsia="ru-RU"/>
        </w:rPr>
        <w:t>)(</w:t>
      </w:r>
      <w:proofErr w:type="gramEnd"/>
      <w:r w:rsidRPr="00493127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выбрать нужное</w:t>
      </w:r>
      <w:r w:rsidRPr="00493127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493127" w:rsidRDefault="00493127" w:rsidP="009C51C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B14" w:rsidRPr="00282B14" w:rsidRDefault="00282B14" w:rsidP="009C51CA">
      <w:pPr>
        <w:spacing w:after="0" w:line="0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осуществить трудоустройство гражданина на условиях, установленных </w:t>
      </w:r>
      <w:hyperlink w:anchor="p389" w:history="1">
        <w:r w:rsidRPr="0049312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разделом III</w:t>
        </w:r>
      </w:hyperlink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договора;</w:t>
      </w:r>
    </w:p>
    <w:p w:rsidR="00282B14" w:rsidRPr="00282B14" w:rsidRDefault="00282B14" w:rsidP="009C51CA">
      <w:pPr>
        <w:spacing w:after="0" w:line="0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обеспечить условия для трудовой деятельности гражданина на условиях, установленных </w:t>
      </w:r>
      <w:hyperlink w:anchor="p389" w:history="1">
        <w:r w:rsidRPr="0049312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разделом III</w:t>
        </w:r>
      </w:hyperlink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 в случаях, установленных законодательством Российской Федерации);</w:t>
      </w:r>
    </w:p>
    <w:p w:rsidR="00282B14" w:rsidRPr="00282B14" w:rsidRDefault="00282B14" w:rsidP="009C51CA">
      <w:pPr>
        <w:spacing w:after="0" w:line="0" w:lineRule="atLeast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г) _____________________________________________</w:t>
      </w:r>
      <w:r w:rsidR="004931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______________________.</w:t>
      </w:r>
    </w:p>
    <w:p w:rsidR="00282B14" w:rsidRPr="00493127" w:rsidRDefault="00282B14" w:rsidP="00493127">
      <w:pPr>
        <w:spacing w:after="0" w:line="0" w:lineRule="atLeast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93127">
        <w:rPr>
          <w:rFonts w:ascii="Times New Roman" w:eastAsia="Times New Roman" w:hAnsi="Times New Roman" w:cs="Times New Roman"/>
          <w:sz w:val="18"/>
          <w:szCs w:val="18"/>
          <w:lang w:eastAsia="ru-RU"/>
        </w:rPr>
        <w:t>(иные обязанности)</w:t>
      </w:r>
    </w:p>
    <w:p w:rsidR="00493127" w:rsidRDefault="00493127" w:rsidP="009C51C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B14" w:rsidRPr="00282B14" w:rsidRDefault="00282B14" w:rsidP="00493127">
      <w:pPr>
        <w:spacing w:after="0" w:line="0" w:lineRule="atLeast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Работодатель вправе:</w:t>
      </w:r>
    </w:p>
    <w:p w:rsidR="00282B14" w:rsidRPr="00282B14" w:rsidRDefault="00282B14" w:rsidP="009C51CA">
      <w:pPr>
        <w:spacing w:after="0" w:line="0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согласовывать гражданину тему выпус</w:t>
      </w:r>
      <w:r w:rsidR="00493127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кной квалификационной работы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2B14" w:rsidRPr="00282B14" w:rsidRDefault="00282B14" w:rsidP="009C51CA">
      <w:pPr>
        <w:spacing w:after="0" w:line="0" w:lineRule="atLeast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__________________________________________________________________</w:t>
      </w:r>
      <w:r w:rsidR="004931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_.</w:t>
      </w:r>
    </w:p>
    <w:p w:rsidR="00282B14" w:rsidRPr="00493127" w:rsidRDefault="00282B14" w:rsidP="00493127">
      <w:pPr>
        <w:spacing w:after="0" w:line="0" w:lineRule="atLeast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93127">
        <w:rPr>
          <w:rFonts w:ascii="Times New Roman" w:eastAsia="Times New Roman" w:hAnsi="Times New Roman" w:cs="Times New Roman"/>
          <w:sz w:val="18"/>
          <w:szCs w:val="18"/>
          <w:lang w:eastAsia="ru-RU"/>
        </w:rPr>
        <w:t>(иные права)</w:t>
      </w:r>
    </w:p>
    <w:p w:rsidR="00282B14" w:rsidRPr="00282B14" w:rsidRDefault="00282B14" w:rsidP="009C51CA">
      <w:pPr>
        <w:spacing w:after="0" w:line="0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93127" w:rsidRPr="00493127" w:rsidRDefault="00282B14" w:rsidP="0049312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VII. Права и обязаннос</w:t>
      </w:r>
      <w:r w:rsidR="00493127" w:rsidRPr="00493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 образовательной организации</w:t>
      </w:r>
    </w:p>
    <w:p w:rsidR="00282B14" w:rsidRPr="00282B14" w:rsidRDefault="00282B14" w:rsidP="00493127">
      <w:pPr>
        <w:spacing w:after="0" w:line="0" w:lineRule="atLeast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2B14" w:rsidRPr="00282B14" w:rsidRDefault="00282B14" w:rsidP="00493127">
      <w:pPr>
        <w:spacing w:after="0" w:line="0" w:lineRule="atLeast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Образовательная организация:</w:t>
      </w:r>
    </w:p>
    <w:p w:rsidR="00282B14" w:rsidRPr="00282B14" w:rsidRDefault="00282B14" w:rsidP="00493127">
      <w:pPr>
        <w:spacing w:after="0" w:line="0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учитывает предложения заказчика при организации прохождения гражданином практики;</w:t>
      </w:r>
    </w:p>
    <w:p w:rsidR="00282B14" w:rsidRPr="00282B14" w:rsidRDefault="00282B14" w:rsidP="00493127">
      <w:pPr>
        <w:spacing w:after="0" w:line="0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запросу заказчика представляет сведения о результатах освоения гражданином образовательной программы;</w:t>
      </w:r>
    </w:p>
    <w:p w:rsidR="00282B14" w:rsidRPr="00282B14" w:rsidRDefault="00282B14" w:rsidP="00493127">
      <w:pPr>
        <w:spacing w:after="0" w:line="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в) _________________________________________________________________</w:t>
      </w:r>
      <w:r w:rsidR="004931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__.</w:t>
      </w:r>
    </w:p>
    <w:p w:rsidR="00282B14" w:rsidRPr="00493127" w:rsidRDefault="00282B14" w:rsidP="00493127">
      <w:pPr>
        <w:spacing w:after="0" w:line="0" w:lineRule="atLeast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93127">
        <w:rPr>
          <w:rFonts w:ascii="Times New Roman" w:eastAsia="Times New Roman" w:hAnsi="Times New Roman" w:cs="Times New Roman"/>
          <w:sz w:val="18"/>
          <w:szCs w:val="18"/>
          <w:lang w:eastAsia="ru-RU"/>
        </w:rPr>
        <w:t>(иные обязанности)</w:t>
      </w:r>
    </w:p>
    <w:p w:rsidR="00493127" w:rsidRDefault="00493127" w:rsidP="0049312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B14" w:rsidRPr="00282B14" w:rsidRDefault="00282B14" w:rsidP="00493127">
      <w:pPr>
        <w:spacing w:after="0" w:line="0" w:lineRule="atLeast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Образовательная организация вправе:</w:t>
      </w:r>
    </w:p>
    <w:p w:rsidR="00282B14" w:rsidRPr="00282B14" w:rsidRDefault="00282B14" w:rsidP="00493127">
      <w:pPr>
        <w:spacing w:after="0" w:line="0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согласовывать с заказчиком вопросы организации прохождения гражданином практики;</w:t>
      </w:r>
    </w:p>
    <w:p w:rsidR="00282B14" w:rsidRPr="00282B14" w:rsidRDefault="00282B14" w:rsidP="00493127">
      <w:pPr>
        <w:spacing w:after="0" w:line="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___________________________________________________________</w:t>
      </w:r>
      <w:r w:rsidR="004931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________.</w:t>
      </w:r>
    </w:p>
    <w:p w:rsidR="00282B14" w:rsidRPr="00493127" w:rsidRDefault="00282B14" w:rsidP="00493127">
      <w:pPr>
        <w:spacing w:after="0" w:line="0" w:lineRule="atLeast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93127">
        <w:rPr>
          <w:rFonts w:ascii="Times New Roman" w:eastAsia="Times New Roman" w:hAnsi="Times New Roman" w:cs="Times New Roman"/>
          <w:sz w:val="18"/>
          <w:szCs w:val="18"/>
          <w:lang w:eastAsia="ru-RU"/>
        </w:rPr>
        <w:t>(иные права)</w:t>
      </w:r>
    </w:p>
    <w:p w:rsidR="00282B14" w:rsidRPr="00282B14" w:rsidRDefault="00282B14" w:rsidP="00282B1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2B14" w:rsidRPr="00493127" w:rsidRDefault="00282B14" w:rsidP="00493127">
      <w:pPr>
        <w:spacing w:after="0" w:line="0" w:lineRule="atLeast"/>
        <w:jc w:val="center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 w:rsidRPr="00493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VIII. Ответственность сторон</w:t>
      </w:r>
    </w:p>
    <w:p w:rsidR="00282B14" w:rsidRPr="00282B14" w:rsidRDefault="00282B14" w:rsidP="00493127">
      <w:pPr>
        <w:spacing w:after="0" w:line="0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2B14" w:rsidRPr="00282B14" w:rsidRDefault="00282B14" w:rsidP="00493127">
      <w:pPr>
        <w:spacing w:after="0" w:line="0" w:lineRule="atLeast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71.1 Федерального закона "Об образовании в Российской Федерации".</w:t>
      </w:r>
    </w:p>
    <w:p w:rsidR="00282B14" w:rsidRPr="00282B14" w:rsidRDefault="00282B14" w:rsidP="00493127">
      <w:pPr>
        <w:spacing w:after="0" w:line="0" w:lineRule="atLeast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2.  Заказчик  в  случае  неисполнения  обязательств  по трудоустройствугражданина   выплачивает  гражданину  компенсацию  в  сумме,  установленнойзаконодательством Российской Федерации, в срок ____________________________</w:t>
      </w:r>
      <w:r w:rsidR="004931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282B14" w:rsidRPr="00493127" w:rsidRDefault="00282B14" w:rsidP="00493127">
      <w:pPr>
        <w:spacing w:after="0" w:line="0" w:lineRule="atLeast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93127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срок или датувыплаты)</w:t>
      </w:r>
    </w:p>
    <w:p w:rsidR="00282B14" w:rsidRPr="00282B14" w:rsidRDefault="00282B14" w:rsidP="00493127">
      <w:pPr>
        <w:spacing w:after="0" w:line="0" w:lineRule="atLeast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и  в  порядке,  предусмотренном разделом IV Положения о целевом обучении пообразовательным    программам    среднего   профессионального   и   высшегообразования,    утвержденного   постановлением   Правительства   РоссийскойФедерации от 21 марта 2019 г. N  302 "О целевом обучении по образовательнымпрограммам  среднего  профессионального  и  высшего образования и признанииутратившим  силу  постановления  Правительства  Российской  Федерации от 27ноября 2013 г. N 1076".</w:t>
      </w:r>
    </w:p>
    <w:p w:rsidR="00493127" w:rsidRDefault="00282B14" w:rsidP="0049312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3.   Гражданин   в   случае   неисполнения   обязательств  по  освоениюобразовательной  программы и (или) по осуществлению трудовой деятельности втечение  не менее 3 лет в соответствии с полученной квалификацией возмещаетзаказчику  расходы, связанные с предоставлением мер поддержки гражданину, всро</w:t>
      </w:r>
      <w:r w:rsidR="00493127">
        <w:rPr>
          <w:rFonts w:ascii="Times New Roman" w:eastAsia="Times New Roman" w:hAnsi="Times New Roman" w:cs="Times New Roman"/>
          <w:sz w:val="24"/>
          <w:szCs w:val="24"/>
          <w:lang w:eastAsia="ru-RU"/>
        </w:rPr>
        <w:t>к ____________</w:t>
      </w:r>
    </w:p>
    <w:p w:rsidR="00493127" w:rsidRPr="00493127" w:rsidRDefault="00493127" w:rsidP="004931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3127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срок или дату выплаты)</w:t>
      </w:r>
    </w:p>
    <w:p w:rsidR="00493127" w:rsidRDefault="00282B14" w:rsidP="00493127">
      <w:pPr>
        <w:spacing w:after="0" w:line="0" w:lineRule="atLeast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порядке, предусмотренном разделом</w:t>
      </w:r>
      <w:r w:rsidR="002D3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V  Положения  о  целевом  обучении  по  образовательным программам среднегопрофессионального   и  высшего  образования,  утвержденного  постановлениемПравительства Российской Федерации от  21  марта 2019 г.  N 302  "О целевомобучении по образовательным программам среднего профессионального и высшегообразования   и   признании  утратившим  силу  постановления  ПравительстваРоссийской Федерации от 27 ноября 2013 г. N 1076".</w:t>
      </w:r>
      <w:proofErr w:type="gramEnd"/>
    </w:p>
    <w:p w:rsidR="00282B14" w:rsidRPr="00493127" w:rsidRDefault="00282B14" w:rsidP="00493127">
      <w:pPr>
        <w:spacing w:after="0" w:line="0" w:lineRule="atLeast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282B14" w:rsidRPr="00282B14" w:rsidRDefault="00282B14" w:rsidP="00282B1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2B14" w:rsidRPr="00493127" w:rsidRDefault="00282B14" w:rsidP="00282B14">
      <w:pPr>
        <w:spacing w:after="0" w:line="240" w:lineRule="auto"/>
        <w:jc w:val="center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 w:rsidRPr="00493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IX. Заключительные положения</w:t>
      </w:r>
    </w:p>
    <w:p w:rsidR="00282B14" w:rsidRPr="00282B14" w:rsidRDefault="00282B14" w:rsidP="00282B1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2B14" w:rsidRPr="00282B14" w:rsidRDefault="00282B14" w:rsidP="00493127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договор составлен в _____ экземплярах, имеющих одинаковую силу, по одному экземпляру для каждой из сторон.</w:t>
      </w:r>
    </w:p>
    <w:p w:rsidR="00282B14" w:rsidRPr="00282B14" w:rsidRDefault="00282B14" w:rsidP="00493127">
      <w:pPr>
        <w:spacing w:after="0" w:line="0" w:lineRule="atLeast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договор вступает в силу с "_</w:t>
      </w:r>
      <w:r w:rsidR="004931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_" _____________ 20_</w:t>
      </w:r>
      <w:r w:rsidR="0049312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282B14" w:rsidRPr="00282B14" w:rsidRDefault="00282B14" w:rsidP="00B71842">
      <w:pPr>
        <w:spacing w:after="0" w:line="0" w:lineRule="atLeast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случае </w:t>
      </w:r>
      <w:proofErr w:type="spellStart"/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непоступления</w:t>
      </w:r>
      <w:proofErr w:type="spellEnd"/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гражданина _________________________________</w:t>
      </w:r>
      <w:r w:rsidR="00B718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282B14" w:rsidRPr="00B71842" w:rsidRDefault="00282B14" w:rsidP="00493127">
      <w:pPr>
        <w:spacing w:after="0" w:line="0" w:lineRule="atLeast"/>
        <w:rPr>
          <w:rFonts w:ascii="Courier New" w:eastAsia="Times New Roman" w:hAnsi="Courier New" w:cs="Courier New"/>
          <w:sz w:val="18"/>
          <w:szCs w:val="18"/>
          <w:lang w:eastAsia="ru-RU"/>
        </w:rPr>
      </w:pPr>
      <w:proofErr w:type="gramStart"/>
      <w:r w:rsidRPr="00B7184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 обучение,</w:t>
      </w:r>
      <w:proofErr w:type="gramEnd"/>
    </w:p>
    <w:p w:rsidR="00282B14" w:rsidRPr="00282B14" w:rsidRDefault="00282B14" w:rsidP="00493127">
      <w:pPr>
        <w:spacing w:after="0" w:line="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B718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282B14" w:rsidRPr="00B71842" w:rsidRDefault="00282B14" w:rsidP="00B71842">
      <w:pPr>
        <w:spacing w:after="0" w:line="0" w:lineRule="atLeast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71842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на целевое обучение в пределах квоты приема на целевое обучение)(</w:t>
      </w:r>
      <w:r w:rsidRPr="00B7184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выбрать нужное</w:t>
      </w:r>
      <w:r w:rsidRPr="00B71842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B71842" w:rsidRDefault="00B71842" w:rsidP="0049312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B14" w:rsidRPr="00282B14" w:rsidRDefault="00282B14" w:rsidP="00B71842">
      <w:pPr>
        <w:spacing w:after="0" w:line="0" w:lineRule="atLeast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образовательной программе _____________________________________________</w:t>
      </w:r>
      <w:r w:rsidR="00B718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282B14" w:rsidRPr="00B71842" w:rsidRDefault="00282B14" w:rsidP="00B71842">
      <w:pPr>
        <w:spacing w:after="0" w:line="0" w:lineRule="atLeast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71842">
        <w:rPr>
          <w:rFonts w:ascii="Times New Roman" w:eastAsia="Times New Roman" w:hAnsi="Times New Roman" w:cs="Times New Roman"/>
          <w:sz w:val="18"/>
          <w:szCs w:val="18"/>
          <w:lang w:eastAsia="ru-RU"/>
        </w:rPr>
        <w:t>(в течение _____ после заключения настоящегодоговора, до "_</w:t>
      </w:r>
      <w:r w:rsidR="00B71842"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r w:rsidRPr="00B71842">
        <w:rPr>
          <w:rFonts w:ascii="Times New Roman" w:eastAsia="Times New Roman" w:hAnsi="Times New Roman" w:cs="Times New Roman"/>
          <w:sz w:val="18"/>
          <w:szCs w:val="18"/>
          <w:lang w:eastAsia="ru-RU"/>
        </w:rPr>
        <w:t>_" __________ 20_</w:t>
      </w:r>
      <w:r w:rsidR="00B71842"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r w:rsidRPr="00B71842">
        <w:rPr>
          <w:rFonts w:ascii="Times New Roman" w:eastAsia="Times New Roman" w:hAnsi="Times New Roman" w:cs="Times New Roman"/>
          <w:sz w:val="18"/>
          <w:szCs w:val="18"/>
          <w:lang w:eastAsia="ru-RU"/>
        </w:rPr>
        <w:t>_ г.)</w:t>
      </w:r>
    </w:p>
    <w:p w:rsidR="00282B14" w:rsidRPr="00B71842" w:rsidRDefault="00282B14" w:rsidP="00B71842">
      <w:pPr>
        <w:spacing w:after="0" w:line="0" w:lineRule="atLeast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71842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B7184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выбрать нужное</w:t>
      </w:r>
      <w:r w:rsidRPr="00B71842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282B14" w:rsidRPr="00282B14" w:rsidRDefault="00282B14" w:rsidP="00B71842">
      <w:pPr>
        <w:spacing w:after="0" w:line="0" w:lineRule="atLeast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7184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астоящий договор расторгается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2B14" w:rsidRPr="00282B14" w:rsidRDefault="00282B14" w:rsidP="00B71842">
      <w:pPr>
        <w:spacing w:after="0" w:line="0" w:lineRule="atLeast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Внесение изменений в настоящий договор оформляется дополнительными соглашениями к нему.</w:t>
      </w:r>
    </w:p>
    <w:p w:rsidR="00282B14" w:rsidRPr="00282B14" w:rsidRDefault="00282B14" w:rsidP="00B71842">
      <w:pPr>
        <w:spacing w:after="0" w:line="0" w:lineRule="atLeast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Настоящий </w:t>
      </w:r>
      <w:proofErr w:type="gramStart"/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 расторгнут</w:t>
      </w:r>
      <w:r w:rsidR="00AB7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8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</w:p>
    <w:p w:rsidR="00282B14" w:rsidRPr="00B71842" w:rsidRDefault="00282B14" w:rsidP="00B71842">
      <w:pPr>
        <w:spacing w:after="0" w:line="0" w:lineRule="atLeast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71842">
        <w:rPr>
          <w:rFonts w:ascii="Times New Roman" w:eastAsia="Times New Roman" w:hAnsi="Times New Roman" w:cs="Times New Roman"/>
          <w:sz w:val="18"/>
          <w:szCs w:val="18"/>
          <w:lang w:eastAsia="ru-RU"/>
        </w:rPr>
        <w:t>(может быть, не может быть</w:t>
      </w:r>
      <w:proofErr w:type="gramStart"/>
      <w:r w:rsidRPr="00B71842">
        <w:rPr>
          <w:rFonts w:ascii="Times New Roman" w:eastAsia="Times New Roman" w:hAnsi="Times New Roman" w:cs="Times New Roman"/>
          <w:sz w:val="18"/>
          <w:szCs w:val="18"/>
          <w:lang w:eastAsia="ru-RU"/>
        </w:rPr>
        <w:t>)(</w:t>
      </w:r>
      <w:proofErr w:type="gramEnd"/>
      <w:r w:rsidRPr="00B7184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выбрать нужное</w:t>
      </w:r>
      <w:r w:rsidRPr="00B71842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282B14" w:rsidRPr="00282B14" w:rsidRDefault="00B71842" w:rsidP="00B71842">
      <w:pPr>
        <w:spacing w:after="0" w:line="0" w:lineRule="atLeast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 сторон</w:t>
      </w:r>
      <w:r w:rsidR="00282B14"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2B14" w:rsidRPr="00282B14" w:rsidRDefault="00282B14" w:rsidP="00B71842">
      <w:pPr>
        <w:spacing w:after="0" w:line="0" w:lineRule="atLeast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6. _________________________________________________________________</w:t>
      </w:r>
      <w:r w:rsidR="00B718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__.</w:t>
      </w:r>
    </w:p>
    <w:p w:rsidR="00282B14" w:rsidRPr="00B71842" w:rsidRDefault="00282B14" w:rsidP="00B71842">
      <w:pPr>
        <w:spacing w:after="0" w:line="0" w:lineRule="atLeast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71842">
        <w:rPr>
          <w:rFonts w:ascii="Times New Roman" w:eastAsia="Times New Roman" w:hAnsi="Times New Roman" w:cs="Times New Roman"/>
          <w:sz w:val="18"/>
          <w:szCs w:val="18"/>
          <w:lang w:eastAsia="ru-RU"/>
        </w:rPr>
        <w:t>(иные положения)</w:t>
      </w:r>
    </w:p>
    <w:p w:rsidR="00282B14" w:rsidRPr="00B71842" w:rsidRDefault="00282B14" w:rsidP="00B71842">
      <w:pPr>
        <w:spacing w:after="0" w:line="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82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2B14" w:rsidRPr="00B71842" w:rsidRDefault="00282B14" w:rsidP="00B7184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B71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X. Адреса и платежные реквизиты сторон</w:t>
      </w:r>
    </w:p>
    <w:p w:rsidR="00282B14" w:rsidRPr="00B71842" w:rsidRDefault="00282B14" w:rsidP="00B71842">
      <w:pPr>
        <w:spacing w:after="0" w:line="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18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800" w:type="dxa"/>
        <w:jc w:val="center"/>
        <w:tblInd w:w="20" w:type="dxa"/>
        <w:tblCellMar>
          <w:left w:w="0" w:type="dxa"/>
          <w:right w:w="0" w:type="dxa"/>
        </w:tblCellMar>
        <w:tblLook w:val="04A0"/>
      </w:tblPr>
      <w:tblGrid>
        <w:gridCol w:w="4580"/>
        <w:gridCol w:w="5220"/>
      </w:tblGrid>
      <w:tr w:rsidR="00221D00" w:rsidRPr="00B71842" w:rsidTr="00221D00">
        <w:trPr>
          <w:jc w:val="center"/>
        </w:trPr>
        <w:tc>
          <w:tcPr>
            <w:tcW w:w="0" w:type="auto"/>
            <w:hideMark/>
          </w:tcPr>
          <w:p w:rsidR="00282B14" w:rsidRPr="00B71842" w:rsidRDefault="00282B14" w:rsidP="00B7184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71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0" w:type="auto"/>
            <w:hideMark/>
          </w:tcPr>
          <w:p w:rsidR="00282B14" w:rsidRPr="00B71842" w:rsidRDefault="00282B14" w:rsidP="00B7184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71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Гражданин</w:t>
            </w:r>
          </w:p>
        </w:tc>
      </w:tr>
      <w:tr w:rsidR="00221D00" w:rsidRPr="00B71842" w:rsidTr="00221D00">
        <w:trPr>
          <w:jc w:val="center"/>
        </w:trPr>
        <w:tc>
          <w:tcPr>
            <w:tcW w:w="0" w:type="auto"/>
            <w:hideMark/>
          </w:tcPr>
          <w:p w:rsidR="00282B14" w:rsidRPr="00B71842" w:rsidRDefault="00282B14" w:rsidP="00B718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282B14" w:rsidRPr="00B71842" w:rsidRDefault="00282B14" w:rsidP="00B718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8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(полное наименование)</w:t>
            </w:r>
          </w:p>
        </w:tc>
        <w:tc>
          <w:tcPr>
            <w:tcW w:w="0" w:type="auto"/>
            <w:hideMark/>
          </w:tcPr>
          <w:p w:rsidR="00282B14" w:rsidRPr="00B71842" w:rsidRDefault="00282B14" w:rsidP="00B718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282B14" w:rsidRPr="00B71842" w:rsidRDefault="00282B14" w:rsidP="00B718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718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 (при наличии)</w:t>
            </w:r>
            <w:proofErr w:type="gramEnd"/>
          </w:p>
        </w:tc>
      </w:tr>
      <w:tr w:rsidR="00221D00" w:rsidRPr="00B71842" w:rsidTr="00221D00">
        <w:trPr>
          <w:jc w:val="center"/>
        </w:trPr>
        <w:tc>
          <w:tcPr>
            <w:tcW w:w="0" w:type="auto"/>
            <w:hideMark/>
          </w:tcPr>
          <w:p w:rsidR="00282B14" w:rsidRPr="00B71842" w:rsidRDefault="00282B14" w:rsidP="00B718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282B14" w:rsidRPr="00B71842" w:rsidRDefault="00282B14" w:rsidP="00B718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8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(местонахождение)</w:t>
            </w:r>
          </w:p>
        </w:tc>
        <w:tc>
          <w:tcPr>
            <w:tcW w:w="0" w:type="auto"/>
            <w:hideMark/>
          </w:tcPr>
          <w:p w:rsidR="00282B14" w:rsidRPr="00B71842" w:rsidRDefault="00282B14" w:rsidP="00B718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282B14" w:rsidRPr="00B71842" w:rsidRDefault="00282B14" w:rsidP="00B718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8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рождения)</w:t>
            </w:r>
          </w:p>
        </w:tc>
      </w:tr>
      <w:tr w:rsidR="00221D00" w:rsidRPr="00B71842" w:rsidTr="00221D00">
        <w:trPr>
          <w:jc w:val="center"/>
        </w:trPr>
        <w:tc>
          <w:tcPr>
            <w:tcW w:w="0" w:type="auto"/>
            <w:hideMark/>
          </w:tcPr>
          <w:p w:rsidR="00282B14" w:rsidRPr="00B71842" w:rsidRDefault="00282B14" w:rsidP="00B718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282B14" w:rsidRPr="00B71842" w:rsidRDefault="00282B14" w:rsidP="00B718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8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(банковские реквизиты)</w:t>
            </w:r>
          </w:p>
        </w:tc>
        <w:tc>
          <w:tcPr>
            <w:tcW w:w="0" w:type="auto"/>
            <w:hideMark/>
          </w:tcPr>
          <w:p w:rsidR="00282B14" w:rsidRPr="00B71842" w:rsidRDefault="00282B14" w:rsidP="00B718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282B14" w:rsidRPr="00B71842" w:rsidRDefault="00282B14" w:rsidP="00B718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18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(паспортные данные: серия, номер, когда и кем выдан)</w:t>
            </w:r>
          </w:p>
        </w:tc>
      </w:tr>
      <w:tr w:rsidR="00221D00" w:rsidRPr="00B71842" w:rsidTr="00221D00">
        <w:trPr>
          <w:jc w:val="center"/>
        </w:trPr>
        <w:tc>
          <w:tcPr>
            <w:tcW w:w="0" w:type="auto"/>
            <w:hideMark/>
          </w:tcPr>
          <w:p w:rsidR="00282B14" w:rsidRPr="00B71842" w:rsidRDefault="00282B14" w:rsidP="00B718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282B14" w:rsidRPr="00B71842" w:rsidRDefault="00282B14" w:rsidP="00B718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8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(иные реквизиты)</w:t>
            </w:r>
          </w:p>
        </w:tc>
        <w:tc>
          <w:tcPr>
            <w:tcW w:w="0" w:type="auto"/>
            <w:hideMark/>
          </w:tcPr>
          <w:p w:rsidR="00282B14" w:rsidRPr="00B71842" w:rsidRDefault="00282B14" w:rsidP="00B718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282B14" w:rsidRPr="00B71842" w:rsidRDefault="00282B14" w:rsidP="00B718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8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 регистрации)</w:t>
            </w:r>
          </w:p>
        </w:tc>
      </w:tr>
      <w:tr w:rsidR="00221D00" w:rsidRPr="00B71842" w:rsidTr="00221D00">
        <w:trPr>
          <w:jc w:val="center"/>
        </w:trPr>
        <w:tc>
          <w:tcPr>
            <w:tcW w:w="0" w:type="auto"/>
            <w:hideMark/>
          </w:tcPr>
          <w:p w:rsidR="00282B14" w:rsidRPr="00B71842" w:rsidRDefault="00282B14" w:rsidP="00B718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_________/_______________________/</w:t>
            </w:r>
          </w:p>
          <w:p w:rsidR="00282B14" w:rsidRPr="00B71842" w:rsidRDefault="00282B14" w:rsidP="00B71842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718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 (фамилия, имя, отчество (при наличии)</w:t>
            </w:r>
            <w:proofErr w:type="gramEnd"/>
          </w:p>
          <w:p w:rsidR="00282B14" w:rsidRPr="00B71842" w:rsidRDefault="00282B14" w:rsidP="00B718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М.П.</w:t>
            </w:r>
          </w:p>
        </w:tc>
        <w:tc>
          <w:tcPr>
            <w:tcW w:w="0" w:type="auto"/>
            <w:hideMark/>
          </w:tcPr>
          <w:p w:rsidR="00282B14" w:rsidRPr="00B71842" w:rsidRDefault="00282B14" w:rsidP="00B718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282B14" w:rsidRPr="00B71842" w:rsidRDefault="00282B14" w:rsidP="00B718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718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(банковские реквизиты (при наличии)</w:t>
            </w:r>
            <w:proofErr w:type="gramEnd"/>
          </w:p>
        </w:tc>
      </w:tr>
      <w:tr w:rsidR="00221D00" w:rsidRPr="00B71842" w:rsidTr="00221D00">
        <w:trPr>
          <w:jc w:val="center"/>
        </w:trPr>
        <w:tc>
          <w:tcPr>
            <w:tcW w:w="0" w:type="auto"/>
            <w:hideMark/>
          </w:tcPr>
          <w:p w:rsidR="00282B14" w:rsidRPr="00B71842" w:rsidRDefault="00282B14" w:rsidP="00B718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82B14" w:rsidRPr="00B71842" w:rsidRDefault="00221D00" w:rsidP="00B718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282B14" w:rsidRPr="00B7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_________/_______________________/</w:t>
            </w:r>
          </w:p>
          <w:p w:rsidR="00282B14" w:rsidRPr="00B71842" w:rsidRDefault="00221D00" w:rsidP="00B71842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</w:t>
            </w:r>
            <w:r w:rsidR="00282B14" w:rsidRPr="00B718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 (фамилия, имя, отчество (при наличии)</w:t>
            </w:r>
          </w:p>
        </w:tc>
      </w:tr>
      <w:tr w:rsidR="00221D00" w:rsidRPr="00B71842" w:rsidTr="00221D00">
        <w:trPr>
          <w:jc w:val="center"/>
        </w:trPr>
        <w:tc>
          <w:tcPr>
            <w:tcW w:w="0" w:type="auto"/>
            <w:hideMark/>
          </w:tcPr>
          <w:p w:rsidR="002D3EF5" w:rsidRDefault="002D3EF5" w:rsidP="00B7184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3EF5" w:rsidRDefault="002D3EF5" w:rsidP="00B7184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2B14" w:rsidRPr="00B71842" w:rsidRDefault="00B71842" w:rsidP="00B7184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71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Работодатель</w:t>
            </w:r>
          </w:p>
        </w:tc>
        <w:tc>
          <w:tcPr>
            <w:tcW w:w="0" w:type="auto"/>
            <w:hideMark/>
          </w:tcPr>
          <w:p w:rsidR="00B71842" w:rsidRDefault="00B71842" w:rsidP="00B7184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71842" w:rsidRDefault="00B71842" w:rsidP="00B7184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2B14" w:rsidRDefault="00B71842" w:rsidP="00B7184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Образовательная организация </w:t>
            </w:r>
          </w:p>
          <w:p w:rsidR="002D3EF5" w:rsidRPr="00B71842" w:rsidRDefault="002D3EF5" w:rsidP="00221D00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63DC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221D00" w:rsidRPr="00B71842" w:rsidTr="00221D00">
        <w:trPr>
          <w:jc w:val="center"/>
        </w:trPr>
        <w:tc>
          <w:tcPr>
            <w:tcW w:w="0" w:type="auto"/>
            <w:hideMark/>
          </w:tcPr>
          <w:p w:rsidR="00221D00" w:rsidRPr="00B71842" w:rsidRDefault="00221D00" w:rsidP="00B718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221D00" w:rsidRPr="00B71842" w:rsidRDefault="00221D00" w:rsidP="00B718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8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(полное наименование)</w:t>
            </w:r>
          </w:p>
        </w:tc>
        <w:tc>
          <w:tcPr>
            <w:tcW w:w="0" w:type="auto"/>
            <w:vMerge w:val="restart"/>
            <w:hideMark/>
          </w:tcPr>
          <w:p w:rsidR="00221D00" w:rsidRPr="00263DC6" w:rsidRDefault="00221D00" w:rsidP="00221D00">
            <w:pPr>
              <w:spacing w:after="0" w:line="240" w:lineRule="auto"/>
              <w:ind w:left="15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DC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ГБПОУ  РО «НКПТиУ»  </w:t>
            </w:r>
          </w:p>
          <w:p w:rsidR="00221D00" w:rsidRPr="00263DC6" w:rsidRDefault="00221D00" w:rsidP="00221D00">
            <w:pPr>
              <w:spacing w:after="0" w:line="240" w:lineRule="auto"/>
              <w:ind w:left="15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DC6">
              <w:rPr>
                <w:rFonts w:ascii="Times New Roman" w:hAnsi="Times New Roman" w:cs="Times New Roman"/>
                <w:sz w:val="18"/>
                <w:szCs w:val="18"/>
              </w:rPr>
              <w:t xml:space="preserve">346400 Ростовская область, </w:t>
            </w:r>
            <w:proofErr w:type="gramStart"/>
            <w:r w:rsidRPr="00263DC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263DC6">
              <w:rPr>
                <w:rFonts w:ascii="Times New Roman" w:hAnsi="Times New Roman" w:cs="Times New Roman"/>
                <w:sz w:val="18"/>
                <w:szCs w:val="18"/>
              </w:rPr>
              <w:t xml:space="preserve">. Новочеркасск, </w:t>
            </w:r>
          </w:p>
          <w:p w:rsidR="00221D00" w:rsidRPr="00263DC6" w:rsidRDefault="00221D00" w:rsidP="00221D00">
            <w:pPr>
              <w:spacing w:after="0" w:line="240" w:lineRule="auto"/>
              <w:ind w:left="15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DC6">
              <w:rPr>
                <w:rFonts w:ascii="Times New Roman" w:hAnsi="Times New Roman" w:cs="Times New Roman"/>
                <w:sz w:val="18"/>
                <w:szCs w:val="18"/>
              </w:rPr>
              <w:t>ул. Александровская, 109</w:t>
            </w:r>
          </w:p>
          <w:p w:rsidR="00221D00" w:rsidRPr="00263DC6" w:rsidRDefault="00221D00" w:rsidP="00221D00">
            <w:pPr>
              <w:spacing w:after="0" w:line="240" w:lineRule="auto"/>
              <w:ind w:left="15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DC6">
              <w:rPr>
                <w:rFonts w:ascii="Times New Roman" w:hAnsi="Times New Roman" w:cs="Times New Roman"/>
                <w:sz w:val="18"/>
                <w:szCs w:val="18"/>
              </w:rPr>
              <w:t xml:space="preserve">Тел. (8 - 8635) 22- 44 – 44 </w:t>
            </w:r>
          </w:p>
          <w:p w:rsidR="00221D00" w:rsidRPr="00263DC6" w:rsidRDefault="00221D00" w:rsidP="00221D00">
            <w:pPr>
              <w:spacing w:after="0" w:line="240" w:lineRule="auto"/>
              <w:ind w:left="15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DC6">
              <w:rPr>
                <w:rFonts w:ascii="Times New Roman" w:hAnsi="Times New Roman" w:cs="Times New Roman"/>
                <w:sz w:val="18"/>
                <w:szCs w:val="18"/>
              </w:rPr>
              <w:t xml:space="preserve">ИНН 6150015624, КПП 615001001  </w:t>
            </w:r>
          </w:p>
          <w:p w:rsidR="00221D00" w:rsidRPr="00263DC6" w:rsidRDefault="00221D00" w:rsidP="00221D00">
            <w:pPr>
              <w:spacing w:after="0" w:line="240" w:lineRule="auto"/>
              <w:ind w:left="15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DC6">
              <w:rPr>
                <w:rFonts w:ascii="Times New Roman" w:hAnsi="Times New Roman" w:cs="Times New Roman"/>
                <w:b/>
                <w:sz w:val="18"/>
                <w:szCs w:val="18"/>
              </w:rPr>
              <w:t>Получатель:</w:t>
            </w:r>
            <w:r w:rsidRPr="00263DC6">
              <w:rPr>
                <w:rFonts w:ascii="Times New Roman" w:hAnsi="Times New Roman" w:cs="Times New Roman"/>
                <w:sz w:val="18"/>
                <w:szCs w:val="18"/>
              </w:rPr>
              <w:t xml:space="preserve"> УФК по Ростовской области </w:t>
            </w:r>
          </w:p>
          <w:p w:rsidR="00221D00" w:rsidRDefault="00221D00" w:rsidP="00221D00">
            <w:pPr>
              <w:spacing w:after="0" w:line="240" w:lineRule="auto"/>
              <w:ind w:left="15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63DC6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финансов (ГБПОУ РО «НКПТиУ», </w:t>
            </w:r>
            <w:proofErr w:type="gramEnd"/>
          </w:p>
          <w:p w:rsidR="00221D00" w:rsidRPr="00263DC6" w:rsidRDefault="00221D00" w:rsidP="00221D00">
            <w:pPr>
              <w:spacing w:after="0" w:line="240" w:lineRule="auto"/>
              <w:ind w:left="15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63DC6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263DC6">
              <w:rPr>
                <w:rFonts w:ascii="Times New Roman" w:hAnsi="Times New Roman" w:cs="Times New Roman"/>
                <w:sz w:val="18"/>
                <w:szCs w:val="18"/>
              </w:rPr>
              <w:t>/с 20808004160)</w:t>
            </w:r>
          </w:p>
          <w:p w:rsidR="00221D00" w:rsidRPr="00263DC6" w:rsidRDefault="00221D00" w:rsidP="00221D00">
            <w:pPr>
              <w:spacing w:after="0" w:line="240" w:lineRule="auto"/>
              <w:ind w:left="15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DC6">
              <w:rPr>
                <w:rFonts w:ascii="Times New Roman" w:hAnsi="Times New Roman" w:cs="Times New Roman"/>
                <w:b/>
                <w:sz w:val="18"/>
                <w:szCs w:val="18"/>
              </w:rPr>
              <w:t>Банк получателя:</w:t>
            </w:r>
            <w:r w:rsidRPr="0026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63DC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263DC6">
              <w:rPr>
                <w:rFonts w:ascii="Times New Roman" w:hAnsi="Times New Roman" w:cs="Times New Roman"/>
                <w:sz w:val="18"/>
                <w:szCs w:val="18"/>
              </w:rPr>
              <w:t xml:space="preserve">/с 4060181086015100001 в Отделении </w:t>
            </w:r>
          </w:p>
          <w:p w:rsidR="00221D00" w:rsidRPr="00263DC6" w:rsidRDefault="00221D00" w:rsidP="00221D00">
            <w:pPr>
              <w:spacing w:after="0" w:line="240" w:lineRule="auto"/>
              <w:ind w:left="15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DC6">
              <w:rPr>
                <w:rFonts w:ascii="Times New Roman" w:hAnsi="Times New Roman" w:cs="Times New Roman"/>
                <w:sz w:val="18"/>
                <w:szCs w:val="18"/>
              </w:rPr>
              <w:t xml:space="preserve">по  Ростовской области Южного главного управления </w:t>
            </w:r>
          </w:p>
          <w:p w:rsidR="00221D00" w:rsidRPr="00263DC6" w:rsidRDefault="00221D00" w:rsidP="00221D00">
            <w:pPr>
              <w:spacing w:after="0" w:line="240" w:lineRule="auto"/>
              <w:ind w:left="15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DC6">
              <w:rPr>
                <w:rFonts w:ascii="Times New Roman" w:hAnsi="Times New Roman" w:cs="Times New Roman"/>
                <w:sz w:val="18"/>
                <w:szCs w:val="18"/>
              </w:rPr>
              <w:t>Центрального банка Российской Федерации</w:t>
            </w:r>
          </w:p>
          <w:p w:rsidR="00221D00" w:rsidRPr="00263DC6" w:rsidRDefault="00221D00" w:rsidP="00221D00">
            <w:pPr>
              <w:spacing w:after="0" w:line="240" w:lineRule="auto"/>
              <w:ind w:left="15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DC6">
              <w:rPr>
                <w:rFonts w:ascii="Times New Roman" w:hAnsi="Times New Roman" w:cs="Times New Roman"/>
                <w:sz w:val="18"/>
                <w:szCs w:val="18"/>
              </w:rPr>
              <w:t>БИК 046015001, ОКТМО 60727000</w:t>
            </w:r>
          </w:p>
          <w:p w:rsidR="00221D00" w:rsidRPr="00263DC6" w:rsidRDefault="00221D00" w:rsidP="00221D00">
            <w:pPr>
              <w:spacing w:after="0" w:line="240" w:lineRule="auto"/>
              <w:ind w:left="15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D00" w:rsidRPr="00B71842" w:rsidRDefault="00221D00" w:rsidP="00B718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21D00" w:rsidRPr="00B71842" w:rsidTr="00221D00">
        <w:trPr>
          <w:jc w:val="center"/>
        </w:trPr>
        <w:tc>
          <w:tcPr>
            <w:tcW w:w="0" w:type="auto"/>
            <w:hideMark/>
          </w:tcPr>
          <w:p w:rsidR="00221D00" w:rsidRPr="00B71842" w:rsidRDefault="00221D00" w:rsidP="00B718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221D00" w:rsidRPr="00B71842" w:rsidRDefault="00221D00" w:rsidP="00B718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8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(местонахождение)</w:t>
            </w:r>
          </w:p>
        </w:tc>
        <w:tc>
          <w:tcPr>
            <w:tcW w:w="0" w:type="auto"/>
            <w:vMerge/>
            <w:hideMark/>
          </w:tcPr>
          <w:p w:rsidR="00221D00" w:rsidRPr="00B71842" w:rsidRDefault="00221D00" w:rsidP="00B718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21D00" w:rsidRPr="00B71842" w:rsidTr="00221D00">
        <w:trPr>
          <w:jc w:val="center"/>
        </w:trPr>
        <w:tc>
          <w:tcPr>
            <w:tcW w:w="0" w:type="auto"/>
            <w:hideMark/>
          </w:tcPr>
          <w:p w:rsidR="00221D00" w:rsidRPr="00B71842" w:rsidRDefault="00221D00" w:rsidP="00B718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221D00" w:rsidRPr="00B71842" w:rsidRDefault="00221D00" w:rsidP="00B718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8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(банковские реквизиты)</w:t>
            </w:r>
          </w:p>
        </w:tc>
        <w:tc>
          <w:tcPr>
            <w:tcW w:w="0" w:type="auto"/>
            <w:vMerge/>
            <w:hideMark/>
          </w:tcPr>
          <w:p w:rsidR="00221D00" w:rsidRPr="00B71842" w:rsidRDefault="00221D00" w:rsidP="00B718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21D00" w:rsidRPr="00B71842" w:rsidTr="00221D00">
        <w:trPr>
          <w:jc w:val="center"/>
        </w:trPr>
        <w:tc>
          <w:tcPr>
            <w:tcW w:w="0" w:type="auto"/>
            <w:hideMark/>
          </w:tcPr>
          <w:p w:rsidR="00221D00" w:rsidRPr="00B71842" w:rsidRDefault="00221D00" w:rsidP="00B718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221D00" w:rsidRPr="00B71842" w:rsidRDefault="00221D00" w:rsidP="00B718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8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(иные реквизиты)</w:t>
            </w:r>
          </w:p>
        </w:tc>
        <w:tc>
          <w:tcPr>
            <w:tcW w:w="0" w:type="auto"/>
            <w:vMerge/>
            <w:hideMark/>
          </w:tcPr>
          <w:p w:rsidR="00221D00" w:rsidRPr="00B71842" w:rsidRDefault="00221D00" w:rsidP="00B718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21D00" w:rsidRPr="00B71842" w:rsidTr="00221D00">
        <w:trPr>
          <w:jc w:val="center"/>
        </w:trPr>
        <w:tc>
          <w:tcPr>
            <w:tcW w:w="0" w:type="auto"/>
            <w:hideMark/>
          </w:tcPr>
          <w:p w:rsidR="00282B14" w:rsidRPr="00B71842" w:rsidRDefault="00282B14" w:rsidP="00B718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_________/_______________________/</w:t>
            </w:r>
          </w:p>
          <w:p w:rsidR="00282B14" w:rsidRPr="00B71842" w:rsidRDefault="00282B14" w:rsidP="00B71842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718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 (фамилия, имя, отчество (при наличии)</w:t>
            </w:r>
            <w:proofErr w:type="gramEnd"/>
          </w:p>
          <w:p w:rsidR="00B71842" w:rsidRDefault="00B71842" w:rsidP="00B718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D00" w:rsidRDefault="00221D00" w:rsidP="00B718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B14" w:rsidRPr="00B71842" w:rsidRDefault="00282B14" w:rsidP="00B718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282B14" w:rsidRPr="00B71842" w:rsidRDefault="00221D00" w:rsidP="00B718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          /Григорьева Г.Н.</w:t>
            </w:r>
            <w:r w:rsidR="00282B14" w:rsidRPr="00B7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82B14" w:rsidRPr="00B71842" w:rsidRDefault="00282B14" w:rsidP="00B718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718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 (фамилия, имя, отчество</w:t>
            </w:r>
            <w:r w:rsidR="00221D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718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(при наличии)</w:t>
            </w:r>
            <w:proofErr w:type="gramEnd"/>
          </w:p>
          <w:p w:rsidR="00B71842" w:rsidRDefault="00B71842" w:rsidP="00B718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842" w:rsidRDefault="00B71842" w:rsidP="00B718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B14" w:rsidRPr="00B71842" w:rsidRDefault="00282B14" w:rsidP="00B718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9E08C1" w:rsidRPr="00B71842" w:rsidRDefault="009E08C1" w:rsidP="00B71842">
      <w:pPr>
        <w:spacing w:after="0" w:line="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sectPr w:rsidR="009E08C1" w:rsidRPr="00B71842" w:rsidSect="00B718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463045"/>
    <w:rsid w:val="0003263B"/>
    <w:rsid w:val="00221D00"/>
    <w:rsid w:val="00282B14"/>
    <w:rsid w:val="002B5EA1"/>
    <w:rsid w:val="002D3EF5"/>
    <w:rsid w:val="00463045"/>
    <w:rsid w:val="00493127"/>
    <w:rsid w:val="006A402B"/>
    <w:rsid w:val="0079219F"/>
    <w:rsid w:val="00832705"/>
    <w:rsid w:val="008A3F87"/>
    <w:rsid w:val="009C51CA"/>
    <w:rsid w:val="009E08C1"/>
    <w:rsid w:val="00AB7536"/>
    <w:rsid w:val="00B71842"/>
    <w:rsid w:val="00C06BED"/>
    <w:rsid w:val="00C928E4"/>
    <w:rsid w:val="00EB02D8"/>
    <w:rsid w:val="00F34C1B"/>
    <w:rsid w:val="00F74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44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85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0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1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47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33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71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5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27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1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5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53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5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6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9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14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8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2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9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9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0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2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7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6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27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1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7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9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6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3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6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84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40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3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3404</Words>
  <Characters>19408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300-1</dc:creator>
  <cp:keywords/>
  <dc:description/>
  <cp:lastModifiedBy>User</cp:lastModifiedBy>
  <cp:revision>7</cp:revision>
  <cp:lastPrinted>2019-07-08T06:54:00Z</cp:lastPrinted>
  <dcterms:created xsi:type="dcterms:W3CDTF">2019-03-28T08:06:00Z</dcterms:created>
  <dcterms:modified xsi:type="dcterms:W3CDTF">2019-10-08T08:04:00Z</dcterms:modified>
</cp:coreProperties>
</file>