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4" w:rsidRPr="00282B14" w:rsidRDefault="00282B14" w:rsidP="00282B1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целевом </w:t>
      </w:r>
      <w:proofErr w:type="gramStart"/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 по</w:t>
      </w:r>
      <w:proofErr w:type="gramEnd"/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программе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282B14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заключения договора)                                                      (дата заключения договора)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федерального государственного органа,</w:t>
      </w:r>
      <w:proofErr w:type="gramEnd"/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государственной власти субъекта Российской Федерации,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местного самоуправления, юридического лица,индивидуального предпринимателя)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заказчиком, в лице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гражданином,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в которую будеттрудоустроен гражданин)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работодателем,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осуществляющей образовательнуюдеятельность, в которой обучается гражданин,</w:t>
      </w:r>
      <w:proofErr w:type="gramEnd"/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организации, осуществляющей образовательную деятельность,в которую гражданин намерен поступать на обучение)</w:t>
      </w:r>
    </w:p>
    <w:p w:rsidR="00282B14" w:rsidRDefault="00282B14" w:rsidP="0028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282B14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 заключили настоящий договор о нижеследующем.</w:t>
      </w:r>
    </w:p>
    <w:p w:rsidR="00282B14" w:rsidRPr="00282B14" w:rsidRDefault="00282B14" w:rsidP="00282B14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282B14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:rsidR="00282B14" w:rsidRPr="00282B14" w:rsidRDefault="00282B14" w:rsidP="00282B14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6A402B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обязуется освоить образовательную программу 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82B14" w:rsidRPr="00282B14" w:rsidRDefault="00282B14" w:rsidP="006A402B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6A402B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(высшего образования, среднего профессионального образования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нужное)</w:t>
      </w:r>
    </w:p>
    <w:p w:rsidR="006A402B" w:rsidRDefault="006A402B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 -   образовательная  программа)  в  соответствии  характеристикамиосвоения  гражданином  образовательной программы, определенными </w:t>
      </w:r>
      <w:hyperlink w:anchor="p334" w:history="1">
        <w:r w:rsidRPr="00282B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</w:t>
        </w:r>
      </w:hyperlink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  (далее  -  характеристики  обучения),  и  осуществитьтрудовую деятельность в соответствии с полученной квалификацией на условияхнастоящего договора.</w:t>
      </w:r>
    </w:p>
    <w:p w:rsidR="006A402B" w:rsidRDefault="006A402B" w:rsidP="006A402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________________________________________ поступать на 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proofErr w:type="gramEnd"/>
    </w:p>
    <w:p w:rsidR="00282B14" w:rsidRPr="00282B14" w:rsidRDefault="00282B14" w:rsidP="006A402B">
      <w:pPr>
        <w:spacing w:after="0" w:line="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(вправе, не вправе) 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(выбрать нужное)</w:t>
      </w:r>
    </w:p>
    <w:p w:rsidR="006A402B" w:rsidRDefault="006A402B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в  пределах  установленной  квоты  приема  на  целевое обучение всоответствии с характеристиками обучения.</w:t>
      </w:r>
    </w:p>
    <w:p w:rsidR="00282B14" w:rsidRPr="00282B14" w:rsidRDefault="00282B14" w:rsidP="006A402B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  в  период  освоения  гражданином  образовательной  программыобязуется _________________________________________________________________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2B14" w:rsidRPr="00282B14" w:rsidRDefault="00282B14" w:rsidP="006A402B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(организовать предоставление гражданину мер поддержки,</w:t>
      </w:r>
      <w:proofErr w:type="gramEnd"/>
    </w:p>
    <w:p w:rsidR="00282B14" w:rsidRPr="00282B14" w:rsidRDefault="00282B14" w:rsidP="006A402B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6A402B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предоставить гражданину меры поддержки) (выбрать 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402B" w:rsidRDefault="006A402B" w:rsidP="006A402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обеспечить  трудоустройство  гражданина  в соответствии с квалификацией,полученной  в  результате  освоения  образовательной программы, на условияхнастоящего договора.</w:t>
      </w:r>
    </w:p>
    <w:p w:rsidR="00282B14" w:rsidRPr="00282B14" w:rsidRDefault="00282B14" w:rsidP="006A402B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282B14" w:rsidRPr="00282B14" w:rsidRDefault="00282B14" w:rsidP="006A402B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6A402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4"/>
      <w:bookmarkEnd w:id="1"/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6A402B" w:rsidP="006A402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___________________________________________</w:t>
      </w:r>
      <w:r w:rsidRP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обучение, на целевое обучение в пределахустановленной квоты приема на целевое</w:t>
      </w:r>
      <w:proofErr w:type="gramEnd"/>
    </w:p>
    <w:p w:rsidR="00282B14" w:rsidRPr="00282B14" w:rsidRDefault="00282B14" w:rsidP="006A402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обучение) 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(выбрать нужное)</w:t>
      </w:r>
    </w:p>
    <w:p w:rsidR="006A402B" w:rsidRPr="006A402B" w:rsidRDefault="006A402B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образовательной программе в соответствии со следующими характеристикамиобучения:</w:t>
      </w:r>
    </w:p>
    <w:p w:rsidR="00282B14" w:rsidRPr="00282B14" w:rsidRDefault="00282B14" w:rsidP="008A3F8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      государственной       аккредитации       образовательной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  <w:proofErr w:type="gramEnd"/>
    </w:p>
    <w:p w:rsidR="00282B14" w:rsidRPr="00282B14" w:rsidRDefault="00282B14" w:rsidP="006A402B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(обязательно, необязательно) 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(выбрать нужное)</w:t>
      </w:r>
    </w:p>
    <w:p w:rsidR="006A402B" w:rsidRDefault="006A402B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    и    наименование    профессии    (профессий),    специальности(специальностей), направления (направлений) подготовки: 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6A402B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(профессия (одна из профессий), специальность (одна из специальностей)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,н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аправление (одно из направлений) подготовки)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(выбрать нужное </w:t>
      </w: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и указать</w:t>
      </w: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A4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282B14" w:rsidRPr="00282B14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и наименование соответствующей профессии (профессий), специальност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специальностей), направления (направлений) подготовки)</w:t>
      </w:r>
    </w:p>
    <w:p w:rsidR="006A402B" w:rsidRDefault="006A402B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 форм) обучения</w:t>
      </w:r>
      <w:proofErr w:type="gramStart"/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:rsidR="00282B14" w:rsidRPr="00282B14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(очная, очно-заочная, заочная)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(выбрать нужное)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образования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282B14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(основного общего, среднего общег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нужное)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организации (организаций), осуществляющей образовательную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8A3F87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(одна или несколько организаций, осуществляющихобразовательную деятельность)направленность (профиль) образовательной программы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82B14" w:rsidRPr="00282B14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и  осваивает  образовательную  программу  в соответствии с характеристикамиобучения.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8A3F87" w:rsidP="008A3F8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 образовательную программу в соответствии соследующими характеристиками обучения:</w:t>
      </w:r>
    </w:p>
    <w:p w:rsidR="00282B14" w:rsidRPr="00282B14" w:rsidRDefault="00282B14" w:rsidP="008A3F8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      государственной       аккредитации       образовательной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  <w:proofErr w:type="gramEnd"/>
    </w:p>
    <w:p w:rsidR="00282B14" w:rsidRPr="00282B14" w:rsidRDefault="00282B14" w:rsidP="008A3F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(обязательно, необязательно) (выбрать нужное)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8A3F8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 и  наименование  профессии, специальности, направления подготовки:</w:t>
      </w:r>
    </w:p>
    <w:p w:rsidR="008A3F87" w:rsidRDefault="008A3F87" w:rsidP="006A402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8A3F87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A3F87" w:rsidRP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2B14" w:rsidRPr="00282B14" w:rsidRDefault="00282B14" w:rsidP="008A3F8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(профессия, специальность, направление подготовки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указать</w:t>
      </w:r>
    </w:p>
    <w:p w:rsidR="00282B14" w:rsidRPr="00282B14" w:rsidRDefault="00282B14" w:rsidP="008A3F87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A3F87" w:rsidRP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282B14" w:rsidRPr="00282B14" w:rsidRDefault="00282B14" w:rsidP="008A3F8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и наименование соответствующей профессии, специальности,направления подготовки)</w:t>
      </w:r>
    </w:p>
    <w:p w:rsidR="00282B14" w:rsidRPr="00282B14" w:rsidRDefault="008A3F87" w:rsidP="008A3F87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proofErr w:type="gramStart"/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  <w:proofErr w:type="gramEnd"/>
    </w:p>
    <w:p w:rsidR="00282B14" w:rsidRPr="00282B14" w:rsidRDefault="00282B14" w:rsidP="008A3F8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(очная, очно-заочная, заочная) (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A3F87" w:rsidRDefault="008A3F87" w:rsidP="008A3F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8A3F8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организации,  осуществляющей образовательную деятельность: __________________________________________________________________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A3F87" w:rsidRDefault="008A3F87" w:rsidP="008A3F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8A3F87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A3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EB02D8" w:rsidRDefault="00EB02D8" w:rsidP="008A3F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EB02D8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ь) образовательной программы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B02D8" w:rsidRDefault="00EB02D8" w:rsidP="008A3F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8A3F87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282B14" w:rsidRPr="00282B14" w:rsidRDefault="00282B14" w:rsidP="00282B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EB02D8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2" w:name="p389"/>
      <w:bookmarkEnd w:id="2"/>
      <w:r w:rsidRPr="0028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деятельностив соответствии с квалификацией, полученной в результатеосвоения образовательной программы, срок трудоустройстваи осуществления трудовой деятельности</w:t>
      </w:r>
    </w:p>
    <w:p w:rsidR="00282B14" w:rsidRPr="00282B14" w:rsidRDefault="00282B14" w:rsidP="00EB02D8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EB02D8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осуществления гражданином трудовой деятельности в соответствиис   квалификацией,   полученной   в   результате  освоения  образовательнойпрограммы, устанавливается:____________________________________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82B14" w:rsidRPr="00282B14" w:rsidRDefault="00282B14" w:rsidP="00EB02D8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(в организации, являющейся заказчиком по настоящему договору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индивидуального предпринимателя, являющегося заказчикомпо настоящему договору, в организации, являющейся работодателем</w:t>
      </w: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2B14" w:rsidRPr="00282B14" w:rsidRDefault="00282B14" w:rsidP="00EB02D8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настоящему договору, в организации, в которую будет трудоустроенгражданин в соответствии с настоящим договором, по характерудеятельности организации, в которую будет</w:t>
      </w: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2B14" w:rsidRPr="00282B14" w:rsidRDefault="00282B14" w:rsidP="00EB02D8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трудоустроен гражданин в соответствии с настоящим договором, по трудовойфункции (функциям), </w:t>
      </w:r>
      <w:proofErr w:type="gramStart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выполняемой</w:t>
      </w:r>
      <w:proofErr w:type="gramEnd"/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гражданином при осуществлении трудовойдеятельности) (</w:t>
      </w:r>
      <w:r w:rsidRPr="00282B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282B1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 наименование  организации,  в  которую  будет  трудоустроенгражданин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настоящим договором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82B14" w:rsidRPr="00282B14" w:rsidRDefault="00EB02D8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2D8" w:rsidRDefault="00EB02D8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 деятельности  организации,  в  которую будет трудоустроенгражданин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настоящим договором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2B14" w:rsidRPr="00282B14" w:rsidRDefault="00EB02D8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  (должности),   профессия  (профессии),  специальность,(специальности), квалификация (ква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лификации), вид (виды) работы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B0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282B14" w:rsidRPr="00282B14" w:rsidRDefault="00282B14" w:rsidP="00C06BED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Характеристика   места   осуществления   трудовой  деятельности  -выбирается и заполняется один из следующих вариантов:</w:t>
      </w: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 деятельности: 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82B14" w:rsidRPr="00C06BED" w:rsidRDefault="00282B14" w:rsidP="00C06BED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(фактический адрес, по которому будет осуществляться трудоваядеятельность,</w:t>
      </w:r>
      <w:proofErr w:type="gramEnd"/>
    </w:p>
    <w:p w:rsidR="00282B14" w:rsidRPr="00282B14" w:rsidRDefault="00282B14" w:rsidP="00EB02D8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282B14" w:rsidRPr="00C06BED" w:rsidRDefault="00282B14" w:rsidP="00C06BED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в структурном подразделении, филиале, представительствеорганизации, в которую будет трудоустроен гражданин)</w:t>
      </w:r>
    </w:p>
    <w:p w:rsidR="00C06BED" w:rsidRDefault="00C06BED" w:rsidP="00EB02D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C06BED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наименование  объекта  (объектов)  административно-территориальногоделения  в  пределах  субъекта Российской Федерации, на территории которогобудет трудоустроен гражданин: 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82B14" w:rsidRPr="00282B14" w:rsidRDefault="00282B14" w:rsidP="00C06BED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282B14" w:rsidRPr="00282B14" w:rsidRDefault="00282B14" w:rsidP="00C06BED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наименование   субъекта   (субъектов)   Российской  Федерации,  натерритории которого будет трудоустроен гражданин: 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82B14" w:rsidRPr="00282B14" w:rsidRDefault="00282B14" w:rsidP="00C06B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Вид  (виды) экономической деятельности организации, в которую будеттрудоустроен    гражданин,    по   Общероссийскому   классификатору   видов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 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B14" w:rsidRPr="00282B14" w:rsidRDefault="00282B14" w:rsidP="00C06BED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Условия    оплаты   труда   в   период   осуществления   трудовой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BED" w:rsidRDefault="00C06BED" w:rsidP="00C06BE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C06BED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Гражданин  и  организация,  в которую будет трудоустроен гражданин,заключат  трудовой  договор о трудовой деятельности гражданина на условиях,установленных настоящим разделом, в срок не более __</w:t>
      </w:r>
      <w:r w:rsidR="00C06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месяцев после _______</w:t>
      </w:r>
    </w:p>
    <w:p w:rsidR="00282B14" w:rsidRPr="00282B14" w:rsidRDefault="00282B14" w:rsidP="00C06BED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2B14" w:rsidRPr="00C06BED" w:rsidRDefault="00282B14" w:rsidP="00C06BED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(даты отчисления гражданина из организации, осуществляющей образовательнуюдеятельность, в связи с получением образования (завершением обучения)</w:t>
      </w:r>
      <w:proofErr w:type="gramStart"/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аты завершения срока прохождения аккредитации специалиста)</w:t>
      </w:r>
    </w:p>
    <w:p w:rsidR="00282B14" w:rsidRPr="00C06BED" w:rsidRDefault="00282B14" w:rsidP="00C06BED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06BE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C06BE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2B14" w:rsidRPr="00282B14" w:rsidRDefault="00282B14" w:rsidP="0003263B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срок трудоустройства).</w:t>
      </w:r>
    </w:p>
    <w:p w:rsidR="0003263B" w:rsidRDefault="0003263B" w:rsidP="00C06B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РоссийскойФедерации).</w:t>
      </w:r>
      <w:proofErr w:type="gramEnd"/>
    </w:p>
    <w:p w:rsidR="00282B14" w:rsidRPr="00282B14" w:rsidRDefault="00282B14" w:rsidP="0003263B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03263B" w:rsidRDefault="00282B14" w:rsidP="0003263B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3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:rsidR="00282B14" w:rsidRPr="00282B14" w:rsidRDefault="00282B14" w:rsidP="0003263B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82B14" w:rsidRPr="0003263B" w:rsidRDefault="00282B14" w:rsidP="0003263B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(организовать предоставление гражданину следующих мер поддержки,предоставить гражданину следующие меры поддержки)(</w:t>
      </w:r>
      <w:r w:rsidRPr="0003263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3263B" w:rsidRDefault="0003263B" w:rsidP="000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программы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2B14" w:rsidRPr="0003263B" w:rsidRDefault="00282B14" w:rsidP="0003263B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03263B" w:rsidRDefault="00282B14" w:rsidP="0003263B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питания и (или) проезда и иные меры, оплата </w:t>
      </w:r>
      <w:proofErr w:type="gramStart"/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дополнительных</w:t>
      </w:r>
      <w:proofErr w:type="gramEnd"/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платных</w:t>
      </w: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03263B" w:rsidRDefault="00282B14" w:rsidP="0003263B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 услуг, оказываемых за рамками образовательной программы,предоставление в пользование</w:t>
      </w:r>
    </w:p>
    <w:p w:rsidR="0003263B" w:rsidRDefault="0003263B" w:rsidP="000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82B14" w:rsidRPr="0003263B" w:rsidRDefault="00282B14" w:rsidP="0003263B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оплата жилого помещения в период обучения, другие меры</w:t>
      </w:r>
      <w:proofErr w:type="gramStart"/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03263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3263B" w:rsidRDefault="0003263B" w:rsidP="000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трудоустройство гражданина на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</w:t>
      </w:r>
    </w:p>
    <w:p w:rsidR="00282B14" w:rsidRPr="0003263B" w:rsidRDefault="00282B14" w:rsidP="0003263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(осуществить)(</w:t>
      </w:r>
      <w:r w:rsidRPr="0003263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03263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3263B" w:rsidRDefault="0003263B" w:rsidP="000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3B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F34C1B">
        <w:fldChar w:fldCharType="begin"/>
      </w:r>
      <w:r w:rsidR="002B5EA1">
        <w:instrText>HYPERLINK \l "p389"</w:instrText>
      </w:r>
      <w:r w:rsidR="00F34C1B">
        <w:fldChar w:fldCharType="separate"/>
      </w:r>
      <w:r w:rsidRPr="00032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разделом</w:t>
      </w:r>
      <w:proofErr w:type="spellEnd"/>
      <w:r w:rsidRPr="00032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</w:t>
      </w:r>
      <w:r w:rsidR="00F34C1B">
        <w:fldChar w:fldCharType="end"/>
      </w:r>
      <w:r w:rsidRPr="00032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договора;</w:t>
      </w:r>
    </w:p>
    <w:p w:rsidR="0003263B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</w:t>
      </w:r>
      <w:r w:rsidRPr="00032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установленных </w:t>
      </w:r>
      <w:hyperlink w:anchor="p389" w:history="1">
        <w:r w:rsidRPr="000326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282B14" w:rsidRPr="0003263B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82B14" w:rsidRPr="00282B14" w:rsidRDefault="00282B14" w:rsidP="0003263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</w:t>
      </w:r>
      <w:r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63B" w:rsidRPr="002D3EF5" w:rsidRDefault="00282B14" w:rsidP="002D3EF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51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иные обязанности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2B14" w:rsidRPr="00282B14" w:rsidRDefault="00282B14" w:rsidP="0049312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282B14" w:rsidRPr="00282B14" w:rsidRDefault="00282B14" w:rsidP="009C51C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</w:t>
      </w:r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квалификационной работы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282B14" w:rsidRDefault="00282B14" w:rsidP="009C51C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C51CA" w:rsidRDefault="00282B14" w:rsidP="009C51C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82B14" w:rsidRPr="009C51CA" w:rsidRDefault="00282B14" w:rsidP="009C51C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г)________________________________________________________________</w:t>
      </w:r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282B14" w:rsidRPr="009C51CA" w:rsidRDefault="00282B14" w:rsidP="009C51CA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51C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9C51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иные права</w:t>
      </w:r>
      <w:r w:rsidRPr="009C51C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2B14" w:rsidRPr="009C51CA" w:rsidRDefault="00282B14" w:rsidP="009C51CA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9C51CA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обязан: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&lt;24&gt;;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9C51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</w:t>
        </w:r>
      </w:hyperlink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hyperlink w:anchor="p389" w:history="1">
        <w:r w:rsidRPr="009C51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III</w:t>
        </w:r>
      </w:hyperlink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</w:t>
      </w:r>
      <w:hyperlink w:anchor="p389" w:history="1">
        <w:r w:rsidRPr="009C51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III</w:t>
        </w:r>
      </w:hyperlink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82B14" w:rsidRPr="009C51CA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вправе: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9C51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разделу II</w:t>
        </w:r>
      </w:hyperlink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9C51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II</w:t>
        </w:r>
      </w:hyperlink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внесением соответствующих и</w:t>
      </w:r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настоящий договор</w:t>
      </w: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9C51CA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________________________________________________________________</w:t>
      </w:r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282B14" w:rsidRPr="009C51CA" w:rsidRDefault="00282B14" w:rsidP="009C51CA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51CA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права)</w:t>
      </w:r>
    </w:p>
    <w:p w:rsidR="00282B14" w:rsidRPr="009C51CA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9C51CA" w:rsidRDefault="00282B14" w:rsidP="009C51CA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C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</w:t>
      </w:r>
      <w:r w:rsidR="009C51CA" w:rsidRPr="009C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обязанности работодателя</w:t>
      </w:r>
    </w:p>
    <w:p w:rsidR="00282B14" w:rsidRPr="00282B14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обязан:</w:t>
      </w:r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гражданину в период освоения образовательной программы</w:t>
      </w:r>
      <w:r w:rsidR="009C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меры поддержки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921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79219F" w:rsidRDefault="00282B14" w:rsidP="0079219F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79219F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921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79219F" w:rsidRDefault="00282B14" w:rsidP="0079219F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1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питания и (или) проезда и иные меры, оплата дополнительныхплатных </w:t>
      </w:r>
      <w:proofErr w:type="gramStart"/>
      <w:r w:rsidRPr="007921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</w:t>
      </w:r>
      <w:proofErr w:type="gramEnd"/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услуг, оказываемых за рамками образовательной программы,предоставление в пользование</w:t>
      </w:r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оплата жилого помещения в период обучения, другие меры</w:t>
      </w:r>
      <w:proofErr w:type="gramStart"/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4931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93127" w:rsidRDefault="00493127" w:rsidP="009C51C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4931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282B14" w:rsidRPr="00282B14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931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обязанности)</w:t>
      </w:r>
    </w:p>
    <w:p w:rsidR="00493127" w:rsidRDefault="00493127" w:rsidP="009C51C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вправе:</w:t>
      </w:r>
    </w:p>
    <w:p w:rsidR="00282B14" w:rsidRPr="00282B14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кной квалификационной работы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B14" w:rsidRPr="00282B14" w:rsidRDefault="00282B14" w:rsidP="009C51CA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права)</w:t>
      </w:r>
    </w:p>
    <w:p w:rsidR="00282B14" w:rsidRPr="00282B14" w:rsidRDefault="00282B14" w:rsidP="009C51CA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3127" w:rsidRPr="00493127" w:rsidRDefault="00282B14" w:rsidP="004931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Права и обязаннос</w:t>
      </w:r>
      <w:r w:rsidR="00493127" w:rsidRPr="0049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образовательной организации</w:t>
      </w:r>
    </w:p>
    <w:p w:rsidR="00282B14" w:rsidRPr="00282B14" w:rsidRDefault="00282B14" w:rsidP="00493127">
      <w:pPr>
        <w:spacing w:after="0" w:line="0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организация:</w:t>
      </w:r>
    </w:p>
    <w:p w:rsidR="00282B14" w:rsidRPr="00282B14" w:rsidRDefault="00282B14" w:rsidP="00493127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282B14" w:rsidRPr="00282B14" w:rsidRDefault="00282B14" w:rsidP="00493127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282B14" w:rsidRPr="00282B14" w:rsidRDefault="00282B14" w:rsidP="00493127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обязанности)</w:t>
      </w:r>
    </w:p>
    <w:p w:rsidR="00493127" w:rsidRDefault="00493127" w:rsidP="0049312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организация вправе:</w:t>
      </w:r>
    </w:p>
    <w:p w:rsidR="00282B14" w:rsidRPr="00282B14" w:rsidRDefault="00282B14" w:rsidP="00493127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282B14" w:rsidRPr="00282B14" w:rsidRDefault="00282B14" w:rsidP="00493127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права)</w:t>
      </w:r>
    </w:p>
    <w:p w:rsidR="00282B14" w:rsidRPr="00282B14" w:rsidRDefault="00282B14" w:rsidP="00282B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9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</w:t>
      </w:r>
    </w:p>
    <w:p w:rsidR="00282B14" w:rsidRPr="00282B14" w:rsidRDefault="00282B14" w:rsidP="00493127">
      <w:pPr>
        <w:spacing w:after="0" w:line="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Заказчик  в  случае  неисполнения  обязательств  по трудоустройствугражданина   выплачивает  гражданину  компенсацию  в  сумме,  установленнойзаконодательством Российской Федерации, в срок ____________________________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82B14" w:rsidRPr="00493127" w:rsidRDefault="00282B14" w:rsidP="00493127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срок или датувыплаты)</w:t>
      </w:r>
    </w:p>
    <w:p w:rsidR="00282B14" w:rsidRPr="00282B14" w:rsidRDefault="00282B14" w:rsidP="00493127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  порядке,  предусмотренном разделом IV Положения о целевом обучении пообразовательным    программам    среднего   профессионального   и   высшегообразования,    утвержденного   постановлением   Правительства   РоссийскойФедерации от 21 марта 2019 г. N  302 "О целевом обучении по образовательнымпрограммам  среднего  профессионального  и  высшего образования и признанииутратившим  силу  постановления  Правительства  Российской  Федерации от 27ноября 2013 г. N 1076".</w:t>
      </w:r>
    </w:p>
    <w:p w:rsidR="00493127" w:rsidRDefault="00282B14" w:rsidP="0049312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Гражданин   в   случае   неисполнения   обязательств  по  освоениюобразовательной  программы и (или) по осуществлению трудовой деятельности втечение  не менее 3 лет в соответствии с полученной квалификацией возмещаетзаказчику  расходы, связанные с предоставлением мер поддержки гражданину, всро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</w:t>
      </w:r>
    </w:p>
    <w:p w:rsidR="00493127" w:rsidRPr="00493127" w:rsidRDefault="00493127" w:rsidP="00493127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312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срок или дату выплаты)</w:t>
      </w:r>
    </w:p>
    <w:p w:rsidR="00493127" w:rsidRDefault="00282B14" w:rsidP="00493127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порядке, предусмотренном разделом</w:t>
      </w:r>
      <w:r w:rsidR="002D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V  Положения  о  целевом  обучении  по  образовательным программам среднегопрофессионального   и  высшего  образования,  утвержденного  постановлениемПравительства Российской Федерации от  21  марта 2019 г.  N 302  "О целевомобучении по образовательным программам среднего профессионального и высшегообразования   и   признании  утратившим  силу  постановления  ПравительстваРоссийской Федерации от 27 ноября 2013 г. N 1076".</w:t>
      </w:r>
      <w:proofErr w:type="gramEnd"/>
    </w:p>
    <w:p w:rsidR="00282B14" w:rsidRPr="00493127" w:rsidRDefault="00282B14" w:rsidP="00493127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82B14" w:rsidRPr="00282B14" w:rsidRDefault="00282B14" w:rsidP="00282B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493127" w:rsidRDefault="00282B14" w:rsidP="00282B1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9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Заключительные положения</w:t>
      </w:r>
    </w:p>
    <w:p w:rsidR="00282B14" w:rsidRPr="00282B14" w:rsidRDefault="00282B14" w:rsidP="00282B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282B14" w:rsidRDefault="00282B14" w:rsidP="0049312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282B14" w:rsidRPr="00282B14" w:rsidRDefault="00282B14" w:rsidP="00493127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 "_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</w:t>
      </w:r>
      <w:r w:rsidR="004931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82B14" w:rsidRPr="00282B14" w:rsidRDefault="00282B14" w:rsidP="00B71842">
      <w:pPr>
        <w:spacing w:after="0" w:line="0" w:lineRule="atLeast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</w:t>
      </w:r>
      <w:proofErr w:type="spell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_________________________________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2B14" w:rsidRPr="00B71842" w:rsidRDefault="00282B14" w:rsidP="00493127">
      <w:pPr>
        <w:spacing w:after="0" w:line="0" w:lineRule="atLeast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обучение,</w:t>
      </w:r>
      <w:proofErr w:type="gramEnd"/>
    </w:p>
    <w:p w:rsidR="00282B14" w:rsidRPr="00282B14" w:rsidRDefault="00282B14" w:rsidP="00493127">
      <w:pPr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на целевое обучение в пределах квоты приема на целевое обучение)(</w:t>
      </w:r>
      <w:r w:rsidRPr="00B71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1842" w:rsidRDefault="00B71842" w:rsidP="0049312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14" w:rsidRPr="00282B14" w:rsidRDefault="00282B14" w:rsidP="00B71842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_____________________________________________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(в течение _____ после заключения настоящегодоговора, до "_</w:t>
      </w:r>
      <w:r w:rsid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_" __________ 20_</w:t>
      </w:r>
      <w:r w:rsid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_ г.)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71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2B14" w:rsidRPr="00282B14" w:rsidRDefault="00282B14" w:rsidP="00B71842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расторгается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B14" w:rsidRPr="00282B14" w:rsidRDefault="00282B14" w:rsidP="00B71842">
      <w:pPr>
        <w:spacing w:after="0" w:line="0" w:lineRule="atLeast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282B14" w:rsidRPr="00282B14" w:rsidRDefault="00282B14" w:rsidP="00B71842">
      <w:pPr>
        <w:spacing w:after="0" w:line="0" w:lineRule="atLeas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</w:t>
      </w:r>
      <w:proofErr w:type="gramStart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расторгнут</w:t>
      </w:r>
      <w:r w:rsidR="00AB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(может быть, не может быть</w:t>
      </w:r>
      <w:proofErr w:type="gramStart"/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B71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выбрать нужное</w:t>
      </w: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2B14" w:rsidRPr="00282B14" w:rsidRDefault="00B71842" w:rsidP="00B71842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</w:t>
      </w:r>
      <w:r w:rsidR="00282B14"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B14" w:rsidRPr="00282B14" w:rsidRDefault="00282B14" w:rsidP="00B71842">
      <w:pPr>
        <w:spacing w:after="0" w:line="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</w:t>
      </w:r>
      <w:r w:rsid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71842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(иные положения)</w:t>
      </w:r>
    </w:p>
    <w:p w:rsidR="00282B14" w:rsidRPr="00B71842" w:rsidRDefault="00282B14" w:rsidP="00B7184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14" w:rsidRPr="00B71842" w:rsidRDefault="00282B14" w:rsidP="00B7184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7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282B14" w:rsidRPr="00B71842" w:rsidRDefault="00282B14" w:rsidP="00B7184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1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00" w:type="dxa"/>
        <w:jc w:val="center"/>
        <w:tblInd w:w="20" w:type="dxa"/>
        <w:tblCellMar>
          <w:left w:w="0" w:type="dxa"/>
          <w:right w:w="0" w:type="dxa"/>
        </w:tblCellMar>
        <w:tblLook w:val="04A0"/>
      </w:tblPr>
      <w:tblGrid>
        <w:gridCol w:w="4580"/>
        <w:gridCol w:w="5220"/>
      </w:tblGrid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(местонахождение)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данные: серия, номер, когда и кем выдан)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(иные реквизиты)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регистрации)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имя, отчество (при наличии)</w:t>
            </w:r>
            <w:proofErr w:type="gramEnd"/>
          </w:p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</w:t>
            </w:r>
          </w:p>
        </w:tc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B14" w:rsidRPr="00B71842" w:rsidRDefault="00282B14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82B14" w:rsidRPr="00B71842" w:rsidRDefault="00221D00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82B14"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282B14" w:rsidRPr="00B71842" w:rsidRDefault="00221D00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282B14"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имя, отчество (при наличии)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D3EF5" w:rsidRDefault="002D3EF5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EF5" w:rsidRDefault="002D3EF5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B14" w:rsidRP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0" w:type="auto"/>
            <w:hideMark/>
          </w:tcPr>
          <w:p w:rsid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B14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  <w:p w:rsidR="002D3EF5" w:rsidRPr="00B71842" w:rsidRDefault="002D3EF5" w:rsidP="00221D00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vMerge w:val="restart"/>
            <w:hideMark/>
          </w:tcPr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ГБПОУ  РО «НКПТиУ» 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346400 Ростовская область, </w:t>
            </w:r>
            <w:proofErr w:type="gramStart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. Новочеркасск,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ул. Александровская, 109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Тел. (8 - 8635) 22- 44 – 44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ИНН 6150015624, КПП 615001001 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Получатель:</w:t>
            </w: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 УФК по Ростовской области </w:t>
            </w:r>
          </w:p>
          <w:p w:rsidR="00221D00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финансов (ГБПОУ РО «НКПТиУ», </w:t>
            </w:r>
            <w:proofErr w:type="gramEnd"/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/с 20808004160)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получателя:</w:t>
            </w: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/с 4060181086015100001 в Отделении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 xml:space="preserve">по  Ростовской области Южного главного управления 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Центрального банка Российской Федерации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DC6">
              <w:rPr>
                <w:rFonts w:ascii="Times New Roman" w:hAnsi="Times New Roman" w:cs="Times New Roman"/>
                <w:sz w:val="18"/>
                <w:szCs w:val="18"/>
              </w:rPr>
              <w:t>БИК 046015001, ОКТМО 60727000</w:t>
            </w:r>
          </w:p>
          <w:p w:rsidR="00221D00" w:rsidRPr="00263DC6" w:rsidRDefault="00221D00" w:rsidP="00221D00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(местонахождение)</w:t>
            </w:r>
          </w:p>
        </w:tc>
        <w:tc>
          <w:tcPr>
            <w:tcW w:w="0" w:type="auto"/>
            <w:vMerge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vMerge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(иные реквизиты)</w:t>
            </w:r>
          </w:p>
        </w:tc>
        <w:tc>
          <w:tcPr>
            <w:tcW w:w="0" w:type="auto"/>
            <w:vMerge/>
            <w:hideMark/>
          </w:tcPr>
          <w:p w:rsidR="00221D00" w:rsidRPr="00B71842" w:rsidRDefault="00221D00" w:rsidP="00B718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D00" w:rsidRPr="00B71842" w:rsidTr="00221D00">
        <w:trPr>
          <w:jc w:val="center"/>
        </w:trPr>
        <w:tc>
          <w:tcPr>
            <w:tcW w:w="0" w:type="auto"/>
            <w:hideMark/>
          </w:tcPr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_________/_______________________/</w:t>
            </w:r>
          </w:p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имя, отчество (при наличии)</w:t>
            </w:r>
            <w:proofErr w:type="gramEnd"/>
          </w:p>
          <w:p w:rsid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D00" w:rsidRDefault="00221D00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282B14" w:rsidRPr="00B71842" w:rsidRDefault="00221D00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  /Григорьева Г.Н.</w:t>
            </w:r>
            <w:r w:rsidR="00282B14"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82B14" w:rsidRPr="00B71842" w:rsidRDefault="00282B14" w:rsidP="00B718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имя, отчество</w:t>
            </w:r>
            <w:r w:rsidR="00221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  <w:proofErr w:type="gramEnd"/>
          </w:p>
          <w:p w:rsid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842" w:rsidRDefault="00B71842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B14" w:rsidRPr="00B71842" w:rsidRDefault="00282B14" w:rsidP="00B718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E08C1" w:rsidRPr="00B71842" w:rsidRDefault="009E08C1" w:rsidP="00B7184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9E08C1" w:rsidRPr="00B71842" w:rsidSect="00B718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63045"/>
    <w:rsid w:val="0003263B"/>
    <w:rsid w:val="00221D00"/>
    <w:rsid w:val="00282B14"/>
    <w:rsid w:val="002B5EA1"/>
    <w:rsid w:val="002D3EF5"/>
    <w:rsid w:val="00463045"/>
    <w:rsid w:val="00493127"/>
    <w:rsid w:val="006A402B"/>
    <w:rsid w:val="0079219F"/>
    <w:rsid w:val="00832705"/>
    <w:rsid w:val="008A3F87"/>
    <w:rsid w:val="009C51CA"/>
    <w:rsid w:val="009E08C1"/>
    <w:rsid w:val="00AB7536"/>
    <w:rsid w:val="00B71842"/>
    <w:rsid w:val="00C06BED"/>
    <w:rsid w:val="00C928E4"/>
    <w:rsid w:val="00EB02D8"/>
    <w:rsid w:val="00F34C1B"/>
    <w:rsid w:val="00F7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300-1</dc:creator>
  <cp:keywords/>
  <dc:description/>
  <cp:lastModifiedBy>User</cp:lastModifiedBy>
  <cp:revision>7</cp:revision>
  <cp:lastPrinted>2019-07-08T06:54:00Z</cp:lastPrinted>
  <dcterms:created xsi:type="dcterms:W3CDTF">2019-03-28T08:06:00Z</dcterms:created>
  <dcterms:modified xsi:type="dcterms:W3CDTF">2019-10-08T08:04:00Z</dcterms:modified>
</cp:coreProperties>
</file>