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A4" w:rsidRPr="00CA3B6F" w:rsidRDefault="006C2BA4" w:rsidP="006C2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Согласие </w:t>
      </w:r>
      <w:r w:rsidRPr="00CA3B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родителей (законных представителей)</w:t>
      </w:r>
      <w:r w:rsidRPr="002E6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A3B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психологическое сопровождение</w:t>
      </w:r>
    </w:p>
    <w:p w:rsidR="006C2BA4" w:rsidRPr="00CA3B6F" w:rsidRDefault="006C2BA4" w:rsidP="006C2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B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оказание психолого - педагогической помощи детям</w:t>
      </w:r>
    </w:p>
    <w:p w:rsidR="006C2BA4" w:rsidRPr="00CA3B6F" w:rsidRDefault="006C2BA4" w:rsidP="006C2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B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«Закон об образовании в РФ» № 273-ФЗ, ст. 42</w:t>
      </w:r>
    </w:p>
    <w:p w:rsidR="006C2BA4" w:rsidRDefault="006C2BA4" w:rsidP="006C2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B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A3B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A3B6F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являясь законным представителем ребенка (</w:t>
      </w:r>
      <w:r w:rsidRPr="00C63101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3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мать, отец, законный представитель)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6C2BA4" w:rsidRPr="00CA3B6F" w:rsidRDefault="006C2BA4" w:rsidP="006C2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B6F">
        <w:rPr>
          <w:rFonts w:ascii="Times New Roman" w:eastAsia="Times New Roman" w:hAnsi="Times New Roman" w:cs="Times New Roman"/>
          <w:color w:val="000000"/>
          <w:sz w:val="24"/>
          <w:szCs w:val="24"/>
        </w:rPr>
        <w:t>ФИО ребенка__________________________________________________________________ дата рождения_______________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3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обучающегося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ГБПОУ РО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НКПТиУ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A3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даю добровольное</w:t>
      </w:r>
      <w:r w:rsidRPr="002E6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согласие на оказание психолого–</w:t>
      </w:r>
      <w:r w:rsidRPr="00CA3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педагогической помощи моему ребенку в течение периода его обучения в </w:t>
      </w:r>
      <w:r w:rsidRPr="002E689B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колледже</w:t>
      </w:r>
      <w:r w:rsidRPr="00CA3B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2BA4" w:rsidRPr="00CA3B6F" w:rsidRDefault="006C2BA4" w:rsidP="006C2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B6F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Психологическое сопровождение включает в себя:</w:t>
      </w:r>
    </w:p>
    <w:p w:rsidR="006C2BA4" w:rsidRPr="002E689B" w:rsidRDefault="006C2BA4" w:rsidP="006C2BA4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2E689B">
        <w:rPr>
          <w:rStyle w:val="c1"/>
          <w:color w:val="000000"/>
        </w:rPr>
        <w:t>- психологическую диагностику;</w:t>
      </w:r>
    </w:p>
    <w:p w:rsidR="006C2BA4" w:rsidRPr="002E689B" w:rsidRDefault="006C2BA4" w:rsidP="006C2BA4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2E689B">
        <w:rPr>
          <w:rStyle w:val="c1"/>
          <w:color w:val="000000"/>
        </w:rPr>
        <w:t xml:space="preserve">- участие </w:t>
      </w:r>
      <w:proofErr w:type="gramStart"/>
      <w:r>
        <w:rPr>
          <w:rStyle w:val="c1"/>
          <w:color w:val="000000"/>
        </w:rPr>
        <w:t>обучающегося</w:t>
      </w:r>
      <w:proofErr w:type="gramEnd"/>
      <w:r w:rsidRPr="002E689B">
        <w:rPr>
          <w:rStyle w:val="c1"/>
          <w:color w:val="000000"/>
        </w:rPr>
        <w:t xml:space="preserve"> в развивающих занятиях, </w:t>
      </w:r>
      <w:r w:rsidRPr="00CA3B6F">
        <w:rPr>
          <w:bCs/>
          <w:color w:val="000000"/>
        </w:rPr>
        <w:t>тренингах</w:t>
      </w:r>
      <w:r w:rsidRPr="002E689B">
        <w:rPr>
          <w:bCs/>
          <w:color w:val="000000"/>
        </w:rPr>
        <w:t>;</w:t>
      </w:r>
    </w:p>
    <w:p w:rsidR="006C2BA4" w:rsidRPr="002E689B" w:rsidRDefault="006C2BA4" w:rsidP="006C2BA4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2E689B">
        <w:rPr>
          <w:rStyle w:val="c1"/>
          <w:color w:val="000000"/>
        </w:rPr>
        <w:t xml:space="preserve">- консультирование </w:t>
      </w:r>
      <w:proofErr w:type="gramStart"/>
      <w:r>
        <w:rPr>
          <w:rStyle w:val="c1"/>
          <w:color w:val="000000"/>
        </w:rPr>
        <w:t>обучающегося</w:t>
      </w:r>
      <w:proofErr w:type="gramEnd"/>
      <w:r>
        <w:rPr>
          <w:rStyle w:val="c1"/>
          <w:color w:val="000000"/>
        </w:rPr>
        <w:t xml:space="preserve"> и </w:t>
      </w:r>
      <w:r w:rsidRPr="002E689B">
        <w:rPr>
          <w:rStyle w:val="c1"/>
          <w:color w:val="000000"/>
        </w:rPr>
        <w:t>родителей (по желанию)</w:t>
      </w:r>
    </w:p>
    <w:p w:rsidR="006C2BA4" w:rsidRPr="00CA3B6F" w:rsidRDefault="006C2BA4" w:rsidP="006C2BA4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A3B6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Психолог обязуется:</w:t>
      </w:r>
    </w:p>
    <w:p w:rsidR="006C2BA4" w:rsidRPr="00CA3B6F" w:rsidRDefault="006C2BA4" w:rsidP="006C2BA4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E6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A3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предоставлять информацию о результатах психологического обследования </w:t>
      </w:r>
      <w:r w:rsidRPr="00F22EB6">
        <w:rPr>
          <w:rStyle w:val="c1"/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F22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3B6F">
        <w:rPr>
          <w:rFonts w:ascii="Times New Roman" w:eastAsia="Times New Roman" w:hAnsi="Times New Roman" w:cs="Times New Roman"/>
          <w:color w:val="000000"/>
          <w:sz w:val="24"/>
          <w:szCs w:val="24"/>
        </w:rPr>
        <w:t>при обращении родителей (опекунов);</w:t>
      </w:r>
    </w:p>
    <w:p w:rsidR="006C2BA4" w:rsidRPr="00CA3B6F" w:rsidRDefault="006C2BA4" w:rsidP="006C2BA4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E6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A3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разглашать информацию, полученную в процессе индивидуальной беседы с </w:t>
      </w:r>
      <w:proofErr w:type="gramStart"/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обучающим</w:t>
      </w:r>
      <w:r w:rsidRPr="00F22EB6">
        <w:rPr>
          <w:rStyle w:val="c1"/>
          <w:rFonts w:ascii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3B6F">
        <w:rPr>
          <w:rFonts w:ascii="Times New Roman" w:eastAsia="Times New Roman" w:hAnsi="Times New Roman" w:cs="Times New Roman"/>
          <w:color w:val="000000"/>
          <w:sz w:val="24"/>
          <w:szCs w:val="24"/>
        </w:rPr>
        <w:t>и его родителями</w:t>
      </w:r>
    </w:p>
    <w:p w:rsidR="006C2BA4" w:rsidRPr="00CA3B6F" w:rsidRDefault="006C2BA4" w:rsidP="006C2BA4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A3B6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Конфиденциальность может быть нарушена в следующих ситуациях:</w:t>
      </w:r>
    </w:p>
    <w:p w:rsidR="006C2BA4" w:rsidRPr="00CA3B6F" w:rsidRDefault="006C2BA4" w:rsidP="006C2BA4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A3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обучающийся </w:t>
      </w:r>
      <w:r w:rsidRPr="00CA3B6F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сообщит о намерении нанести серьёзный вред себе или другим лицам.</w:t>
      </w:r>
    </w:p>
    <w:p w:rsidR="006C2BA4" w:rsidRPr="00CA3B6F" w:rsidRDefault="006C2BA4" w:rsidP="006C2BA4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A3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CA3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сообщит о жестоком обращении с ним или другими.</w:t>
      </w:r>
    </w:p>
    <w:p w:rsidR="006C2BA4" w:rsidRPr="00CA3B6F" w:rsidRDefault="006C2BA4" w:rsidP="006C2BA4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A3B6F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материалы работы будут затребованы правоохранительными органами.</w:t>
      </w:r>
      <w:r w:rsidRPr="00CA3B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3B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таких ситуациях Вы будете информированы</w:t>
      </w:r>
    </w:p>
    <w:p w:rsidR="006C2BA4" w:rsidRPr="00CA3B6F" w:rsidRDefault="006C2BA4" w:rsidP="006C2BA4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A3B6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Родители (опекуны) имеют право:</w:t>
      </w:r>
    </w:p>
    <w:p w:rsidR="006C2BA4" w:rsidRPr="00CA3B6F" w:rsidRDefault="006C2BA4" w:rsidP="006C2BA4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E6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A3B6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обратиться к психологу по интересующему вопросу</w:t>
      </w:r>
    </w:p>
    <w:p w:rsidR="006C2BA4" w:rsidRPr="00CA3B6F" w:rsidRDefault="006C2BA4" w:rsidP="006C2BA4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E6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A3B6F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отказаться от психологического сопровождения (или отдельных его</w:t>
      </w:r>
      <w:r w:rsidRPr="002E6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3B6F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компонентов, указанных выше), предоставив психологу заявление об отказе на имя директора.</w:t>
      </w:r>
    </w:p>
    <w:p w:rsidR="006C2BA4" w:rsidRPr="00CA3B6F" w:rsidRDefault="006C2BA4" w:rsidP="006C2BA4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A3B6F">
        <w:rPr>
          <w:rFonts w:ascii="Times New Roman" w:eastAsia="Times New Roman" w:hAnsi="Times New Roman" w:cs="Times New Roman"/>
          <w:sz w:val="24"/>
          <w:szCs w:val="24"/>
        </w:rPr>
        <w:t>Подпись родителя (законного представителя)_____________________________________</w:t>
      </w:r>
    </w:p>
    <w:p w:rsidR="006C2BA4" w:rsidRPr="00CA3B6F" w:rsidRDefault="006C2BA4" w:rsidP="006C2BA4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A3B6F">
        <w:rPr>
          <w:rFonts w:ascii="Times New Roman" w:eastAsia="Times New Roman" w:hAnsi="Times New Roman" w:cs="Times New Roman"/>
          <w:sz w:val="24"/>
          <w:szCs w:val="24"/>
        </w:rPr>
        <w:t>Дата_________________________________</w:t>
      </w:r>
    </w:p>
    <w:p w:rsidR="006C2BA4" w:rsidRDefault="006C2BA4" w:rsidP="006C2BA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2BA4" w:rsidSect="002E689B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D4"/>
    <w:rsid w:val="006C2BA4"/>
    <w:rsid w:val="007D4731"/>
    <w:rsid w:val="008250EA"/>
    <w:rsid w:val="00863AE0"/>
    <w:rsid w:val="00AE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A4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C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C2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A4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C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C2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2023-06-06T13:48:00Z</dcterms:created>
  <dcterms:modified xsi:type="dcterms:W3CDTF">2023-06-06T13:48:00Z</dcterms:modified>
</cp:coreProperties>
</file>