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9" w:rsidRPr="007A1DCE" w:rsidRDefault="007A1DCE" w:rsidP="007A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DCE">
        <w:rPr>
          <w:rFonts w:ascii="Times New Roman" w:hAnsi="Times New Roman" w:cs="Times New Roman"/>
          <w:sz w:val="28"/>
          <w:szCs w:val="28"/>
        </w:rPr>
        <w:t>Группа Бд-211</w:t>
      </w:r>
    </w:p>
    <w:p w:rsidR="007A1DCE" w:rsidRPr="007A1DCE" w:rsidRDefault="007A1DCE" w:rsidP="007A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Агафонова Елизавета Сергеевна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Акобджанян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Амалия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Бегларовна</w:t>
      </w:r>
      <w:proofErr w:type="spellEnd"/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Васильченко Мария Сергеевна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Вернер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Гордына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Диана Евгеньевна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Гулинян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Акоповна</w:t>
      </w:r>
      <w:proofErr w:type="spellEnd"/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Гуревнина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Юрьевна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Дущенко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Калюжная </w:t>
      </w: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Игоревна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Кожанов Ярослав Сергеевич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Лобанова Елизавета Васильевна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Мордик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Николаевна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Питченко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Ивановна</w:t>
      </w:r>
    </w:p>
    <w:p w:rsid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Пташинская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Мария Андреевна</w:t>
      </w:r>
    </w:p>
    <w:p w:rsidR="00D67F64" w:rsidRPr="00D67F64" w:rsidRDefault="00D67F64" w:rsidP="00D6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Романцова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Арина Алексеевна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Сергеева Татьяна Игоревна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Серебрий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Жанна Александровна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Слесарева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Алина Александровна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Солдатова Софья Сергеевна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Студеникин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Захар Викторович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Субботина Виктория Евгеньевна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Тимофеева Александра Александровна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Чернова Анастасия Ивановна</w:t>
      </w:r>
    </w:p>
    <w:p w:rsidR="007A1DCE" w:rsidRP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1DCE">
        <w:rPr>
          <w:rFonts w:ascii="Times New Roman" w:hAnsi="Times New Roman" w:cs="Times New Roman"/>
          <w:color w:val="000000"/>
          <w:sz w:val="28"/>
          <w:szCs w:val="28"/>
        </w:rPr>
        <w:t>Чернова Полина Ивановна</w:t>
      </w:r>
    </w:p>
    <w:p w:rsidR="007A1DCE" w:rsidRDefault="007A1DCE" w:rsidP="007A1D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1DCE">
        <w:rPr>
          <w:rFonts w:ascii="Times New Roman" w:hAnsi="Times New Roman" w:cs="Times New Roman"/>
          <w:color w:val="000000"/>
          <w:sz w:val="28"/>
          <w:szCs w:val="28"/>
        </w:rPr>
        <w:t>Чучмаева</w:t>
      </w:r>
      <w:proofErr w:type="spellEnd"/>
      <w:r w:rsidRPr="007A1DCE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</w:t>
      </w:r>
    </w:p>
    <w:p w:rsidR="007A1DCE" w:rsidRPr="007A1DCE" w:rsidRDefault="007A1DCE" w:rsidP="007A1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1DCE" w:rsidRPr="007A1DCE" w:rsidRDefault="007A1DCE" w:rsidP="00055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DCE" w:rsidRPr="007A1DCE" w:rsidSect="0074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707"/>
    <w:multiLevelType w:val="hybridMultilevel"/>
    <w:tmpl w:val="8A9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ED7"/>
    <w:multiLevelType w:val="hybridMultilevel"/>
    <w:tmpl w:val="9A0C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624"/>
    <w:multiLevelType w:val="hybridMultilevel"/>
    <w:tmpl w:val="89B8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CE"/>
    <w:rsid w:val="00055788"/>
    <w:rsid w:val="001E7059"/>
    <w:rsid w:val="00744069"/>
    <w:rsid w:val="007A1DCE"/>
    <w:rsid w:val="007B47CD"/>
    <w:rsid w:val="00A14CFA"/>
    <w:rsid w:val="00D67F64"/>
    <w:rsid w:val="00DB1A25"/>
    <w:rsid w:val="00F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7</cp:revision>
  <dcterms:created xsi:type="dcterms:W3CDTF">2021-08-21T07:46:00Z</dcterms:created>
  <dcterms:modified xsi:type="dcterms:W3CDTF">2021-08-23T13:57:00Z</dcterms:modified>
</cp:coreProperties>
</file>