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25" w:rsidRDefault="00CE1125" w:rsidP="00C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125">
        <w:rPr>
          <w:rFonts w:ascii="Times New Roman" w:hAnsi="Times New Roman" w:cs="Times New Roman"/>
          <w:sz w:val="28"/>
          <w:szCs w:val="28"/>
        </w:rPr>
        <w:t>Группа Гд-211</w:t>
      </w:r>
    </w:p>
    <w:p w:rsidR="00CE1125" w:rsidRPr="00CE1125" w:rsidRDefault="00CE1125" w:rsidP="00CE1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Барановская </w:t>
      </w: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Дарь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Анатольевна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Вербина Юлия Вячеславовна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Власова Анастасия Евгеньевна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Внукова Екатерина Александровна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Вострова Алина Витальевна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Евдокимова Валерия Сергеевна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Зимина Полина Павловна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Кирпа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Александровна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Кононова Елизавета Сергеевна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Конотопова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Дарья Владимировна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Корсуновский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Яков Геннадьевич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Любарская Анна Марковна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Любомищенко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Мартынова Софья Михайловна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Мишина Елизавета Сергеевна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Самохвалова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Семененко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Екатерина Евгеньевна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Сидорова Дарья Александровна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Соловьева Варвара Сергеевна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Старушко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Стеценко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Ангелина Юрьевна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Тычина Виктория Сергеевна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Федорова Юлия Романовна</w:t>
      </w:r>
    </w:p>
    <w:p w:rsidR="00CE1125" w:rsidRP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1125">
        <w:rPr>
          <w:rFonts w:ascii="Times New Roman" w:eastAsia="Times New Roman" w:hAnsi="Times New Roman" w:cs="Times New Roman"/>
          <w:sz w:val="28"/>
          <w:szCs w:val="28"/>
        </w:rPr>
        <w:t>Чувашова</w:t>
      </w:r>
      <w:proofErr w:type="spellEnd"/>
      <w:r w:rsidRPr="00CE1125">
        <w:rPr>
          <w:rFonts w:ascii="Times New Roman" w:eastAsia="Times New Roman" w:hAnsi="Times New Roman" w:cs="Times New Roman"/>
          <w:sz w:val="28"/>
          <w:szCs w:val="28"/>
        </w:rPr>
        <w:t xml:space="preserve"> Юлия Владимировна</w:t>
      </w:r>
    </w:p>
    <w:p w:rsidR="00CE1125" w:rsidRDefault="00CE1125" w:rsidP="00CE11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1125">
        <w:rPr>
          <w:rFonts w:ascii="Times New Roman" w:eastAsia="Times New Roman" w:hAnsi="Times New Roman" w:cs="Times New Roman"/>
          <w:sz w:val="28"/>
          <w:szCs w:val="28"/>
        </w:rPr>
        <w:t>Яковлева Алевтина Андреевна</w:t>
      </w:r>
    </w:p>
    <w:p w:rsidR="00CE1125" w:rsidRDefault="00CE1125" w:rsidP="00CE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125" w:rsidRDefault="00CE1125" w:rsidP="00CE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125" w:rsidRDefault="00CE1125" w:rsidP="00CE1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125" w:rsidRPr="00CE1125" w:rsidRDefault="00CE1125" w:rsidP="004131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1125" w:rsidRPr="00CE1125" w:rsidSect="003A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CC"/>
    <w:multiLevelType w:val="hybridMultilevel"/>
    <w:tmpl w:val="2AA4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510"/>
    <w:multiLevelType w:val="hybridMultilevel"/>
    <w:tmpl w:val="2AA4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125"/>
    <w:rsid w:val="003A6F6C"/>
    <w:rsid w:val="0041316B"/>
    <w:rsid w:val="00C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4</cp:revision>
  <dcterms:created xsi:type="dcterms:W3CDTF">2021-08-13T11:41:00Z</dcterms:created>
  <dcterms:modified xsi:type="dcterms:W3CDTF">2021-08-23T13:57:00Z</dcterms:modified>
</cp:coreProperties>
</file>