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06" w:rsidRPr="007B4B97" w:rsidRDefault="007B4B97" w:rsidP="007B4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B97">
        <w:rPr>
          <w:rFonts w:ascii="Times New Roman" w:hAnsi="Times New Roman" w:cs="Times New Roman"/>
          <w:sz w:val="28"/>
          <w:szCs w:val="28"/>
        </w:rPr>
        <w:t>Группа Исп-211</w:t>
      </w:r>
    </w:p>
    <w:p w:rsidR="007B4B97" w:rsidRPr="00662503" w:rsidRDefault="007B4B97" w:rsidP="006625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0AA8" w:rsidRDefault="00380AA8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Беланогов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 Николаевич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Беляев Руслан Сергеевич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Бородулин Владимир Константинович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Галкин Роман Александрович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Гираев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Курбанович</w:t>
      </w:r>
      <w:proofErr w:type="spellEnd"/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Гришин Данил Михайлович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Егоров Илья Сергеевич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Едемская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Алена Александровна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Игнатьева Алина Максимовна</w:t>
      </w:r>
    </w:p>
    <w:p w:rsid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Комов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</w:t>
      </w:r>
    </w:p>
    <w:p w:rsidR="00662503" w:rsidRPr="007B4B97" w:rsidRDefault="00662503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5C3D">
        <w:rPr>
          <w:rFonts w:ascii="Times New Roman" w:eastAsia="Times New Roman" w:hAnsi="Times New Roman" w:cs="Times New Roman"/>
          <w:color w:val="FF0000"/>
          <w:sz w:val="28"/>
          <w:szCs w:val="28"/>
        </w:rPr>
        <w:t>Кондратьев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Дмитрий Дмитриевич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Коробейников Александр Александрович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Краснянский Арсений Вадимович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Куджма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Анастасия Алексеевна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4B97">
        <w:rPr>
          <w:rFonts w:ascii="Times New Roman" w:eastAsia="Times New Roman" w:hAnsi="Times New Roman" w:cs="Times New Roman"/>
          <w:sz w:val="28"/>
          <w:szCs w:val="28"/>
        </w:rPr>
        <w:t>Лесных</w:t>
      </w:r>
      <w:proofErr w:type="gram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Александра Дмитриевна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Лукашов Александр Владимирович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Манько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Александр Витальевич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Овчаренко Николай Владимирович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Пермяков Александр Александрович</w:t>
      </w:r>
    </w:p>
    <w:p w:rsid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Пузиков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Алексей Николаевич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Стигленко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Диана Юрьевна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Фомин Дмитрий Сергеевич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97">
        <w:rPr>
          <w:rFonts w:ascii="Times New Roman" w:eastAsia="Times New Roman" w:hAnsi="Times New Roman" w:cs="Times New Roman"/>
          <w:sz w:val="28"/>
          <w:szCs w:val="28"/>
        </w:rPr>
        <w:t>Хомутов Александр Русланович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Цыгикало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Ирина Владиславовна</w:t>
      </w:r>
    </w:p>
    <w:p w:rsidR="007B4B97" w:rsidRPr="007B4B97" w:rsidRDefault="007B4B97" w:rsidP="007B4B9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B4B97">
        <w:rPr>
          <w:rFonts w:ascii="Times New Roman" w:eastAsia="Times New Roman" w:hAnsi="Times New Roman" w:cs="Times New Roman"/>
          <w:sz w:val="28"/>
          <w:szCs w:val="28"/>
        </w:rPr>
        <w:t>Шелегеда</w:t>
      </w:r>
      <w:proofErr w:type="spellEnd"/>
      <w:r w:rsidRPr="007B4B97">
        <w:rPr>
          <w:rFonts w:ascii="Times New Roman" w:eastAsia="Times New Roman" w:hAnsi="Times New Roman" w:cs="Times New Roman"/>
          <w:sz w:val="28"/>
          <w:szCs w:val="28"/>
        </w:rPr>
        <w:t xml:space="preserve"> Максим Максимович</w:t>
      </w:r>
    </w:p>
    <w:p w:rsidR="007B4B97" w:rsidRPr="007B4B97" w:rsidRDefault="007B4B97" w:rsidP="0035337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4B97" w:rsidRPr="007B4B97" w:rsidSect="000F4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5E55"/>
    <w:multiLevelType w:val="hybridMultilevel"/>
    <w:tmpl w:val="4718D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00624"/>
    <w:multiLevelType w:val="hybridMultilevel"/>
    <w:tmpl w:val="89B8F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B97"/>
    <w:rsid w:val="000B2E7C"/>
    <w:rsid w:val="000F4106"/>
    <w:rsid w:val="00124429"/>
    <w:rsid w:val="001D5C3D"/>
    <w:rsid w:val="0035337F"/>
    <w:rsid w:val="00380AA8"/>
    <w:rsid w:val="00433023"/>
    <w:rsid w:val="00662503"/>
    <w:rsid w:val="007B4B97"/>
    <w:rsid w:val="009554E5"/>
    <w:rsid w:val="009A084E"/>
    <w:rsid w:val="00A4590F"/>
    <w:rsid w:val="00C0126F"/>
    <w:rsid w:val="00C95CD2"/>
    <w:rsid w:val="00F5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>Hewlett-Packard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Q5</cp:lastModifiedBy>
  <cp:revision>10</cp:revision>
  <dcterms:created xsi:type="dcterms:W3CDTF">2021-08-21T08:13:00Z</dcterms:created>
  <dcterms:modified xsi:type="dcterms:W3CDTF">2021-08-23T13:58:00Z</dcterms:modified>
</cp:coreProperties>
</file>