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D" w:rsidRDefault="004409F0" w:rsidP="00440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9F0">
        <w:rPr>
          <w:rFonts w:ascii="Times New Roman" w:hAnsi="Times New Roman" w:cs="Times New Roman"/>
          <w:sz w:val="28"/>
          <w:szCs w:val="24"/>
        </w:rPr>
        <w:t>Группа Ма-211</w:t>
      </w:r>
    </w:p>
    <w:p w:rsidR="004409F0" w:rsidRPr="004409F0" w:rsidRDefault="004409F0" w:rsidP="00440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Абдулмуталимов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Умалат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Абидинович</w:t>
      </w:r>
      <w:proofErr w:type="spellEnd"/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Адамов Алексей Андреевич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Бадасян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Рафаел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Рубенович</w:t>
      </w:r>
      <w:proofErr w:type="spellEnd"/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Баранов Даниил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Белоусов Вячеслав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Беспалов Никита Андреевич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Боглай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Иван Дмитриевич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Егрищин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Максим Станиславович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Елисеенко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Денис Иванович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Иванов Артем Евгеньевич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Исаев Сергей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Лымарев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Виктор Витальевич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Любович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Алексей Игоревич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Мануйленков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Алексей Дмитриевич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Минин Андрей Алексеевич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Мостовой Максим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Недельман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Вячеслав Станиславович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Новгородский Сергей Николаевич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Проклин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Александр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Рашин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Олег Александрович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Савинов Александр Владимирович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Стратеев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Дмитрий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409F0">
        <w:rPr>
          <w:rFonts w:ascii="Times New Roman" w:hAnsi="Times New Roman" w:cs="Times New Roman"/>
          <w:color w:val="000000"/>
          <w:sz w:val="28"/>
          <w:szCs w:val="24"/>
        </w:rPr>
        <w:t>Уласкин</w:t>
      </w:r>
      <w:proofErr w:type="spellEnd"/>
      <w:r w:rsidRPr="004409F0">
        <w:rPr>
          <w:rFonts w:ascii="Times New Roman" w:hAnsi="Times New Roman" w:cs="Times New Roman"/>
          <w:color w:val="000000"/>
          <w:sz w:val="28"/>
          <w:szCs w:val="24"/>
        </w:rPr>
        <w:t xml:space="preserve"> Илья Сергеевич</w:t>
      </w:r>
    </w:p>
    <w:p w:rsidR="004409F0" w:rsidRPr="004409F0" w:rsidRDefault="004409F0" w:rsidP="00440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4409F0">
        <w:rPr>
          <w:rFonts w:ascii="Times New Roman" w:hAnsi="Times New Roman" w:cs="Times New Roman"/>
          <w:color w:val="000000"/>
          <w:sz w:val="28"/>
          <w:szCs w:val="24"/>
        </w:rPr>
        <w:t>Шульгин Алексей Дмитриевич</w:t>
      </w:r>
    </w:p>
    <w:sectPr w:rsidR="004409F0" w:rsidRPr="004409F0" w:rsidSect="00E2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00"/>
    <w:multiLevelType w:val="hybridMultilevel"/>
    <w:tmpl w:val="04B4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F0"/>
    <w:rsid w:val="000C0B29"/>
    <w:rsid w:val="004409F0"/>
    <w:rsid w:val="00E2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2021-08-20T10:06:00Z</dcterms:created>
  <dcterms:modified xsi:type="dcterms:W3CDTF">2021-08-23T13:09:00Z</dcterms:modified>
</cp:coreProperties>
</file>