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3" w:rsidRDefault="005941C0" w:rsidP="0059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C0">
        <w:rPr>
          <w:rFonts w:ascii="Times New Roman" w:hAnsi="Times New Roman" w:cs="Times New Roman"/>
          <w:sz w:val="28"/>
          <w:szCs w:val="28"/>
        </w:rPr>
        <w:t>Группа Оп-211</w:t>
      </w:r>
    </w:p>
    <w:p w:rsidR="005941C0" w:rsidRPr="005941C0" w:rsidRDefault="005941C0" w:rsidP="0059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Агрызкова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Алёна Александровна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Барданова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Алина Алексеевна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Близнюков Никита Сергеевич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Гизевская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Снежана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Доброквашин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Владимирович</w:t>
      </w:r>
    </w:p>
    <w:p w:rsid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Зайцев Даниил Игоревич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Капитонов Алексей Александрович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Кливчук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Алина Евгеньевна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Комарова Татьяна Алексеевна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Кузнецова Екатерина Кирилловна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Ледовская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София Константиновна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Лисицына Анастасия Владимировна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Лузанов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 Александрович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Маловичко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Инна Алексеевна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Пахомов Руслан Сергеевич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Петровсков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Артем Александрович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Пошляев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Михаил Сергеевич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Рудь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 Игоревна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Сафронова Анастасия Александровна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Симончик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Юлия Дмитриевна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Филипович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Денис </w:t>
      </w: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Ларионович</w:t>
      </w:r>
      <w:proofErr w:type="spellEnd"/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Четин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Артем Алексеевич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Шахбазова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Диана Максимовна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41C0">
        <w:rPr>
          <w:rFonts w:ascii="Times New Roman" w:hAnsi="Times New Roman" w:cs="Times New Roman"/>
          <w:color w:val="000000"/>
          <w:sz w:val="28"/>
          <w:szCs w:val="28"/>
        </w:rPr>
        <w:t>Щербакова София Романовна</w:t>
      </w:r>
    </w:p>
    <w:p w:rsidR="005941C0" w:rsidRPr="005941C0" w:rsidRDefault="005941C0" w:rsidP="005941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41C0">
        <w:rPr>
          <w:rFonts w:ascii="Times New Roman" w:hAnsi="Times New Roman" w:cs="Times New Roman"/>
          <w:color w:val="000000"/>
          <w:sz w:val="28"/>
          <w:szCs w:val="28"/>
        </w:rPr>
        <w:t>Яковец</w:t>
      </w:r>
      <w:proofErr w:type="spellEnd"/>
      <w:r w:rsidRPr="005941C0">
        <w:rPr>
          <w:rFonts w:ascii="Times New Roman" w:hAnsi="Times New Roman" w:cs="Times New Roman"/>
          <w:color w:val="000000"/>
          <w:sz w:val="28"/>
          <w:szCs w:val="28"/>
        </w:rPr>
        <w:t xml:space="preserve"> Сергей Андреевич</w:t>
      </w:r>
    </w:p>
    <w:p w:rsidR="005941C0" w:rsidRDefault="005941C0" w:rsidP="00594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41C0" w:rsidRPr="005941C0" w:rsidRDefault="005941C0" w:rsidP="003F5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41C0" w:rsidRPr="005941C0" w:rsidSect="00A4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5FA"/>
    <w:multiLevelType w:val="hybridMultilevel"/>
    <w:tmpl w:val="FD7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052CD"/>
    <w:multiLevelType w:val="hybridMultilevel"/>
    <w:tmpl w:val="FD7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1C0"/>
    <w:rsid w:val="003F5D38"/>
    <w:rsid w:val="005941C0"/>
    <w:rsid w:val="00A4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4</cp:revision>
  <dcterms:created xsi:type="dcterms:W3CDTF">2021-08-21T07:43:00Z</dcterms:created>
  <dcterms:modified xsi:type="dcterms:W3CDTF">2021-08-23T14:00:00Z</dcterms:modified>
</cp:coreProperties>
</file>