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18" w:rsidRPr="00B05A29" w:rsidRDefault="00B05A29" w:rsidP="00B05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A29">
        <w:rPr>
          <w:rFonts w:ascii="Times New Roman" w:hAnsi="Times New Roman" w:cs="Times New Roman"/>
          <w:sz w:val="28"/>
          <w:szCs w:val="28"/>
        </w:rPr>
        <w:t>Группа Пкд-211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Бойкова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Валерия Константиновна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Брушневская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Восканян</w:t>
      </w:r>
      <w:proofErr w:type="spellEnd"/>
      <w:proofErr w:type="gramStart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B05A29">
        <w:rPr>
          <w:rFonts w:ascii="Times New Roman" w:eastAsia="Times New Roman" w:hAnsi="Times New Roman" w:cs="Times New Roman"/>
          <w:sz w:val="28"/>
          <w:szCs w:val="28"/>
        </w:rPr>
        <w:t>арек Артурович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Горковенко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Гудков Иван Вадимович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Гуменюк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Дарья Витальевна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Денисова Софья Владимировна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Дровалёва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Виктория Михайловна</w:t>
      </w:r>
    </w:p>
    <w:p w:rsid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Ершов Максим Дмитриевич</w:t>
      </w:r>
    </w:p>
    <w:p w:rsidR="00BD4060" w:rsidRPr="00BD4060" w:rsidRDefault="00BD4060" w:rsidP="00BD40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Захарчук Данил Валерьевич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Иванова Анна Александровна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Карпова Анастасия Викторовна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Ковалев Глеб Михайлович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Кокаш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Ярослав Денисович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Котелевский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Никита Романович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Мекелис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</w:t>
      </w:r>
    </w:p>
    <w:p w:rsid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Миронова Татьяна Андреевна</w:t>
      </w:r>
    </w:p>
    <w:p w:rsidR="00265AE1" w:rsidRPr="00265AE1" w:rsidRDefault="00265AE1" w:rsidP="00265A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Нечаев Игорь Олегович</w:t>
      </w:r>
    </w:p>
    <w:p w:rsid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Николаева Александра Анатольевна</w:t>
      </w:r>
    </w:p>
    <w:p w:rsidR="005C4E62" w:rsidRPr="00B05A29" w:rsidRDefault="005C4E62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Алексеевна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Протасова Юлия Алексеевна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Саакян Тигран </w:t>
      </w: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Мхитарович</w:t>
      </w:r>
      <w:proofErr w:type="spellEnd"/>
    </w:p>
    <w:p w:rsid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Филимонов Никита Сергеевич</w:t>
      </w:r>
    </w:p>
    <w:p w:rsidR="00265AE1" w:rsidRPr="00265AE1" w:rsidRDefault="00265AE1" w:rsidP="00265A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Чернышова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София Владимировна</w:t>
      </w:r>
    </w:p>
    <w:p w:rsidR="00B05A29" w:rsidRPr="00B05A29" w:rsidRDefault="00B05A29" w:rsidP="00B05A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Швец Данил Сергеевич</w:t>
      </w:r>
    </w:p>
    <w:p w:rsidR="00B05A29" w:rsidRP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Default="00B05A29" w:rsidP="00B05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29" w:rsidRPr="00B05A29" w:rsidRDefault="00B05A29" w:rsidP="00B0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 Пкд-212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Бакулин Даниил Андреевич</w:t>
      </w:r>
    </w:p>
    <w:p w:rsid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Барвинко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Максим Витальевич</w:t>
      </w:r>
    </w:p>
    <w:p w:rsidR="00BD4060" w:rsidRPr="00BD4060" w:rsidRDefault="00BD4060" w:rsidP="00BD40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Барна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Станислав Владимирович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Бобровник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Николай Сергеевич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Волосникова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Лиля Романовна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Глушенко Никита Владимирович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Дмитров Андрей Сергеевич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Дрозд Владислав Петрович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Ештокина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Алексеевна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Зайкова Юлия Леонидовна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Ковалев Максим Сергеевич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Леонова Александра Николаевна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Лудина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Яна Анатольевна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Макарова Мария Евгеньевна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Мищенко Анастасия Алексеевна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Назаров Дмитрий Сергеевич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Нерода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Кира Андреевна</w:t>
      </w:r>
    </w:p>
    <w:p w:rsid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Орлов Виталий Васильевич</w:t>
      </w:r>
    </w:p>
    <w:p w:rsidR="00265AE1" w:rsidRDefault="00265AE1" w:rsidP="00265AE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Отинов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Анатолий Алексеевич</w:t>
      </w:r>
    </w:p>
    <w:p w:rsidR="00265AE1" w:rsidRPr="00265AE1" w:rsidRDefault="00265AE1" w:rsidP="00265AE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Тришкина Мария </w:t>
      </w: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Вугаровна</w:t>
      </w:r>
      <w:proofErr w:type="spellEnd"/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Чамина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Ольга Александровна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Чудинова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Ксения Ивановна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Шидловская Диана Романовна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5A29">
        <w:rPr>
          <w:rFonts w:ascii="Times New Roman" w:eastAsia="Times New Roman" w:hAnsi="Times New Roman" w:cs="Times New Roman"/>
          <w:sz w:val="28"/>
          <w:szCs w:val="28"/>
        </w:rPr>
        <w:t>Штиб</w:t>
      </w:r>
      <w:proofErr w:type="spellEnd"/>
      <w:r w:rsidRPr="00B05A29">
        <w:rPr>
          <w:rFonts w:ascii="Times New Roman" w:eastAsia="Times New Roman" w:hAnsi="Times New Roman" w:cs="Times New Roman"/>
          <w:sz w:val="28"/>
          <w:szCs w:val="28"/>
        </w:rPr>
        <w:t xml:space="preserve"> Владимир Иванович</w:t>
      </w:r>
    </w:p>
    <w:p w:rsidR="00B05A29" w:rsidRPr="00B05A29" w:rsidRDefault="00B05A29" w:rsidP="00B05A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A29">
        <w:rPr>
          <w:rFonts w:ascii="Times New Roman" w:eastAsia="Times New Roman" w:hAnsi="Times New Roman" w:cs="Times New Roman"/>
          <w:sz w:val="28"/>
          <w:szCs w:val="28"/>
        </w:rPr>
        <w:t>Щербак Виктория Сергеевна</w:t>
      </w:r>
    </w:p>
    <w:p w:rsidR="00B05A29" w:rsidRPr="00B05A29" w:rsidRDefault="00B05A29" w:rsidP="00B0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5A29" w:rsidRPr="00B05A29" w:rsidSect="005A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5A32"/>
    <w:multiLevelType w:val="hybridMultilevel"/>
    <w:tmpl w:val="D126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839FB"/>
    <w:multiLevelType w:val="hybridMultilevel"/>
    <w:tmpl w:val="46C4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A29"/>
    <w:rsid w:val="00265AE1"/>
    <w:rsid w:val="0054439A"/>
    <w:rsid w:val="005A7618"/>
    <w:rsid w:val="005C4E62"/>
    <w:rsid w:val="008D7843"/>
    <w:rsid w:val="00B05A29"/>
    <w:rsid w:val="00BD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1169</Characters>
  <Application>Microsoft Office Word</Application>
  <DocSecurity>0</DocSecurity>
  <Lines>9</Lines>
  <Paragraphs>2</Paragraphs>
  <ScaleCrop>false</ScaleCrop>
  <Company>Hewlett-Packard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2021-08-16T14:00:00Z</dcterms:created>
  <dcterms:modified xsi:type="dcterms:W3CDTF">2021-08-17T12:02:00Z</dcterms:modified>
</cp:coreProperties>
</file>