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10" w:rsidRPr="00071D76" w:rsidRDefault="00071D76" w:rsidP="0007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D76">
        <w:rPr>
          <w:rFonts w:ascii="Times New Roman" w:hAnsi="Times New Roman" w:cs="Times New Roman"/>
          <w:sz w:val="28"/>
          <w:szCs w:val="28"/>
        </w:rPr>
        <w:t>Группа Тпи-211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Адякина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Андреевна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Аксененко Влада Александровна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Бачанова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Юлия Александровна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Бездорожная Вероника Павловна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Гневнова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Анжела Алексеевна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Гречкина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Гусейнова </w:t>
      </w: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Майиса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Рашидовна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Димитрюкова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Анна Андреевна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Дробова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Алена Валерьевна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Климова Анна Александровна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Когут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Дмитриевна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Лащева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Ксения Константиновна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Малиновская Юлия Витальевна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Мамыркина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Сергеевна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Москаленко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Ксения Андреевна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Нестерова Анастасия Романовна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Николаенко Валерия Александровна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Спирова Диана Викторовна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Сухорукова Алёна Евгеньевна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Чередникова Альбина Андреевна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Чупрова Ольга Алексеевна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Шемпель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Игоревна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Шулятникова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 Станиславовна</w:t>
      </w:r>
    </w:p>
    <w:p w:rsidR="00071D76" w:rsidRP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D76">
        <w:rPr>
          <w:rFonts w:ascii="Times New Roman" w:hAnsi="Times New Roman" w:cs="Times New Roman"/>
          <w:color w:val="000000"/>
          <w:sz w:val="28"/>
          <w:szCs w:val="28"/>
        </w:rPr>
        <w:t>Элембаева</w:t>
      </w:r>
      <w:proofErr w:type="spellEnd"/>
      <w:r w:rsidRPr="00071D76">
        <w:rPr>
          <w:rFonts w:ascii="Times New Roman" w:hAnsi="Times New Roman" w:cs="Times New Roman"/>
          <w:color w:val="000000"/>
          <w:sz w:val="28"/>
          <w:szCs w:val="28"/>
        </w:rPr>
        <w:t xml:space="preserve"> Анна Сергеевна</w:t>
      </w:r>
    </w:p>
    <w:p w:rsidR="00071D76" w:rsidRDefault="00071D76" w:rsidP="00071D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1D76">
        <w:rPr>
          <w:rFonts w:ascii="Times New Roman" w:hAnsi="Times New Roman" w:cs="Times New Roman"/>
          <w:color w:val="000000"/>
          <w:sz w:val="28"/>
          <w:szCs w:val="28"/>
        </w:rPr>
        <w:t>Яровая Екатерина Ивановна</w:t>
      </w:r>
    </w:p>
    <w:p w:rsidR="00071D76" w:rsidRPr="00071D76" w:rsidRDefault="00071D76" w:rsidP="00086A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71D76" w:rsidRPr="00071D76" w:rsidSect="0054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32A4"/>
    <w:multiLevelType w:val="hybridMultilevel"/>
    <w:tmpl w:val="EA8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76"/>
    <w:rsid w:val="00071D76"/>
    <w:rsid w:val="00086A5D"/>
    <w:rsid w:val="0054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4</cp:revision>
  <dcterms:created xsi:type="dcterms:W3CDTF">2021-08-16T14:05:00Z</dcterms:created>
  <dcterms:modified xsi:type="dcterms:W3CDTF">2021-08-23T14:01:00Z</dcterms:modified>
</cp:coreProperties>
</file>