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УТВЕРЖДАЮ</w:t>
      </w: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58015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58015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58015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58015B">
        <w:rPr>
          <w:rFonts w:ascii="Times New Roman" w:hAnsi="Times New Roman" w:cs="Times New Roman"/>
          <w:b/>
          <w:sz w:val="20"/>
        </w:rPr>
        <w:t xml:space="preserve"> С.И.</w:t>
      </w:r>
    </w:p>
    <w:p w:rsidR="00B7442A" w:rsidRPr="0058015B" w:rsidRDefault="00B7442A" w:rsidP="000E14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8015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</w:t>
      </w:r>
      <w:r w:rsidR="00C05E8D">
        <w:rPr>
          <w:rFonts w:ascii="Times New Roman" w:hAnsi="Times New Roman" w:cs="Times New Roman"/>
          <w:b/>
          <w:sz w:val="20"/>
        </w:rPr>
        <w:t>7</w:t>
      </w:r>
      <w:r w:rsidRPr="0058015B">
        <w:rPr>
          <w:rFonts w:ascii="Times New Roman" w:hAnsi="Times New Roman" w:cs="Times New Roman"/>
          <w:b/>
          <w:sz w:val="20"/>
        </w:rPr>
        <w:t xml:space="preserve"> г.</w:t>
      </w:r>
    </w:p>
    <w:p w:rsidR="005B3ED7" w:rsidRDefault="005B3ED7" w:rsidP="000E1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6D">
        <w:rPr>
          <w:rFonts w:ascii="Times New Roman" w:hAnsi="Times New Roman" w:cs="Times New Roman"/>
          <w:b/>
          <w:sz w:val="24"/>
          <w:szCs w:val="24"/>
        </w:rPr>
        <w:t xml:space="preserve">ЭКЗАМЕНЫ КВАЛИФИКАЦИОННЫЕ </w:t>
      </w:r>
    </w:p>
    <w:tbl>
      <w:tblPr>
        <w:tblStyle w:val="a3"/>
        <w:tblW w:w="15843" w:type="dxa"/>
        <w:tblLook w:val="04A0"/>
      </w:tblPr>
      <w:tblGrid>
        <w:gridCol w:w="846"/>
        <w:gridCol w:w="1843"/>
        <w:gridCol w:w="2522"/>
        <w:gridCol w:w="7088"/>
        <w:gridCol w:w="3544"/>
      </w:tblGrid>
      <w:tr w:rsidR="005B3ED7" w:rsidRPr="00464C6D" w:rsidTr="00D63410">
        <w:tc>
          <w:tcPr>
            <w:tcW w:w="846" w:type="dxa"/>
            <w:shd w:val="clear" w:color="auto" w:fill="auto"/>
            <w:vAlign w:val="center"/>
          </w:tcPr>
          <w:p w:rsidR="005B3ED7" w:rsidRPr="00464C6D" w:rsidRDefault="005B3ED7" w:rsidP="000E144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ED7" w:rsidRPr="00464C6D" w:rsidRDefault="005B3ED7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B3ED7" w:rsidRPr="00464C6D" w:rsidRDefault="005B3ED7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B3ED7" w:rsidRPr="00464C6D" w:rsidRDefault="005B3ED7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профессионального модуля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3ED7" w:rsidRPr="00464C6D" w:rsidRDefault="005B3ED7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B36495" w:rsidRPr="00464C6D" w:rsidRDefault="00B36495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комиссии</w:t>
            </w:r>
          </w:p>
          <w:p w:rsidR="00B36495" w:rsidRPr="00464C6D" w:rsidRDefault="00B36495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B3ED7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5B3ED7" w:rsidRPr="00464C6D" w:rsidRDefault="007A658A" w:rsidP="000E1443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ED7" w:rsidRPr="0046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C4C81" w:rsidRPr="00464C6D" w:rsidTr="00D63410">
        <w:tc>
          <w:tcPr>
            <w:tcW w:w="846" w:type="dxa"/>
            <w:shd w:val="clear" w:color="auto" w:fill="auto"/>
            <w:vAlign w:val="center"/>
          </w:tcPr>
          <w:p w:rsidR="00FC4C81" w:rsidRPr="00464C6D" w:rsidRDefault="00FC4C81" w:rsidP="000E1443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4C81" w:rsidRPr="00464C6D" w:rsidRDefault="007A658A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Зио-163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C4C81" w:rsidRPr="00FC4C81" w:rsidRDefault="007A658A" w:rsidP="004E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FC4C81" w:rsidRPr="007A658A" w:rsidRDefault="007A658A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ПМ.01 Управление земельно-имущественным комплексом</w:t>
            </w:r>
          </w:p>
          <w:p w:rsidR="007A658A" w:rsidRPr="002255F4" w:rsidRDefault="007A658A" w:rsidP="000E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Ауд.40-2</w:t>
            </w:r>
          </w:p>
        </w:tc>
        <w:tc>
          <w:tcPr>
            <w:tcW w:w="3544" w:type="dxa"/>
            <w:shd w:val="clear" w:color="auto" w:fill="auto"/>
          </w:tcPr>
          <w:p w:rsidR="00FC4C81" w:rsidRDefault="007A658A" w:rsidP="00F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7A658A" w:rsidRDefault="007A658A" w:rsidP="00F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7A658A" w:rsidRDefault="007A658A" w:rsidP="00F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Ю.В.</w:t>
            </w:r>
          </w:p>
          <w:p w:rsidR="007A658A" w:rsidRPr="00464C6D" w:rsidRDefault="007A658A" w:rsidP="00F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Тарасова Т.М.</w:t>
            </w:r>
          </w:p>
        </w:tc>
      </w:tr>
      <w:tr w:rsidR="00FC4C81" w:rsidRPr="00464C6D" w:rsidTr="00D63410">
        <w:tc>
          <w:tcPr>
            <w:tcW w:w="846" w:type="dxa"/>
            <w:shd w:val="clear" w:color="auto" w:fill="auto"/>
            <w:vAlign w:val="center"/>
          </w:tcPr>
          <w:p w:rsidR="00FC4C81" w:rsidRPr="00464C6D" w:rsidRDefault="00FC4C81" w:rsidP="00FC4C81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4C81" w:rsidRPr="00464C6D" w:rsidRDefault="00FC4C81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C4C81" w:rsidRPr="00FC4C81" w:rsidRDefault="004E69B0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658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FC4C81" w:rsidRPr="007A658A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ПМ.02 Осуществление кадастровых отношений</w:t>
            </w:r>
          </w:p>
          <w:p w:rsidR="007A658A" w:rsidRPr="00464C6D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Ауд.40-2</w:t>
            </w:r>
          </w:p>
        </w:tc>
        <w:tc>
          <w:tcPr>
            <w:tcW w:w="3544" w:type="dxa"/>
            <w:shd w:val="clear" w:color="auto" w:fill="auto"/>
          </w:tcPr>
          <w:p w:rsidR="007A658A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7A658A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7A658A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Ю.В.</w:t>
            </w:r>
          </w:p>
          <w:p w:rsidR="007A658A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C4C81" w:rsidRPr="00464C6D" w:rsidRDefault="007A658A" w:rsidP="007A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8A">
              <w:rPr>
                <w:rFonts w:ascii="Times New Roman" w:hAnsi="Times New Roman" w:cs="Times New Roman"/>
                <w:sz w:val="24"/>
                <w:szCs w:val="24"/>
              </w:rPr>
              <w:t>Тарасова Т.М.</w:t>
            </w:r>
          </w:p>
        </w:tc>
      </w:tr>
      <w:tr w:rsidR="00CC6FFA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CC6FFA" w:rsidRPr="00464C6D" w:rsidRDefault="006A1334" w:rsidP="006A133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4D7655" w:rsidRPr="00464C6D" w:rsidTr="00D63410">
        <w:tc>
          <w:tcPr>
            <w:tcW w:w="846" w:type="dxa"/>
            <w:shd w:val="clear" w:color="auto" w:fill="auto"/>
            <w:vAlign w:val="center"/>
          </w:tcPr>
          <w:p w:rsidR="004D7655" w:rsidRPr="00464C6D" w:rsidRDefault="004D7655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7655" w:rsidRPr="00464C6D" w:rsidRDefault="006A1334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Пк-151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4D7655" w:rsidRPr="00464C6D" w:rsidRDefault="00987F5D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EB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C27AD4" w:rsidRDefault="006A1334" w:rsidP="006A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sz w:val="24"/>
                <w:szCs w:val="24"/>
              </w:rPr>
              <w:t>ПМ.06 Приготовление и оформление холодных блюд и закусок</w:t>
            </w:r>
          </w:p>
          <w:p w:rsidR="006A1334" w:rsidRPr="00D3015C" w:rsidRDefault="006A1334" w:rsidP="006A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b/>
                <w:sz w:val="24"/>
                <w:szCs w:val="24"/>
              </w:rPr>
              <w:t>Ауд.316-1</w:t>
            </w:r>
          </w:p>
        </w:tc>
        <w:tc>
          <w:tcPr>
            <w:tcW w:w="3544" w:type="dxa"/>
            <w:shd w:val="clear" w:color="auto" w:fill="auto"/>
          </w:tcPr>
          <w:p w:rsidR="00C27AD4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sz w:val="24"/>
                <w:szCs w:val="24"/>
              </w:rPr>
              <w:t>Бережная Алена Викторовна</w:t>
            </w:r>
          </w:p>
          <w:p w:rsidR="006A1334" w:rsidRPr="00856EBF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Плешакова О.А.</w:t>
            </w:r>
          </w:p>
          <w:p w:rsidR="006A1334" w:rsidRPr="00856EBF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A1334" w:rsidRPr="00464C6D" w:rsidRDefault="00856EBF" w:rsidP="0085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</w:tc>
      </w:tr>
      <w:tr w:rsidR="004B48DE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4B48DE" w:rsidRPr="00464C6D" w:rsidRDefault="004B48DE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10" w:rsidRPr="00464C6D" w:rsidTr="00D63410">
        <w:tc>
          <w:tcPr>
            <w:tcW w:w="846" w:type="dxa"/>
            <w:shd w:val="clear" w:color="auto" w:fill="auto"/>
            <w:vAlign w:val="center"/>
          </w:tcPr>
          <w:p w:rsidR="002E3F10" w:rsidRPr="00464C6D" w:rsidRDefault="002E3F10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F10" w:rsidRPr="00464C6D" w:rsidRDefault="006A1334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Пк-152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2E3F10" w:rsidRPr="00464C6D" w:rsidRDefault="00856EBF" w:rsidP="0098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6A1334" w:rsidRDefault="006A1334" w:rsidP="006A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sz w:val="24"/>
                <w:szCs w:val="24"/>
              </w:rPr>
              <w:t>ПМ.06 Приготовление и оформление холодных блюд и закусок</w:t>
            </w:r>
          </w:p>
          <w:p w:rsidR="0009793C" w:rsidRPr="0033722C" w:rsidRDefault="006A1334" w:rsidP="006A1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b/>
                <w:sz w:val="24"/>
                <w:szCs w:val="24"/>
              </w:rPr>
              <w:t>Ауд.316-1</w:t>
            </w:r>
          </w:p>
        </w:tc>
        <w:tc>
          <w:tcPr>
            <w:tcW w:w="3544" w:type="dxa"/>
            <w:shd w:val="clear" w:color="auto" w:fill="auto"/>
          </w:tcPr>
          <w:p w:rsidR="0033722C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34">
              <w:rPr>
                <w:rFonts w:ascii="Times New Roman" w:hAnsi="Times New Roman" w:cs="Times New Roman"/>
                <w:sz w:val="24"/>
                <w:szCs w:val="24"/>
              </w:rPr>
              <w:t>Бережная Алена Викторовна</w:t>
            </w:r>
          </w:p>
          <w:p w:rsidR="006A1334" w:rsidRPr="00856EBF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Плешакова О.А.</w:t>
            </w:r>
          </w:p>
          <w:p w:rsidR="006A1334" w:rsidRPr="00856EBF" w:rsidRDefault="006A1334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A1334" w:rsidRPr="00856EBF" w:rsidRDefault="00856EBF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  <w:p w:rsidR="00856EBF" w:rsidRPr="00464C6D" w:rsidRDefault="00856EBF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>Азарянская</w:t>
            </w:r>
            <w:proofErr w:type="spellEnd"/>
            <w:r w:rsidRPr="00856EB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E3F10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2E3F10" w:rsidRPr="00464C6D" w:rsidRDefault="00AE65B2" w:rsidP="00AE65B2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2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F5B93" w:rsidRPr="00464C6D" w:rsidTr="00D63410">
        <w:tc>
          <w:tcPr>
            <w:tcW w:w="846" w:type="dxa"/>
            <w:shd w:val="clear" w:color="auto" w:fill="auto"/>
            <w:vAlign w:val="center"/>
          </w:tcPr>
          <w:p w:rsidR="00AF5B93" w:rsidRPr="00464C6D" w:rsidRDefault="00AF5B93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5B93" w:rsidRPr="00464C6D" w:rsidRDefault="00AE65B2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Пар-151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F5B93" w:rsidRPr="00464C6D" w:rsidRDefault="0022112F" w:rsidP="00E9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100426" w:rsidRPr="00AE65B2" w:rsidRDefault="00AE65B2" w:rsidP="003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B2">
              <w:rPr>
                <w:rFonts w:ascii="Times New Roman" w:hAnsi="Times New Roman" w:cs="Times New Roman"/>
                <w:sz w:val="24"/>
                <w:szCs w:val="24"/>
              </w:rPr>
              <w:t>ПМ.01 Организация и выполнение технологических процессов парикмахерских услуг</w:t>
            </w:r>
          </w:p>
          <w:p w:rsidR="00AE65B2" w:rsidRPr="00100426" w:rsidRDefault="00AE65B2" w:rsidP="003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Ауд.119-4</w:t>
            </w:r>
          </w:p>
        </w:tc>
        <w:tc>
          <w:tcPr>
            <w:tcW w:w="3544" w:type="dxa"/>
            <w:shd w:val="clear" w:color="auto" w:fill="auto"/>
          </w:tcPr>
          <w:p w:rsidR="001D625C" w:rsidRPr="0022112F" w:rsidRDefault="00AE65B2" w:rsidP="001D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AE65B2" w:rsidRPr="0022112F" w:rsidRDefault="00AE65B2" w:rsidP="001D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>Токин</w:t>
            </w:r>
            <w:proofErr w:type="spellEnd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E65B2" w:rsidRPr="0022112F" w:rsidRDefault="00AE65B2" w:rsidP="001D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22112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E65B2" w:rsidRPr="00464C6D" w:rsidRDefault="00AE65B2" w:rsidP="001D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F">
              <w:rPr>
                <w:rFonts w:ascii="Times New Roman" w:hAnsi="Times New Roman" w:cs="Times New Roman"/>
                <w:sz w:val="24"/>
                <w:szCs w:val="24"/>
              </w:rPr>
              <w:t>Иванкова О.В.</w:t>
            </w:r>
          </w:p>
        </w:tc>
      </w:tr>
      <w:tr w:rsidR="00934A1D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934A1D" w:rsidRPr="002E3F10" w:rsidRDefault="00934A1D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707FE" w:rsidRPr="00153B76" w:rsidRDefault="008707FE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Зио-151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153B76" w:rsidRDefault="00B36B96" w:rsidP="009B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07FE" w:rsidRPr="00153B7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8707FE" w:rsidRPr="00153B76" w:rsidRDefault="008707FE" w:rsidP="003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ПМ.01 Управление земельно-имущественным комплексом</w:t>
            </w:r>
          </w:p>
          <w:p w:rsidR="008707FE" w:rsidRPr="00153B76" w:rsidRDefault="008707FE" w:rsidP="003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Ауд.40-2</w:t>
            </w:r>
          </w:p>
        </w:tc>
        <w:tc>
          <w:tcPr>
            <w:tcW w:w="3544" w:type="dxa"/>
            <w:shd w:val="clear" w:color="auto" w:fill="auto"/>
          </w:tcPr>
          <w:p w:rsidR="008707FE" w:rsidRPr="00153B76" w:rsidRDefault="008707FE" w:rsidP="009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D679D6" w:rsidRPr="00153B76" w:rsidRDefault="00D679D6" w:rsidP="009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D679D6" w:rsidRPr="00153B76" w:rsidRDefault="00D679D6" w:rsidP="009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Чумакова Ю.В.</w:t>
            </w:r>
          </w:p>
          <w:p w:rsidR="008707FE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Юдина О.Н.</w:t>
            </w: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07FE" w:rsidRPr="00153B76" w:rsidRDefault="008707FE" w:rsidP="009B0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153B76" w:rsidRDefault="008707FE" w:rsidP="009B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7088" w:type="dxa"/>
            <w:shd w:val="clear" w:color="auto" w:fill="auto"/>
          </w:tcPr>
          <w:p w:rsidR="008707FE" w:rsidRPr="00153B76" w:rsidRDefault="008707FE" w:rsidP="009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ПМ.02 Осуществление кадастровых отношений</w:t>
            </w:r>
          </w:p>
          <w:p w:rsidR="008707FE" w:rsidRPr="00153B76" w:rsidRDefault="008707FE" w:rsidP="009B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Ауд.33-2</w:t>
            </w:r>
          </w:p>
        </w:tc>
        <w:tc>
          <w:tcPr>
            <w:tcW w:w="3544" w:type="dxa"/>
            <w:shd w:val="clear" w:color="auto" w:fill="auto"/>
          </w:tcPr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Тарасова Т.М.</w:t>
            </w:r>
          </w:p>
          <w:p w:rsidR="008707FE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Юдина О.Н.</w:t>
            </w:r>
          </w:p>
        </w:tc>
      </w:tr>
      <w:tr w:rsidR="009B0F54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9B0F54" w:rsidRPr="00153B76" w:rsidRDefault="009B0F54" w:rsidP="00B5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707FE" w:rsidRPr="00153B76" w:rsidRDefault="008707FE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Зио-152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153B76" w:rsidRDefault="00B36B96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07FE" w:rsidRPr="00153B7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8707FE" w:rsidRPr="00153B76" w:rsidRDefault="008707FE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ПМ.01 Управление земельно-имущественным комплексом</w:t>
            </w:r>
          </w:p>
          <w:p w:rsidR="008707FE" w:rsidRPr="00153B76" w:rsidRDefault="008707FE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Ауд.40-2</w:t>
            </w:r>
          </w:p>
        </w:tc>
        <w:tc>
          <w:tcPr>
            <w:tcW w:w="3544" w:type="dxa"/>
            <w:shd w:val="clear" w:color="auto" w:fill="auto"/>
          </w:tcPr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D679D6" w:rsidRPr="00153B76" w:rsidRDefault="000E23F8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707FE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Тарасова Т.М.</w:t>
            </w: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07FE" w:rsidRPr="00153B76" w:rsidRDefault="008707FE" w:rsidP="006C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153B76" w:rsidRDefault="008707FE" w:rsidP="00B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96" w:rsidRPr="00153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8707FE" w:rsidRPr="00153B76" w:rsidRDefault="008707FE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ПМ.02 Осуществление кадастровых отношений</w:t>
            </w:r>
          </w:p>
          <w:p w:rsidR="008707FE" w:rsidRPr="00153B76" w:rsidRDefault="008707FE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Ауд.33-2</w:t>
            </w:r>
          </w:p>
        </w:tc>
        <w:tc>
          <w:tcPr>
            <w:tcW w:w="3544" w:type="dxa"/>
            <w:shd w:val="clear" w:color="auto" w:fill="auto"/>
          </w:tcPr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Погребная Ольга Викторовна</w:t>
            </w:r>
          </w:p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Шевченко Н.П.</w:t>
            </w:r>
          </w:p>
          <w:p w:rsidR="00D679D6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Чумакова Ю.В.</w:t>
            </w:r>
          </w:p>
          <w:p w:rsidR="008707FE" w:rsidRPr="00153B76" w:rsidRDefault="00D679D6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Тарасова Т.М.</w:t>
            </w:r>
          </w:p>
        </w:tc>
      </w:tr>
      <w:tr w:rsidR="005E7DCF" w:rsidRPr="00464C6D" w:rsidTr="005E7DCF">
        <w:tc>
          <w:tcPr>
            <w:tcW w:w="15843" w:type="dxa"/>
            <w:gridSpan w:val="5"/>
            <w:shd w:val="clear" w:color="auto" w:fill="auto"/>
            <w:vAlign w:val="center"/>
          </w:tcPr>
          <w:p w:rsidR="005E7DCF" w:rsidRPr="00153B76" w:rsidRDefault="005E7DCF" w:rsidP="00D6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5D" w:rsidRPr="00464C6D" w:rsidTr="005E7DCF">
        <w:tc>
          <w:tcPr>
            <w:tcW w:w="846" w:type="dxa"/>
            <w:shd w:val="clear" w:color="auto" w:fill="auto"/>
            <w:vAlign w:val="center"/>
          </w:tcPr>
          <w:p w:rsidR="00987F5D" w:rsidRPr="00464C6D" w:rsidRDefault="00987F5D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7F5D" w:rsidRPr="00153B76" w:rsidRDefault="00987F5D" w:rsidP="006C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Тп-151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987F5D" w:rsidRPr="00153B76" w:rsidRDefault="00987F5D" w:rsidP="00B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7F5D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ПМ.07 </w:t>
            </w: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бармен</w:t>
            </w:r>
          </w:p>
          <w:p w:rsidR="00987F5D" w:rsidRPr="00153B76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Ауд.10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87F5D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987F5D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Плешакова О.А.</w:t>
            </w:r>
          </w:p>
          <w:p w:rsidR="00987F5D" w:rsidRPr="005E7DCF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5E7DC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87F5D" w:rsidRPr="005E7DCF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Богданова Ю.В.</w:t>
            </w:r>
          </w:p>
          <w:p w:rsidR="00987F5D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  <w:p w:rsidR="00987F5D" w:rsidRPr="005E7DCF" w:rsidRDefault="00987F5D" w:rsidP="0098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Скоба Т.С.</w:t>
            </w:r>
          </w:p>
          <w:p w:rsidR="00987F5D" w:rsidRPr="00153B76" w:rsidRDefault="00987F5D" w:rsidP="0098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Азарянская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987F5D" w:rsidRPr="00464C6D" w:rsidTr="00D63410">
        <w:tc>
          <w:tcPr>
            <w:tcW w:w="846" w:type="dxa"/>
            <w:shd w:val="clear" w:color="auto" w:fill="auto"/>
            <w:vAlign w:val="center"/>
          </w:tcPr>
          <w:p w:rsidR="00987F5D" w:rsidRPr="00464C6D" w:rsidRDefault="00987F5D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F5D" w:rsidRPr="00153B76" w:rsidRDefault="00987F5D" w:rsidP="006C3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87F5D" w:rsidRPr="00153B76" w:rsidRDefault="00987F5D" w:rsidP="00B3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7088" w:type="dxa"/>
            <w:shd w:val="clear" w:color="auto" w:fill="auto"/>
          </w:tcPr>
          <w:p w:rsidR="00987F5D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ПМ.07 </w:t>
            </w: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DCF">
              <w:rPr>
                <w:rFonts w:ascii="Times New Roman" w:hAnsi="Times New Roman" w:cs="Times New Roman"/>
                <w:sz w:val="24"/>
                <w:szCs w:val="24"/>
              </w:rPr>
              <w:t>ии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бармен</w:t>
            </w:r>
          </w:p>
          <w:p w:rsidR="00987F5D" w:rsidRPr="00153B76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Ауд.10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7DC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544" w:type="dxa"/>
            <w:vMerge/>
            <w:shd w:val="clear" w:color="auto" w:fill="auto"/>
          </w:tcPr>
          <w:p w:rsidR="00987F5D" w:rsidRPr="00153B76" w:rsidRDefault="00987F5D" w:rsidP="005E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FE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8707FE" w:rsidRPr="00B54172" w:rsidRDefault="003F1161" w:rsidP="003F1161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61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07FE" w:rsidRPr="00464C6D" w:rsidRDefault="003F1161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61">
              <w:rPr>
                <w:rFonts w:ascii="Times New Roman" w:hAnsi="Times New Roman" w:cs="Times New Roman"/>
                <w:b/>
                <w:sz w:val="24"/>
                <w:szCs w:val="24"/>
              </w:rPr>
              <w:t>Р-141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464C6D" w:rsidRDefault="003F1161" w:rsidP="001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7088" w:type="dxa"/>
            <w:shd w:val="clear" w:color="auto" w:fill="auto"/>
          </w:tcPr>
          <w:p w:rsidR="008707FE" w:rsidRDefault="003F1161" w:rsidP="00B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3F1161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дизайна рекламной продукции</w:t>
            </w:r>
          </w:p>
          <w:p w:rsidR="003F1161" w:rsidRPr="00464C6D" w:rsidRDefault="003F1161" w:rsidP="003F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61">
              <w:rPr>
                <w:rFonts w:ascii="Times New Roman" w:hAnsi="Times New Roman" w:cs="Times New Roman"/>
                <w:b/>
                <w:sz w:val="24"/>
                <w:szCs w:val="24"/>
              </w:rPr>
              <w:t>Ауд.11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1161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544" w:type="dxa"/>
            <w:shd w:val="clear" w:color="auto" w:fill="auto"/>
          </w:tcPr>
          <w:p w:rsidR="008707FE" w:rsidRPr="003F1161" w:rsidRDefault="003F1161" w:rsidP="00B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>Еримеев</w:t>
            </w:r>
            <w:proofErr w:type="spellEnd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:rsidR="003F1161" w:rsidRPr="003F1161" w:rsidRDefault="003F1161" w:rsidP="00B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>Токин</w:t>
            </w:r>
            <w:proofErr w:type="spellEnd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F1161" w:rsidRPr="003F1161" w:rsidRDefault="003F1161" w:rsidP="00B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61">
              <w:rPr>
                <w:rFonts w:ascii="Times New Roman" w:hAnsi="Times New Roman" w:cs="Times New Roman"/>
                <w:sz w:val="24"/>
                <w:szCs w:val="24"/>
              </w:rPr>
              <w:t>Чумакова А.А.</w:t>
            </w:r>
          </w:p>
          <w:p w:rsidR="003F1161" w:rsidRPr="00464C6D" w:rsidRDefault="003F1161" w:rsidP="00B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 w:rsidRPr="003F116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707FE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8707FE" w:rsidRPr="00464C6D" w:rsidRDefault="008707FE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C" w:rsidRPr="00464C6D" w:rsidTr="00D63410">
        <w:tc>
          <w:tcPr>
            <w:tcW w:w="846" w:type="dxa"/>
            <w:shd w:val="clear" w:color="auto" w:fill="auto"/>
            <w:vAlign w:val="center"/>
          </w:tcPr>
          <w:p w:rsidR="00FE316C" w:rsidRPr="00464C6D" w:rsidRDefault="00FE316C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316C" w:rsidRPr="00464C6D" w:rsidRDefault="00FE316C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М-141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E316C" w:rsidRPr="00464C6D" w:rsidRDefault="00D73483" w:rsidP="0059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316C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FE316C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  <w:p w:rsidR="00FE316C" w:rsidRPr="00464C6D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b/>
                <w:sz w:val="24"/>
                <w:szCs w:val="24"/>
              </w:rPr>
              <w:t>Ауд.424-1</w:t>
            </w:r>
          </w:p>
        </w:tc>
        <w:tc>
          <w:tcPr>
            <w:tcW w:w="3544" w:type="dxa"/>
            <w:shd w:val="clear" w:color="auto" w:fill="auto"/>
          </w:tcPr>
          <w:p w:rsidR="00FE316C" w:rsidRPr="00FE316C" w:rsidRDefault="00605F09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Александр </w:t>
            </w:r>
            <w:r w:rsidRPr="005761F9">
              <w:rPr>
                <w:rFonts w:ascii="Times New Roman" w:hAnsi="Times New Roman"/>
                <w:sz w:val="24"/>
                <w:szCs w:val="28"/>
              </w:rPr>
              <w:t>Александрович</w:t>
            </w:r>
          </w:p>
          <w:p w:rsidR="00FE316C" w:rsidRPr="00FE316C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Безрукова В.Л.</w:t>
            </w:r>
          </w:p>
          <w:p w:rsidR="00FE316C" w:rsidRPr="00FE316C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ДревлеваГ.Ф</w:t>
            </w:r>
            <w:proofErr w:type="spellEnd"/>
            <w:proofErr w:type="gramStart"/>
            <w:r w:rsidRPr="00FE31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316C" w:rsidRPr="00464C6D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М.С.</w:t>
            </w:r>
          </w:p>
        </w:tc>
      </w:tr>
      <w:tr w:rsidR="00FE316C" w:rsidRPr="00464C6D" w:rsidTr="00D63410">
        <w:tc>
          <w:tcPr>
            <w:tcW w:w="846" w:type="dxa"/>
            <w:shd w:val="clear" w:color="auto" w:fill="auto"/>
            <w:vAlign w:val="center"/>
          </w:tcPr>
          <w:p w:rsidR="00FE316C" w:rsidRPr="00464C6D" w:rsidRDefault="00FE316C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316C" w:rsidRPr="00464C6D" w:rsidRDefault="00FE316C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E316C" w:rsidRPr="00464C6D" w:rsidRDefault="00D73483" w:rsidP="0059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316C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FE316C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ПМ.02. </w:t>
            </w: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эксплуатации промышленного оборудования</w:t>
            </w:r>
          </w:p>
          <w:p w:rsidR="00FE316C" w:rsidRPr="00464C6D" w:rsidRDefault="00FE316C" w:rsidP="0059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b/>
                <w:sz w:val="24"/>
                <w:szCs w:val="24"/>
              </w:rPr>
              <w:t>Ауд.424-1</w:t>
            </w:r>
          </w:p>
        </w:tc>
        <w:tc>
          <w:tcPr>
            <w:tcW w:w="3544" w:type="dxa"/>
            <w:shd w:val="clear" w:color="auto" w:fill="auto"/>
          </w:tcPr>
          <w:p w:rsidR="00605F09" w:rsidRPr="00FE316C" w:rsidRDefault="00605F09" w:rsidP="0060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 w:rsidR="00987F5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1F9">
              <w:rPr>
                <w:rFonts w:ascii="Times New Roman" w:hAnsi="Times New Roman"/>
                <w:sz w:val="24"/>
                <w:szCs w:val="28"/>
              </w:rPr>
              <w:t>Александрович</w:t>
            </w:r>
          </w:p>
          <w:p w:rsidR="00FE316C" w:rsidRPr="00FE316C" w:rsidRDefault="00FE316C" w:rsidP="00FE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Безрукова В.Л.</w:t>
            </w:r>
          </w:p>
          <w:p w:rsidR="00FE316C" w:rsidRPr="00FE316C" w:rsidRDefault="00FE316C" w:rsidP="00FE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ДревлеваГ.Ф</w:t>
            </w:r>
            <w:proofErr w:type="spellEnd"/>
            <w:proofErr w:type="gramStart"/>
            <w:r w:rsidRPr="00FE31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316C" w:rsidRPr="00464C6D" w:rsidRDefault="00FE316C" w:rsidP="00FE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C">
              <w:rPr>
                <w:rFonts w:ascii="Times New Roman" w:hAnsi="Times New Roman" w:cs="Times New Roman"/>
                <w:sz w:val="24"/>
                <w:szCs w:val="24"/>
              </w:rPr>
              <w:t>Федоренко М.С.</w:t>
            </w:r>
          </w:p>
        </w:tc>
      </w:tr>
      <w:tr w:rsidR="008707FE" w:rsidRPr="00464C6D" w:rsidTr="00D63410">
        <w:tc>
          <w:tcPr>
            <w:tcW w:w="15843" w:type="dxa"/>
            <w:gridSpan w:val="5"/>
            <w:shd w:val="clear" w:color="auto" w:fill="auto"/>
            <w:vAlign w:val="center"/>
          </w:tcPr>
          <w:p w:rsidR="008707FE" w:rsidRPr="00464C6D" w:rsidRDefault="008707FE" w:rsidP="000E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FE" w:rsidRPr="00464C6D" w:rsidTr="00D63410">
        <w:tc>
          <w:tcPr>
            <w:tcW w:w="846" w:type="dxa"/>
            <w:shd w:val="clear" w:color="auto" w:fill="auto"/>
            <w:vAlign w:val="center"/>
          </w:tcPr>
          <w:p w:rsidR="008707FE" w:rsidRPr="00464C6D" w:rsidRDefault="008707FE" w:rsidP="000E1443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07FE" w:rsidRPr="00153B76" w:rsidRDefault="00C02E93" w:rsidP="000E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Тс-141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707FE" w:rsidRPr="00153B76" w:rsidRDefault="00C02E93" w:rsidP="0015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B76" w:rsidRPr="00153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  <w:shd w:val="clear" w:color="auto" w:fill="auto"/>
          </w:tcPr>
          <w:p w:rsidR="008707FE" w:rsidRPr="00153B76" w:rsidRDefault="00C02E93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ПМ.04 Производство сахаристых веществ из крахмала</w:t>
            </w:r>
          </w:p>
          <w:p w:rsidR="00C02E93" w:rsidRPr="00153B76" w:rsidRDefault="00C02E93" w:rsidP="000E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b/>
                <w:sz w:val="24"/>
                <w:szCs w:val="24"/>
              </w:rPr>
              <w:t>Ауд.308-1</w:t>
            </w:r>
          </w:p>
        </w:tc>
        <w:tc>
          <w:tcPr>
            <w:tcW w:w="3544" w:type="dxa"/>
            <w:shd w:val="clear" w:color="auto" w:fill="auto"/>
          </w:tcPr>
          <w:p w:rsidR="008707FE" w:rsidRPr="00153B76" w:rsidRDefault="00C02E93" w:rsidP="00C0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Яновская Елена Владимировна</w:t>
            </w:r>
          </w:p>
          <w:p w:rsidR="00C02E93" w:rsidRPr="00153B76" w:rsidRDefault="00C02E93" w:rsidP="00C0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Безрукова В.Л.</w:t>
            </w:r>
          </w:p>
          <w:p w:rsidR="00C02E93" w:rsidRPr="00153B76" w:rsidRDefault="00C02E93" w:rsidP="00C0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C02E93" w:rsidRPr="00153B76" w:rsidRDefault="00153B76" w:rsidP="00C0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Болдовская</w:t>
            </w:r>
            <w:proofErr w:type="spellEnd"/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622FFE" w:rsidRDefault="00622FFE" w:rsidP="000E14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42A" w:rsidRDefault="00B7442A" w:rsidP="000E1443">
      <w:pPr>
        <w:rPr>
          <w:rFonts w:ascii="Times New Roman" w:hAnsi="Times New Roman" w:cs="Times New Roman"/>
          <w:sz w:val="24"/>
          <w:szCs w:val="24"/>
        </w:rPr>
      </w:pPr>
    </w:p>
    <w:p w:rsidR="00B7442A" w:rsidRDefault="00B7442A" w:rsidP="000E1443">
      <w:pPr>
        <w:rPr>
          <w:rFonts w:ascii="Times New Roman" w:hAnsi="Times New Roman" w:cs="Times New Roman"/>
          <w:sz w:val="24"/>
          <w:szCs w:val="24"/>
        </w:rPr>
      </w:pPr>
    </w:p>
    <w:p w:rsidR="00B7442A" w:rsidRPr="00464C6D" w:rsidRDefault="00B7442A" w:rsidP="000E1443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Зав</w:t>
      </w:r>
      <w:r w:rsidR="000E1443">
        <w:rPr>
          <w:rFonts w:ascii="Times New Roman" w:hAnsi="Times New Roman" w:cs="Times New Roman"/>
        </w:rPr>
        <w:t>.уч</w:t>
      </w:r>
      <w:proofErr w:type="gramStart"/>
      <w:r w:rsidR="000E1443">
        <w:rPr>
          <w:rFonts w:ascii="Times New Roman" w:hAnsi="Times New Roman" w:cs="Times New Roman"/>
        </w:rPr>
        <w:t>.ч</w:t>
      </w:r>
      <w:proofErr w:type="gramEnd"/>
      <w:r w:rsidR="000E1443">
        <w:rPr>
          <w:rFonts w:ascii="Times New Roman" w:hAnsi="Times New Roman" w:cs="Times New Roman"/>
        </w:rPr>
        <w:t>астью</w:t>
      </w:r>
      <w:proofErr w:type="spellEnd"/>
      <w:r w:rsidR="000E1443">
        <w:rPr>
          <w:rFonts w:ascii="Times New Roman" w:hAnsi="Times New Roman" w:cs="Times New Roman"/>
        </w:rPr>
        <w:t xml:space="preserve"> </w:t>
      </w:r>
      <w:r w:rsidR="000E144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В.В.Полянцева</w:t>
      </w:r>
      <w:proofErr w:type="spellEnd"/>
    </w:p>
    <w:sectPr w:rsidR="00B7442A" w:rsidRPr="00464C6D" w:rsidSect="005B3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5FA0"/>
    <w:multiLevelType w:val="hybridMultilevel"/>
    <w:tmpl w:val="9BB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23"/>
    <w:rsid w:val="00005BB1"/>
    <w:rsid w:val="000115CB"/>
    <w:rsid w:val="00012EE9"/>
    <w:rsid w:val="0003448E"/>
    <w:rsid w:val="0005287C"/>
    <w:rsid w:val="00073CA5"/>
    <w:rsid w:val="000762DE"/>
    <w:rsid w:val="0007718E"/>
    <w:rsid w:val="00077371"/>
    <w:rsid w:val="00086DE4"/>
    <w:rsid w:val="000952F7"/>
    <w:rsid w:val="0009793C"/>
    <w:rsid w:val="000A71D7"/>
    <w:rsid w:val="000C01F9"/>
    <w:rsid w:val="000E1443"/>
    <w:rsid w:val="000E23F8"/>
    <w:rsid w:val="000F4523"/>
    <w:rsid w:val="00100426"/>
    <w:rsid w:val="00102A13"/>
    <w:rsid w:val="00102BDE"/>
    <w:rsid w:val="001148CD"/>
    <w:rsid w:val="00133F56"/>
    <w:rsid w:val="00153B76"/>
    <w:rsid w:val="001563F1"/>
    <w:rsid w:val="00190742"/>
    <w:rsid w:val="00192F0E"/>
    <w:rsid w:val="0019579F"/>
    <w:rsid w:val="00196CE1"/>
    <w:rsid w:val="001A223A"/>
    <w:rsid w:val="001C2342"/>
    <w:rsid w:val="001C72FB"/>
    <w:rsid w:val="001D5681"/>
    <w:rsid w:val="001D625C"/>
    <w:rsid w:val="001F0103"/>
    <w:rsid w:val="001F0C87"/>
    <w:rsid w:val="00207E85"/>
    <w:rsid w:val="0022112F"/>
    <w:rsid w:val="002255F4"/>
    <w:rsid w:val="00244D72"/>
    <w:rsid w:val="00252623"/>
    <w:rsid w:val="00252E93"/>
    <w:rsid w:val="00265502"/>
    <w:rsid w:val="00272765"/>
    <w:rsid w:val="00292B82"/>
    <w:rsid w:val="002A2555"/>
    <w:rsid w:val="002E3F10"/>
    <w:rsid w:val="002E6CB5"/>
    <w:rsid w:val="002F1DA3"/>
    <w:rsid w:val="00315D58"/>
    <w:rsid w:val="0033722C"/>
    <w:rsid w:val="0034786C"/>
    <w:rsid w:val="003509AC"/>
    <w:rsid w:val="0035612D"/>
    <w:rsid w:val="00381A1A"/>
    <w:rsid w:val="0039060B"/>
    <w:rsid w:val="003A5459"/>
    <w:rsid w:val="003B0664"/>
    <w:rsid w:val="003B6A2F"/>
    <w:rsid w:val="003D49AD"/>
    <w:rsid w:val="003E3411"/>
    <w:rsid w:val="003F1161"/>
    <w:rsid w:val="004016B3"/>
    <w:rsid w:val="00433753"/>
    <w:rsid w:val="004576EE"/>
    <w:rsid w:val="00464C6D"/>
    <w:rsid w:val="004904A1"/>
    <w:rsid w:val="004B2190"/>
    <w:rsid w:val="004B48DE"/>
    <w:rsid w:val="004D7655"/>
    <w:rsid w:val="004E69B0"/>
    <w:rsid w:val="004F231E"/>
    <w:rsid w:val="004F4B2B"/>
    <w:rsid w:val="00524995"/>
    <w:rsid w:val="005325D6"/>
    <w:rsid w:val="00545A1E"/>
    <w:rsid w:val="005528F6"/>
    <w:rsid w:val="00553D8F"/>
    <w:rsid w:val="00561BD5"/>
    <w:rsid w:val="00576CE2"/>
    <w:rsid w:val="005957D1"/>
    <w:rsid w:val="005B3ED7"/>
    <w:rsid w:val="005E7DCF"/>
    <w:rsid w:val="005F374B"/>
    <w:rsid w:val="005F7C2C"/>
    <w:rsid w:val="00605F09"/>
    <w:rsid w:val="006115DB"/>
    <w:rsid w:val="006167BA"/>
    <w:rsid w:val="00622FFE"/>
    <w:rsid w:val="00646530"/>
    <w:rsid w:val="006934EB"/>
    <w:rsid w:val="006A1334"/>
    <w:rsid w:val="006B09ED"/>
    <w:rsid w:val="006B2C31"/>
    <w:rsid w:val="006C1618"/>
    <w:rsid w:val="006C38AC"/>
    <w:rsid w:val="006C6FB5"/>
    <w:rsid w:val="006D7A41"/>
    <w:rsid w:val="006E5313"/>
    <w:rsid w:val="006F2016"/>
    <w:rsid w:val="007427A6"/>
    <w:rsid w:val="00765A3F"/>
    <w:rsid w:val="00780B74"/>
    <w:rsid w:val="00784E2D"/>
    <w:rsid w:val="00787713"/>
    <w:rsid w:val="007932F8"/>
    <w:rsid w:val="007A658A"/>
    <w:rsid w:val="007C6F39"/>
    <w:rsid w:val="007E5544"/>
    <w:rsid w:val="00801F5D"/>
    <w:rsid w:val="00816FC4"/>
    <w:rsid w:val="008174AF"/>
    <w:rsid w:val="00833EC8"/>
    <w:rsid w:val="00847B98"/>
    <w:rsid w:val="008517DB"/>
    <w:rsid w:val="00856EBF"/>
    <w:rsid w:val="0086580B"/>
    <w:rsid w:val="008707FE"/>
    <w:rsid w:val="00885582"/>
    <w:rsid w:val="008937B6"/>
    <w:rsid w:val="00894619"/>
    <w:rsid w:val="008A181C"/>
    <w:rsid w:val="008A7F04"/>
    <w:rsid w:val="008B52D4"/>
    <w:rsid w:val="008D51BF"/>
    <w:rsid w:val="008E0AE9"/>
    <w:rsid w:val="008E2F08"/>
    <w:rsid w:val="008F18C9"/>
    <w:rsid w:val="0091418D"/>
    <w:rsid w:val="00934A1D"/>
    <w:rsid w:val="00943954"/>
    <w:rsid w:val="009476C4"/>
    <w:rsid w:val="009476E7"/>
    <w:rsid w:val="00954300"/>
    <w:rsid w:val="00957D46"/>
    <w:rsid w:val="00987F5D"/>
    <w:rsid w:val="00991348"/>
    <w:rsid w:val="009B0F54"/>
    <w:rsid w:val="009B6E61"/>
    <w:rsid w:val="009E06F6"/>
    <w:rsid w:val="009E1A14"/>
    <w:rsid w:val="009F09A6"/>
    <w:rsid w:val="009F0FDE"/>
    <w:rsid w:val="009F1250"/>
    <w:rsid w:val="00A006DD"/>
    <w:rsid w:val="00A10463"/>
    <w:rsid w:val="00A31874"/>
    <w:rsid w:val="00A322D6"/>
    <w:rsid w:val="00A92643"/>
    <w:rsid w:val="00AA56C3"/>
    <w:rsid w:val="00AC783C"/>
    <w:rsid w:val="00AD003C"/>
    <w:rsid w:val="00AE5B2B"/>
    <w:rsid w:val="00AE65B2"/>
    <w:rsid w:val="00AF5B93"/>
    <w:rsid w:val="00B36495"/>
    <w:rsid w:val="00B36B96"/>
    <w:rsid w:val="00B54172"/>
    <w:rsid w:val="00B6456F"/>
    <w:rsid w:val="00B67EF9"/>
    <w:rsid w:val="00B7442A"/>
    <w:rsid w:val="00B92473"/>
    <w:rsid w:val="00BD7FD6"/>
    <w:rsid w:val="00BE10C1"/>
    <w:rsid w:val="00C02E93"/>
    <w:rsid w:val="00C033CC"/>
    <w:rsid w:val="00C05E8D"/>
    <w:rsid w:val="00C16BD2"/>
    <w:rsid w:val="00C217CC"/>
    <w:rsid w:val="00C227E6"/>
    <w:rsid w:val="00C231E6"/>
    <w:rsid w:val="00C27AD4"/>
    <w:rsid w:val="00C41989"/>
    <w:rsid w:val="00C4462D"/>
    <w:rsid w:val="00C47ED1"/>
    <w:rsid w:val="00C54AEA"/>
    <w:rsid w:val="00C75896"/>
    <w:rsid w:val="00C96221"/>
    <w:rsid w:val="00CA20FF"/>
    <w:rsid w:val="00CB1C27"/>
    <w:rsid w:val="00CB3307"/>
    <w:rsid w:val="00CB397D"/>
    <w:rsid w:val="00CB5664"/>
    <w:rsid w:val="00CC6FFA"/>
    <w:rsid w:val="00CE118F"/>
    <w:rsid w:val="00D12FF5"/>
    <w:rsid w:val="00D20523"/>
    <w:rsid w:val="00D3015C"/>
    <w:rsid w:val="00D61AFD"/>
    <w:rsid w:val="00D62D6A"/>
    <w:rsid w:val="00D63410"/>
    <w:rsid w:val="00D63A62"/>
    <w:rsid w:val="00D679D6"/>
    <w:rsid w:val="00D73483"/>
    <w:rsid w:val="00E124A3"/>
    <w:rsid w:val="00E1704D"/>
    <w:rsid w:val="00E910BC"/>
    <w:rsid w:val="00E93204"/>
    <w:rsid w:val="00EC3E39"/>
    <w:rsid w:val="00ED2EB2"/>
    <w:rsid w:val="00F01FA2"/>
    <w:rsid w:val="00F314A2"/>
    <w:rsid w:val="00F649D5"/>
    <w:rsid w:val="00F75612"/>
    <w:rsid w:val="00F87F7B"/>
    <w:rsid w:val="00FB1E0C"/>
    <w:rsid w:val="00FC4C81"/>
    <w:rsid w:val="00FD30C8"/>
    <w:rsid w:val="00FE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Сотрудник_2</cp:lastModifiedBy>
  <cp:revision>52</cp:revision>
  <cp:lastPrinted>2017-12-12T12:41:00Z</cp:lastPrinted>
  <dcterms:created xsi:type="dcterms:W3CDTF">2016-11-24T12:28:00Z</dcterms:created>
  <dcterms:modified xsi:type="dcterms:W3CDTF">2017-12-12T12:50:00Z</dcterms:modified>
</cp:coreProperties>
</file>