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3" w:rsidRPr="009369D3" w:rsidRDefault="009369D3" w:rsidP="009369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9D3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9369D3">
        <w:rPr>
          <w:rFonts w:ascii="Times New Roman" w:hAnsi="Times New Roman" w:cs="Times New Roman"/>
          <w:sz w:val="28"/>
          <w:szCs w:val="28"/>
        </w:rPr>
        <w:t>НКПТиУ</w:t>
      </w:r>
      <w:proofErr w:type="spellEnd"/>
    </w:p>
    <w:p w:rsidR="009369D3" w:rsidRPr="009369D3" w:rsidRDefault="009369D3" w:rsidP="009369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9D3">
        <w:rPr>
          <w:rFonts w:ascii="Times New Roman" w:hAnsi="Times New Roman" w:cs="Times New Roman"/>
          <w:sz w:val="28"/>
          <w:szCs w:val="28"/>
        </w:rPr>
        <w:t>Григорьевой Г.Н.</w:t>
      </w:r>
    </w:p>
    <w:p w:rsidR="009369D3" w:rsidRPr="009369D3" w:rsidRDefault="009369D3" w:rsidP="009369D3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9D3"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9369D3" w:rsidRPr="009369D3" w:rsidRDefault="009369D3" w:rsidP="009369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6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9369D3">
        <w:rPr>
          <w:rFonts w:ascii="Times New Roman" w:hAnsi="Times New Roman" w:cs="Times New Roman"/>
          <w:sz w:val="20"/>
          <w:szCs w:val="20"/>
        </w:rPr>
        <w:t>(ФИО абитуриента)</w:t>
      </w:r>
    </w:p>
    <w:p w:rsidR="009369D3" w:rsidRDefault="009369D3" w:rsidP="00936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9D3" w:rsidRDefault="009369D3" w:rsidP="00936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9D3" w:rsidRDefault="009369D3" w:rsidP="009369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9D3" w:rsidRPr="009369D3" w:rsidRDefault="009369D3" w:rsidP="009369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69D3">
        <w:rPr>
          <w:rFonts w:ascii="Times New Roman" w:hAnsi="Times New Roman" w:cs="Times New Roman"/>
          <w:sz w:val="28"/>
          <w:szCs w:val="28"/>
        </w:rPr>
        <w:t>Заявление</w:t>
      </w:r>
    </w:p>
    <w:p w:rsidR="009369D3" w:rsidRPr="009369D3" w:rsidRDefault="009369D3" w:rsidP="009369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9D3" w:rsidRPr="009369D3" w:rsidRDefault="009369D3" w:rsidP="006E795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369D3">
        <w:rPr>
          <w:rFonts w:ascii="Times New Roman" w:hAnsi="Times New Roman" w:cs="Times New Roman"/>
          <w:sz w:val="28"/>
          <w:szCs w:val="28"/>
        </w:rPr>
        <w:t xml:space="preserve">Прошу Вас предоставить мне место </w:t>
      </w:r>
      <w:r w:rsidR="006E795E"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Pr="009369D3">
        <w:rPr>
          <w:rFonts w:ascii="Times New Roman" w:hAnsi="Times New Roman" w:cs="Times New Roman"/>
          <w:sz w:val="28"/>
          <w:szCs w:val="28"/>
        </w:rPr>
        <w:t>в общежитии</w:t>
      </w:r>
      <w:r w:rsidR="0004145F">
        <w:rPr>
          <w:rFonts w:ascii="Times New Roman" w:hAnsi="Times New Roman" w:cs="Times New Roman"/>
          <w:sz w:val="28"/>
          <w:szCs w:val="28"/>
        </w:rPr>
        <w:t>.</w:t>
      </w:r>
      <w:r w:rsidRPr="0093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5F" w:rsidRDefault="0004145F" w:rsidP="00936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9D3" w:rsidRDefault="0004145F" w:rsidP="00936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5F">
        <w:rPr>
          <w:rFonts w:ascii="Times New Roman" w:hAnsi="Times New Roman" w:cs="Times New Roman"/>
          <w:sz w:val="28"/>
          <w:szCs w:val="28"/>
        </w:rPr>
        <w:t>Социальные льготы:</w:t>
      </w:r>
    </w:p>
    <w:p w:rsidR="0004145F" w:rsidRPr="0004145F" w:rsidRDefault="0004145F" w:rsidP="00936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030"/>
      </w:tblGrid>
      <w:tr w:rsidR="006E795E" w:rsidTr="0004145F">
        <w:tc>
          <w:tcPr>
            <w:tcW w:w="392" w:type="dxa"/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tcBorders>
              <w:top w:val="nil"/>
              <w:bottom w:val="nil"/>
              <w:right w:val="nil"/>
            </w:tcBorders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</w:tr>
      <w:tr w:rsidR="006E795E" w:rsidTr="0004145F">
        <w:tc>
          <w:tcPr>
            <w:tcW w:w="392" w:type="dxa"/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tcBorders>
              <w:top w:val="nil"/>
              <w:bottom w:val="nil"/>
              <w:right w:val="nil"/>
            </w:tcBorders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6E795E" w:rsidTr="0004145F">
        <w:tc>
          <w:tcPr>
            <w:tcW w:w="392" w:type="dxa"/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tcBorders>
              <w:top w:val="nil"/>
              <w:bottom w:val="nil"/>
              <w:right w:val="nil"/>
            </w:tcBorders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6E795E" w:rsidTr="0004145F">
        <w:tc>
          <w:tcPr>
            <w:tcW w:w="392" w:type="dxa"/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tcBorders>
              <w:top w:val="nil"/>
              <w:bottom w:val="nil"/>
              <w:right w:val="nil"/>
            </w:tcBorders>
            <w:vAlign w:val="center"/>
          </w:tcPr>
          <w:p w:rsidR="006E795E" w:rsidRDefault="006E795E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04145F" w:rsidTr="0004145F">
        <w:tc>
          <w:tcPr>
            <w:tcW w:w="392" w:type="dxa"/>
            <w:vAlign w:val="center"/>
          </w:tcPr>
          <w:p w:rsidR="0004145F" w:rsidRDefault="0004145F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0" w:type="dxa"/>
            <w:tcBorders>
              <w:top w:val="nil"/>
              <w:bottom w:val="nil"/>
              <w:right w:val="nil"/>
            </w:tcBorders>
            <w:vAlign w:val="center"/>
          </w:tcPr>
          <w:p w:rsidR="0004145F" w:rsidRDefault="0004145F" w:rsidP="006E7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6E795E" w:rsidRDefault="006E795E" w:rsidP="00936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9D3" w:rsidRDefault="009369D3" w:rsidP="009369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D3" w:rsidRPr="009369D3" w:rsidRDefault="009369D3" w:rsidP="009369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необходимые документы, подтверждающие </w:t>
      </w:r>
      <w:r w:rsidR="0004145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="000414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обязуюсь предоставить</w:t>
      </w:r>
      <w:r w:rsidR="0004145F">
        <w:rPr>
          <w:rFonts w:ascii="Times New Roman" w:hAnsi="Times New Roman" w:cs="Times New Roman"/>
          <w:b/>
          <w:sz w:val="28"/>
          <w:szCs w:val="28"/>
        </w:rPr>
        <w:t xml:space="preserve"> до зачисления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9D3" w:rsidRDefault="009369D3" w:rsidP="009369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D3" w:rsidRDefault="009369D3" w:rsidP="009369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D3" w:rsidRDefault="009369D3" w:rsidP="009369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                                                          Подпись _________________</w:t>
      </w:r>
    </w:p>
    <w:p w:rsidR="009A5B4D" w:rsidRDefault="009A5B4D"/>
    <w:sectPr w:rsidR="009A5B4D" w:rsidSect="009369D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D3"/>
    <w:rsid w:val="0004145F"/>
    <w:rsid w:val="006E795E"/>
    <w:rsid w:val="009369D3"/>
    <w:rsid w:val="009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2020-06-02T07:25:00Z</cp:lastPrinted>
  <dcterms:created xsi:type="dcterms:W3CDTF">2020-06-02T07:08:00Z</dcterms:created>
  <dcterms:modified xsi:type="dcterms:W3CDTF">2020-06-02T07:40:00Z</dcterms:modified>
</cp:coreProperties>
</file>